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79" w:rsidRDefault="00AB67AB">
      <w:pPr>
        <w:spacing w:line="360" w:lineRule="exact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1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：</w:t>
      </w:r>
    </w:p>
    <w:p w:rsidR="00FD7779" w:rsidRDefault="00AB67AB">
      <w:pPr>
        <w:jc w:val="center"/>
      </w:pPr>
      <w:r>
        <w:rPr>
          <w:rFonts w:ascii="黑体" w:eastAsia="黑体" w:hAnsi="黑体" w:hint="eastAsia"/>
          <w:sz w:val="36"/>
          <w:szCs w:val="36"/>
        </w:rPr>
        <w:t>考试健康</w:t>
      </w:r>
      <w:r>
        <w:rPr>
          <w:rFonts w:ascii="黑体" w:eastAsia="黑体" w:hAnsi="黑体"/>
          <w:sz w:val="36"/>
          <w:szCs w:val="36"/>
        </w:rPr>
        <w:t>申明及安全考</w:t>
      </w:r>
      <w:r>
        <w:rPr>
          <w:rFonts w:ascii="黑体" w:eastAsia="黑体" w:hAnsi="黑体" w:hint="eastAsia"/>
          <w:sz w:val="36"/>
          <w:szCs w:val="36"/>
        </w:rPr>
        <w:t>试</w:t>
      </w:r>
      <w:r>
        <w:rPr>
          <w:rFonts w:ascii="黑体" w:eastAsia="黑体" w:hAnsi="黑体"/>
          <w:sz w:val="36"/>
          <w:szCs w:val="36"/>
        </w:rPr>
        <w:t>承诺书</w:t>
      </w: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5"/>
        <w:gridCol w:w="538"/>
        <w:gridCol w:w="346"/>
        <w:gridCol w:w="884"/>
        <w:gridCol w:w="415"/>
        <w:gridCol w:w="468"/>
        <w:gridCol w:w="884"/>
        <w:gridCol w:w="422"/>
        <w:gridCol w:w="461"/>
        <w:gridCol w:w="293"/>
        <w:gridCol w:w="590"/>
        <w:gridCol w:w="30"/>
        <w:gridCol w:w="854"/>
        <w:gridCol w:w="884"/>
        <w:gridCol w:w="884"/>
      </w:tblGrid>
      <w:tr w:rsidR="00FD7779">
        <w:trPr>
          <w:trHeight w:val="397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考试名称</w:t>
            </w:r>
          </w:p>
        </w:tc>
        <w:tc>
          <w:tcPr>
            <w:tcW w:w="1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Pr="006141CA" w:rsidRDefault="006141CA">
            <w:pPr>
              <w:snapToGrid w:val="0"/>
              <w:jc w:val="center"/>
              <w:rPr>
                <w:rFonts w:ascii="楷体" w:eastAsia="楷体" w:hAnsi="楷体" w:cs="黑体"/>
                <w:color w:val="FF0000"/>
                <w:kern w:val="0"/>
                <w:sz w:val="28"/>
                <w:szCs w:val="28"/>
              </w:rPr>
            </w:pPr>
            <w:r w:rsidRPr="006141CA">
              <w:rPr>
                <w:rFonts w:ascii="楷体" w:eastAsia="楷体" w:hAnsi="楷体" w:cs="黑体" w:hint="eastAsia"/>
                <w:color w:val="FF0000"/>
                <w:kern w:val="0"/>
                <w:sz w:val="28"/>
                <w:szCs w:val="28"/>
              </w:rPr>
              <w:t>学士学位外语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考试</w:t>
            </w:r>
            <w:r>
              <w:rPr>
                <w:rFonts w:ascii="楷体" w:eastAsia="楷体" w:hAnsi="楷体" w:cs="黑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6141CA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 w:rsidRPr="006141CA">
              <w:rPr>
                <w:rFonts w:ascii="楷体" w:eastAsia="楷体" w:hAnsi="楷体" w:cs="黑体" w:hint="eastAsia"/>
                <w:color w:val="FF0000"/>
                <w:kern w:val="0"/>
                <w:sz w:val="28"/>
                <w:szCs w:val="28"/>
              </w:rPr>
              <w:t>6月1</w:t>
            </w:r>
            <w:r w:rsidRPr="006141CA">
              <w:rPr>
                <w:rFonts w:ascii="楷体" w:eastAsia="楷体" w:hAnsi="楷体" w:cs="黑体"/>
                <w:color w:val="FF0000"/>
                <w:kern w:val="0"/>
                <w:sz w:val="28"/>
                <w:szCs w:val="28"/>
              </w:rPr>
              <w:t>3</w:t>
            </w:r>
            <w:r w:rsidRPr="006141CA">
              <w:rPr>
                <w:rFonts w:ascii="楷体" w:eastAsia="楷体" w:hAnsi="楷体" w:cs="黑体" w:hint="eastAsia"/>
                <w:color w:val="FF0000"/>
                <w:kern w:val="0"/>
                <w:sz w:val="28"/>
                <w:szCs w:val="28"/>
              </w:rPr>
              <w:t>日</w:t>
            </w:r>
          </w:p>
        </w:tc>
      </w:tr>
      <w:tr w:rsidR="00FD7779">
        <w:trPr>
          <w:trHeight w:val="397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6141CA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 w:rsidRPr="006141CA">
              <w:rPr>
                <w:rFonts w:ascii="楷体" w:eastAsia="楷体" w:hAnsi="楷体" w:cs="黑体" w:hint="eastAsia"/>
                <w:color w:val="FF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1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2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Pr="006141CA" w:rsidRDefault="006141CA">
            <w:pPr>
              <w:snapToGrid w:val="0"/>
              <w:jc w:val="center"/>
              <w:rPr>
                <w:rFonts w:ascii="楷体" w:eastAsia="楷体" w:hAnsi="楷体" w:cs="黑体"/>
                <w:color w:val="FF0000"/>
                <w:kern w:val="0"/>
                <w:sz w:val="28"/>
                <w:szCs w:val="28"/>
              </w:rPr>
            </w:pPr>
            <w:r w:rsidRPr="006141CA">
              <w:rPr>
                <w:rFonts w:ascii="楷体" w:eastAsia="楷体" w:hAnsi="楷体" w:cs="黑体" w:hint="eastAsia"/>
                <w:color w:val="FF0000"/>
                <w:kern w:val="0"/>
                <w:sz w:val="28"/>
                <w:szCs w:val="28"/>
              </w:rPr>
              <w:t>辽宁传媒学院</w:t>
            </w:r>
          </w:p>
        </w:tc>
      </w:tr>
      <w:tr w:rsidR="00FD7779">
        <w:trPr>
          <w:trHeight w:val="510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spacing w:line="34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联系</w:t>
            </w:r>
            <w:r>
              <w:rPr>
                <w:rFonts w:ascii="楷体" w:eastAsia="楷体" w:hAnsi="楷体" w:cs="黑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6141CA">
            <w:pPr>
              <w:snapToGrid w:val="0"/>
              <w:spacing w:line="34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 w:rsidRPr="006141CA">
              <w:rPr>
                <w:rFonts w:ascii="楷体" w:eastAsia="楷体" w:hAnsi="楷体" w:cs="黑体" w:hint="eastAsia"/>
                <w:color w:val="FF0000"/>
                <w:kern w:val="0"/>
                <w:sz w:val="28"/>
                <w:szCs w:val="28"/>
              </w:rPr>
              <w:t>1</w:t>
            </w:r>
            <w:r w:rsidRPr="006141CA">
              <w:rPr>
                <w:rFonts w:ascii="楷体" w:eastAsia="楷体" w:hAnsi="楷体" w:cs="黑体"/>
                <w:color w:val="FF0000"/>
                <w:kern w:val="0"/>
                <w:sz w:val="28"/>
                <w:szCs w:val="28"/>
              </w:rPr>
              <w:t>888</w:t>
            </w:r>
            <w:r w:rsidRPr="006141CA">
              <w:rPr>
                <w:rFonts w:ascii="楷体" w:eastAsia="楷体" w:hAnsi="楷体" w:cs="黑体" w:hint="eastAsia"/>
                <w:color w:val="FF0000"/>
                <w:kern w:val="0"/>
                <w:sz w:val="28"/>
                <w:szCs w:val="28"/>
              </w:rPr>
              <w:t>***</w:t>
            </w:r>
          </w:p>
        </w:tc>
        <w:tc>
          <w:tcPr>
            <w:tcW w:w="1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spacing w:line="340" w:lineRule="exact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考试科目</w:t>
            </w:r>
          </w:p>
        </w:tc>
        <w:tc>
          <w:tcPr>
            <w:tcW w:w="18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Pr="006141CA" w:rsidRDefault="006141CA">
            <w:pPr>
              <w:snapToGrid w:val="0"/>
              <w:spacing w:line="340" w:lineRule="exact"/>
              <w:jc w:val="center"/>
              <w:rPr>
                <w:rFonts w:ascii="楷体" w:eastAsia="楷体" w:hAnsi="楷体" w:cs="黑体"/>
                <w:color w:val="FF0000"/>
                <w:kern w:val="0"/>
                <w:sz w:val="28"/>
                <w:szCs w:val="28"/>
              </w:rPr>
            </w:pPr>
            <w:r w:rsidRPr="006141CA">
              <w:rPr>
                <w:rFonts w:ascii="楷体" w:eastAsia="楷体" w:hAnsi="楷体" w:cs="黑体" w:hint="eastAsia"/>
                <w:color w:val="FF0000"/>
                <w:kern w:val="0"/>
                <w:sz w:val="28"/>
                <w:szCs w:val="28"/>
              </w:rPr>
              <w:t>艺术英语</w:t>
            </w:r>
          </w:p>
        </w:tc>
      </w:tr>
      <w:tr w:rsidR="00FD7779">
        <w:trPr>
          <w:trHeight w:val="397"/>
          <w:jc w:val="center"/>
        </w:trPr>
        <w:tc>
          <w:tcPr>
            <w:tcW w:w="8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kern w:val="0"/>
                <w:sz w:val="28"/>
                <w:szCs w:val="28"/>
              </w:rPr>
              <w:t>身份</w:t>
            </w:r>
            <w:r>
              <w:rPr>
                <w:rFonts w:ascii="楷体" w:eastAsia="楷体" w:hAnsi="楷体" w:cs="黑体"/>
                <w:kern w:val="0"/>
                <w:sz w:val="28"/>
                <w:szCs w:val="28"/>
              </w:rPr>
              <w:t>证号</w:t>
            </w:r>
          </w:p>
        </w:tc>
        <w:tc>
          <w:tcPr>
            <w:tcW w:w="4196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6141CA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8"/>
                <w:szCs w:val="28"/>
              </w:rPr>
            </w:pPr>
            <w:r w:rsidRPr="006141CA">
              <w:rPr>
                <w:rFonts w:ascii="楷体" w:eastAsia="楷体" w:hAnsi="楷体" w:cs="黑体" w:hint="eastAsia"/>
                <w:color w:val="FF0000"/>
                <w:kern w:val="0"/>
                <w:sz w:val="28"/>
                <w:szCs w:val="28"/>
              </w:rPr>
              <w:t>4</w:t>
            </w:r>
            <w:r w:rsidRPr="006141CA">
              <w:rPr>
                <w:rFonts w:ascii="楷体" w:eastAsia="楷体" w:hAnsi="楷体" w:cs="黑体"/>
                <w:color w:val="FF0000"/>
                <w:kern w:val="0"/>
                <w:sz w:val="28"/>
                <w:szCs w:val="28"/>
              </w:rPr>
              <w:t>54616565</w:t>
            </w:r>
            <w:r w:rsidRPr="006141CA">
              <w:rPr>
                <w:rFonts w:ascii="楷体" w:eastAsia="楷体" w:hAnsi="楷体" w:cs="黑体" w:hint="eastAsia"/>
                <w:color w:val="FF0000"/>
                <w:kern w:val="0"/>
                <w:sz w:val="28"/>
                <w:szCs w:val="28"/>
              </w:rPr>
              <w:t>**</w:t>
            </w:r>
          </w:p>
        </w:tc>
      </w:tr>
      <w:tr w:rsidR="00FD7779">
        <w:trPr>
          <w:trHeight w:val="464"/>
          <w:jc w:val="center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b/>
                <w:kern w:val="0"/>
                <w:sz w:val="28"/>
                <w:szCs w:val="28"/>
              </w:rPr>
              <w:t>涉</w:t>
            </w:r>
            <w:r>
              <w:rPr>
                <w:rFonts w:ascii="楷体" w:eastAsia="楷体" w:hAnsi="楷体" w:cs="黑体"/>
                <w:b/>
                <w:kern w:val="0"/>
                <w:sz w:val="28"/>
                <w:szCs w:val="28"/>
              </w:rPr>
              <w:t>考前</w:t>
            </w:r>
            <w:r>
              <w:rPr>
                <w:rFonts w:ascii="楷体" w:eastAsia="楷体" w:hAnsi="楷体" w:cs="黑体" w:hint="eastAsia"/>
                <w:b/>
                <w:kern w:val="0"/>
                <w:sz w:val="28"/>
                <w:szCs w:val="28"/>
              </w:rPr>
              <w:t>14天体温监测</w:t>
            </w:r>
          </w:p>
        </w:tc>
      </w:tr>
      <w:tr w:rsidR="00FD7779">
        <w:trPr>
          <w:trHeight w:val="397"/>
          <w:jc w:val="center"/>
        </w:trPr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第1</w:t>
            </w:r>
            <w:r>
              <w:rPr>
                <w:rFonts w:ascii="楷体" w:eastAsia="楷体" w:hAnsi="楷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第2</w:t>
            </w:r>
            <w:r>
              <w:rPr>
                <w:rFonts w:ascii="楷体" w:eastAsia="楷体" w:hAnsi="楷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第3</w:t>
            </w:r>
            <w:r>
              <w:rPr>
                <w:rFonts w:ascii="楷体" w:eastAsia="楷体" w:hAnsi="楷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第4</w:t>
            </w:r>
            <w:r>
              <w:rPr>
                <w:rFonts w:ascii="楷体" w:eastAsia="楷体" w:hAnsi="楷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第5</w:t>
            </w:r>
            <w:r>
              <w:rPr>
                <w:rFonts w:ascii="楷体" w:eastAsia="楷体" w:hAnsi="楷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</w:p>
        </w:tc>
      </w:tr>
      <w:tr w:rsidR="00FD7779">
        <w:trPr>
          <w:trHeight w:val="397"/>
          <w:jc w:val="center"/>
        </w:trPr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第6</w:t>
            </w:r>
            <w:r>
              <w:rPr>
                <w:rFonts w:ascii="楷体" w:eastAsia="楷体" w:hAnsi="楷体" w:cs="黑体"/>
                <w:kern w:val="0"/>
                <w:sz w:val="24"/>
                <w:szCs w:val="24"/>
              </w:rPr>
              <w:t>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第7天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第8天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第9天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spacing w:val="-22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pacing w:val="-22"/>
                <w:kern w:val="0"/>
                <w:sz w:val="24"/>
                <w:szCs w:val="24"/>
              </w:rPr>
              <w:t>第10天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</w:p>
        </w:tc>
      </w:tr>
      <w:tr w:rsidR="00FD7779">
        <w:trPr>
          <w:trHeight w:val="397"/>
          <w:jc w:val="center"/>
        </w:trPr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spacing w:val="-2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pacing w:val="-2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spacing w:val="-2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pacing w:val="-2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spacing w:val="-2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pacing w:val="-2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jc w:val="center"/>
              <w:rPr>
                <w:rFonts w:ascii="楷体" w:eastAsia="楷体" w:hAnsi="楷体" w:cs="黑体"/>
                <w:spacing w:val="-2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黑体" w:hint="eastAsia"/>
                <w:spacing w:val="-2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FD7779">
            <w:pPr>
              <w:snapToGrid w:val="0"/>
              <w:jc w:val="center"/>
              <w:rPr>
                <w:rFonts w:ascii="楷体" w:eastAsia="楷体" w:hAnsi="楷体" w:cs="黑体"/>
                <w:spacing w:val="-20"/>
                <w:kern w:val="0"/>
                <w:sz w:val="24"/>
                <w:szCs w:val="24"/>
              </w:rPr>
            </w:pPr>
          </w:p>
        </w:tc>
      </w:tr>
      <w:tr w:rsidR="00FD7779">
        <w:trPr>
          <w:trHeight w:val="4221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FD7779" w:rsidRDefault="00AB67A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FD7779" w:rsidRDefault="00AB67A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FD7779" w:rsidRDefault="00AB67AB">
            <w:pPr>
              <w:snapToGri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419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spacing w:line="340" w:lineRule="exact"/>
              <w:ind w:firstLineChars="100" w:firstLine="2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1.考前14天内，是否接触新冠肺炎确诊病例、疑似病例、无症状感染者？</w:t>
            </w:r>
          </w:p>
          <w:p w:rsidR="00FD7779" w:rsidRDefault="00AB67AB">
            <w:pPr>
              <w:snapToGrid w:val="0"/>
              <w:spacing w:line="340" w:lineRule="exact"/>
              <w:ind w:firstLineChars="1300" w:firstLine="364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  <w:p w:rsidR="00FD7779" w:rsidRDefault="00AB67AB">
            <w:pPr>
              <w:snapToGrid w:val="0"/>
              <w:spacing w:line="340" w:lineRule="exact"/>
              <w:ind w:firstLineChars="100" w:firstLine="2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2.考前14天内，是否出现发热、干咳、乏力、鼻塞、流涕、咽痛、腹泻等症状？</w:t>
            </w:r>
          </w:p>
          <w:p w:rsidR="00FD7779" w:rsidRDefault="00AB67AB">
            <w:pPr>
              <w:snapToGrid w:val="0"/>
              <w:spacing w:line="340" w:lineRule="exact"/>
              <w:ind w:firstLineChars="1300" w:firstLine="364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  <w:p w:rsidR="00FD7779" w:rsidRDefault="00AB67AB">
            <w:pPr>
              <w:snapToGrid w:val="0"/>
              <w:spacing w:line="340" w:lineRule="exact"/>
              <w:ind w:firstLineChars="100" w:firstLine="2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3.考前14天内，本人或家庭成员是否有疫情重点地区（包括境外、国内外高风险地区等）旅行史和接触史？</w:t>
            </w:r>
          </w:p>
          <w:p w:rsidR="00FD7779" w:rsidRDefault="00AB67AB">
            <w:pPr>
              <w:snapToGrid w:val="0"/>
              <w:spacing w:line="340" w:lineRule="exact"/>
              <w:ind w:firstLineChars="1300" w:firstLine="364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  <w:p w:rsidR="00FD7779" w:rsidRDefault="00AB67AB">
            <w:pPr>
              <w:snapToGrid w:val="0"/>
              <w:spacing w:line="340" w:lineRule="exact"/>
              <w:ind w:firstLineChars="100" w:firstLine="28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4.考前14天内，所在社区（村居）是否有确诊病例、疑似病例 ？</w:t>
            </w:r>
          </w:p>
          <w:p w:rsidR="00FD7779" w:rsidRDefault="00AB67AB">
            <w:pPr>
              <w:snapToGrid w:val="0"/>
              <w:spacing w:line="340" w:lineRule="exact"/>
              <w:ind w:firstLineChars="1300" w:firstLine="364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是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否</w:t>
            </w:r>
          </w:p>
        </w:tc>
      </w:tr>
      <w:tr w:rsidR="00FD7779">
        <w:trPr>
          <w:trHeight w:val="3402"/>
          <w:jc w:val="center"/>
        </w:trPr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79" w:rsidRDefault="00AB67A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本</w:t>
            </w:r>
          </w:p>
          <w:p w:rsidR="00FD7779" w:rsidRDefault="00AB67A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人</w:t>
            </w:r>
          </w:p>
          <w:p w:rsidR="00FD7779" w:rsidRDefault="00AB67AB">
            <w:pPr>
              <w:snapToGrid w:val="0"/>
              <w:spacing w:line="52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FD7779" w:rsidRDefault="00AB67AB">
            <w:pPr>
              <w:snapToGri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419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79" w:rsidRDefault="00AB67AB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本人参加2021年6月（ </w:t>
            </w:r>
            <w:r w:rsidRPr="006141CA">
              <w:rPr>
                <w:rFonts w:ascii="仿宋_GB2312" w:eastAsia="仿宋_GB2312" w:cs="仿宋_GB2312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="006141CA" w:rsidRPr="006141CA">
              <w:rPr>
                <w:rFonts w:ascii="仿宋_GB2312" w:eastAsia="仿宋_GB2312" w:cs="仿宋_GB2312" w:hint="eastAsia"/>
                <w:color w:val="FF0000"/>
                <w:kern w:val="0"/>
                <w:sz w:val="28"/>
                <w:szCs w:val="28"/>
              </w:rPr>
              <w:t>学士学位外语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）考试，现郑重承诺：</w:t>
            </w:r>
          </w:p>
          <w:p w:rsidR="00FD7779" w:rsidRDefault="00AB67AB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本人已如实逐项填报健康申明，对以上提供的健康相关信息的真实性负责，如因本人瞒报、谎报、乱报或伪造信息等造成的后果，本人愿承担相应的法律责任。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 w:rsidR="00FD7779" w:rsidRDefault="00AB67AB">
            <w:pPr>
              <w:spacing w:beforeLines="50" w:before="156" w:line="520" w:lineRule="exact"/>
              <w:ind w:firstLineChars="800" w:firstLine="2249"/>
              <w:jc w:val="left"/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>签名：</w:t>
            </w:r>
            <w:r w:rsidR="00222FD7" w:rsidRPr="00222FD7">
              <w:rPr>
                <w:rFonts w:ascii="仿宋_GB2312" w:eastAsia="仿宋_GB2312" w:cs="仿宋_GB2312" w:hint="eastAsia"/>
                <w:b/>
                <w:color w:val="FF0000"/>
                <w:kern w:val="0"/>
                <w:sz w:val="28"/>
                <w:szCs w:val="28"/>
              </w:rPr>
              <w:t>张三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 xml:space="preserve">       </w:t>
            </w:r>
          </w:p>
          <w:p w:rsidR="00FD7779" w:rsidRDefault="00AB67AB" w:rsidP="00222FD7">
            <w:pPr>
              <w:spacing w:beforeLines="50" w:before="156" w:line="520" w:lineRule="exact"/>
              <w:ind w:firstLineChars="1000" w:firstLine="2811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 xml:space="preserve">日    期：2021年 </w:t>
            </w:r>
            <w:r w:rsidR="00222FD7"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 xml:space="preserve">月 </w:t>
            </w:r>
            <w:r w:rsidR="00222FD7"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  <w:t>13</w:t>
            </w:r>
            <w:r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FD7779" w:rsidRDefault="00AB67AB">
      <w:pPr>
        <w:spacing w:line="360" w:lineRule="exact"/>
        <w:ind w:left="562" w:hangingChars="200" w:hanging="562"/>
        <w:rPr>
          <w:rFonts w:ascii="黑体" w:eastAsia="黑体" w:hAnsi="黑体" w:cs="Times New Roman"/>
          <w:sz w:val="28"/>
          <w:szCs w:val="28"/>
        </w:rPr>
      </w:pPr>
      <w:r>
        <w:rPr>
          <w:rFonts w:ascii="仿宋_GB2312" w:eastAsia="仿宋_GB2312" w:cs="仿宋_GB2312" w:hint="eastAsia"/>
          <w:b/>
          <w:sz w:val="28"/>
        </w:rPr>
        <w:t>注：</w:t>
      </w:r>
      <w:r>
        <w:rPr>
          <w:rFonts w:ascii="仿宋_GB2312" w:eastAsia="仿宋_GB2312" w:cs="仿宋_GB2312"/>
          <w:b/>
          <w:sz w:val="28"/>
        </w:rPr>
        <w:t>涉考人员</w:t>
      </w:r>
      <w:r>
        <w:rPr>
          <w:rFonts w:ascii="仿宋_GB2312" w:eastAsia="仿宋_GB2312" w:cs="仿宋_GB2312" w:hint="eastAsia"/>
          <w:b/>
          <w:sz w:val="28"/>
        </w:rPr>
        <w:t>需</w:t>
      </w:r>
      <w:r>
        <w:rPr>
          <w:rFonts w:ascii="仿宋_GB2312" w:eastAsia="仿宋_GB2312" w:cs="仿宋_GB2312"/>
          <w:b/>
          <w:sz w:val="28"/>
        </w:rPr>
        <w:t>认真</w:t>
      </w:r>
      <w:r>
        <w:rPr>
          <w:rFonts w:ascii="仿宋_GB2312" w:eastAsia="仿宋_GB2312" w:cs="仿宋_GB2312" w:hint="eastAsia"/>
          <w:b/>
          <w:sz w:val="28"/>
        </w:rPr>
        <w:t>如实</w:t>
      </w:r>
      <w:r>
        <w:rPr>
          <w:rFonts w:ascii="仿宋_GB2312" w:eastAsia="仿宋_GB2312" w:cs="仿宋_GB2312"/>
          <w:b/>
          <w:sz w:val="28"/>
        </w:rPr>
        <w:t>填写上述信息，</w:t>
      </w:r>
      <w:r>
        <w:rPr>
          <w:rFonts w:ascii="仿宋_GB2312" w:eastAsia="仿宋_GB2312" w:cs="仿宋_GB2312" w:hint="eastAsia"/>
          <w:b/>
          <w:sz w:val="28"/>
        </w:rPr>
        <w:t>并</w:t>
      </w:r>
      <w:r>
        <w:rPr>
          <w:rFonts w:ascii="仿宋_GB2312" w:eastAsia="仿宋_GB2312" w:cs="仿宋_GB2312"/>
          <w:b/>
          <w:sz w:val="28"/>
        </w:rPr>
        <w:t>在参加相关</w:t>
      </w:r>
      <w:r>
        <w:rPr>
          <w:rFonts w:ascii="仿宋_GB2312" w:eastAsia="仿宋_GB2312" w:cs="仿宋_GB2312" w:hint="eastAsia"/>
          <w:b/>
          <w:sz w:val="28"/>
        </w:rPr>
        <w:t>考试</w:t>
      </w:r>
      <w:r>
        <w:rPr>
          <w:rFonts w:ascii="仿宋_GB2312" w:eastAsia="仿宋_GB2312" w:cs="仿宋_GB2312"/>
          <w:b/>
          <w:sz w:val="28"/>
        </w:rPr>
        <w:t>时提供给</w:t>
      </w:r>
      <w:r>
        <w:rPr>
          <w:rFonts w:ascii="仿宋_GB2312" w:eastAsia="仿宋_GB2312" w:cs="仿宋_GB2312" w:hint="eastAsia"/>
          <w:b/>
          <w:sz w:val="28"/>
        </w:rPr>
        <w:t>监考教师</w:t>
      </w:r>
      <w:r>
        <w:rPr>
          <w:rFonts w:ascii="仿宋_GB2312" w:eastAsia="仿宋_GB2312" w:cs="仿宋_GB2312"/>
          <w:b/>
          <w:sz w:val="28"/>
        </w:rPr>
        <w:t>留存</w:t>
      </w:r>
    </w:p>
    <w:sectPr w:rsidR="00FD7779">
      <w:footerReference w:type="default" r:id="rId6"/>
      <w:pgSz w:w="11906" w:h="16838"/>
      <w:pgMar w:top="1474" w:right="1134" w:bottom="1474" w:left="1871" w:header="851" w:footer="107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3C" w:rsidRDefault="00C44D3C">
      <w:r>
        <w:separator/>
      </w:r>
    </w:p>
  </w:endnote>
  <w:endnote w:type="continuationSeparator" w:id="0">
    <w:p w:rsidR="00C44D3C" w:rsidRDefault="00C4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79" w:rsidRDefault="00AB67AB">
    <w:pPr>
      <w:pStyle w:val="a6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222FD7" w:rsidRPr="00222FD7">
      <w:rPr>
        <w:noProof/>
        <w:lang w:val="zh-CN"/>
      </w:rPr>
      <w:t>-</w:t>
    </w:r>
    <w:r w:rsidR="00222FD7">
      <w:rPr>
        <w:noProof/>
      </w:rPr>
      <w:t xml:space="preserve"> 1 -</w:t>
    </w:r>
    <w:r>
      <w:fldChar w:fldCharType="end"/>
    </w:r>
  </w:p>
  <w:p w:rsidR="00FD7779" w:rsidRDefault="00FD7779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3C" w:rsidRDefault="00C44D3C">
      <w:r>
        <w:separator/>
      </w:r>
    </w:p>
  </w:footnote>
  <w:footnote w:type="continuationSeparator" w:id="0">
    <w:p w:rsidR="00C44D3C" w:rsidRDefault="00C44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AC"/>
    <w:rsid w:val="00012BD1"/>
    <w:rsid w:val="0001380B"/>
    <w:rsid w:val="0001614B"/>
    <w:rsid w:val="0002026A"/>
    <w:rsid w:val="00024A6F"/>
    <w:rsid w:val="00027467"/>
    <w:rsid w:val="0003650D"/>
    <w:rsid w:val="000447CB"/>
    <w:rsid w:val="000601F7"/>
    <w:rsid w:val="000709F0"/>
    <w:rsid w:val="00073D65"/>
    <w:rsid w:val="000775D5"/>
    <w:rsid w:val="00093972"/>
    <w:rsid w:val="0009552B"/>
    <w:rsid w:val="000A6C9E"/>
    <w:rsid w:val="000B0615"/>
    <w:rsid w:val="000B17F5"/>
    <w:rsid w:val="000B5EE8"/>
    <w:rsid w:val="000B75EF"/>
    <w:rsid w:val="000D4717"/>
    <w:rsid w:val="000D7EA3"/>
    <w:rsid w:val="000E2F90"/>
    <w:rsid w:val="000E3522"/>
    <w:rsid w:val="00107252"/>
    <w:rsid w:val="00120193"/>
    <w:rsid w:val="00127B40"/>
    <w:rsid w:val="00152E9D"/>
    <w:rsid w:val="00155552"/>
    <w:rsid w:val="00161CDD"/>
    <w:rsid w:val="00164859"/>
    <w:rsid w:val="00167F7E"/>
    <w:rsid w:val="00171598"/>
    <w:rsid w:val="0017169B"/>
    <w:rsid w:val="0017612B"/>
    <w:rsid w:val="0018764F"/>
    <w:rsid w:val="0019009F"/>
    <w:rsid w:val="001A7499"/>
    <w:rsid w:val="001B7DE4"/>
    <w:rsid w:val="001C189A"/>
    <w:rsid w:val="001E04DE"/>
    <w:rsid w:val="00204FDB"/>
    <w:rsid w:val="00205DFA"/>
    <w:rsid w:val="00206BB6"/>
    <w:rsid w:val="00207574"/>
    <w:rsid w:val="002105AE"/>
    <w:rsid w:val="002137F9"/>
    <w:rsid w:val="00222FD7"/>
    <w:rsid w:val="00223367"/>
    <w:rsid w:val="00225059"/>
    <w:rsid w:val="002462C5"/>
    <w:rsid w:val="00254213"/>
    <w:rsid w:val="0026418D"/>
    <w:rsid w:val="002770B2"/>
    <w:rsid w:val="00282F7B"/>
    <w:rsid w:val="00293832"/>
    <w:rsid w:val="00297CF4"/>
    <w:rsid w:val="002A7872"/>
    <w:rsid w:val="002B1B2B"/>
    <w:rsid w:val="002B5BAD"/>
    <w:rsid w:val="002C047B"/>
    <w:rsid w:val="002D4715"/>
    <w:rsid w:val="002D7113"/>
    <w:rsid w:val="002F1C20"/>
    <w:rsid w:val="002F2D88"/>
    <w:rsid w:val="003043D8"/>
    <w:rsid w:val="003047DA"/>
    <w:rsid w:val="003061ED"/>
    <w:rsid w:val="0031762F"/>
    <w:rsid w:val="00331141"/>
    <w:rsid w:val="003355A3"/>
    <w:rsid w:val="00336872"/>
    <w:rsid w:val="00340862"/>
    <w:rsid w:val="00357C80"/>
    <w:rsid w:val="003602F0"/>
    <w:rsid w:val="00362733"/>
    <w:rsid w:val="003631D8"/>
    <w:rsid w:val="003663D8"/>
    <w:rsid w:val="003811F4"/>
    <w:rsid w:val="00387C48"/>
    <w:rsid w:val="00391F3F"/>
    <w:rsid w:val="0039475F"/>
    <w:rsid w:val="003A5FBD"/>
    <w:rsid w:val="003B1633"/>
    <w:rsid w:val="003C0189"/>
    <w:rsid w:val="003C17BA"/>
    <w:rsid w:val="003C517C"/>
    <w:rsid w:val="003E1932"/>
    <w:rsid w:val="003E3A44"/>
    <w:rsid w:val="00403725"/>
    <w:rsid w:val="0042202D"/>
    <w:rsid w:val="00425346"/>
    <w:rsid w:val="0042637C"/>
    <w:rsid w:val="0042704E"/>
    <w:rsid w:val="0045074D"/>
    <w:rsid w:val="00465C48"/>
    <w:rsid w:val="00470659"/>
    <w:rsid w:val="00470BF5"/>
    <w:rsid w:val="00472B16"/>
    <w:rsid w:val="004826AC"/>
    <w:rsid w:val="004875CA"/>
    <w:rsid w:val="0049016B"/>
    <w:rsid w:val="004B20D8"/>
    <w:rsid w:val="004B258C"/>
    <w:rsid w:val="004B5838"/>
    <w:rsid w:val="004B7439"/>
    <w:rsid w:val="004C6838"/>
    <w:rsid w:val="004C6DE8"/>
    <w:rsid w:val="004C73E7"/>
    <w:rsid w:val="004D07A5"/>
    <w:rsid w:val="004E2A6C"/>
    <w:rsid w:val="004E3CFB"/>
    <w:rsid w:val="004F3C10"/>
    <w:rsid w:val="0050198C"/>
    <w:rsid w:val="00503E97"/>
    <w:rsid w:val="005145B9"/>
    <w:rsid w:val="00522131"/>
    <w:rsid w:val="0053424C"/>
    <w:rsid w:val="0054279B"/>
    <w:rsid w:val="0054324C"/>
    <w:rsid w:val="00546260"/>
    <w:rsid w:val="00551621"/>
    <w:rsid w:val="0055239D"/>
    <w:rsid w:val="0055789B"/>
    <w:rsid w:val="00561BEF"/>
    <w:rsid w:val="00564D62"/>
    <w:rsid w:val="005A5207"/>
    <w:rsid w:val="005C0A13"/>
    <w:rsid w:val="005D2840"/>
    <w:rsid w:val="005D3A46"/>
    <w:rsid w:val="005D4C69"/>
    <w:rsid w:val="005D4D0D"/>
    <w:rsid w:val="005E46EB"/>
    <w:rsid w:val="005E67B1"/>
    <w:rsid w:val="005F4E6B"/>
    <w:rsid w:val="005F5A69"/>
    <w:rsid w:val="00600AED"/>
    <w:rsid w:val="00600E4F"/>
    <w:rsid w:val="006141CA"/>
    <w:rsid w:val="006322F1"/>
    <w:rsid w:val="00643A33"/>
    <w:rsid w:val="00652979"/>
    <w:rsid w:val="00652CA0"/>
    <w:rsid w:val="00660F6E"/>
    <w:rsid w:val="006762EF"/>
    <w:rsid w:val="00677A9D"/>
    <w:rsid w:val="00682BE6"/>
    <w:rsid w:val="00694065"/>
    <w:rsid w:val="00694284"/>
    <w:rsid w:val="006A0A8E"/>
    <w:rsid w:val="006A132B"/>
    <w:rsid w:val="006A2FF3"/>
    <w:rsid w:val="006A7046"/>
    <w:rsid w:val="006B0427"/>
    <w:rsid w:val="006B055E"/>
    <w:rsid w:val="006B30D9"/>
    <w:rsid w:val="006B3213"/>
    <w:rsid w:val="006B7D75"/>
    <w:rsid w:val="006D2ECE"/>
    <w:rsid w:val="006E0672"/>
    <w:rsid w:val="006E54B3"/>
    <w:rsid w:val="006F44C6"/>
    <w:rsid w:val="007128AA"/>
    <w:rsid w:val="00713375"/>
    <w:rsid w:val="0071376C"/>
    <w:rsid w:val="007167E5"/>
    <w:rsid w:val="007212BB"/>
    <w:rsid w:val="007345AD"/>
    <w:rsid w:val="00740387"/>
    <w:rsid w:val="007427F5"/>
    <w:rsid w:val="00743552"/>
    <w:rsid w:val="00762614"/>
    <w:rsid w:val="00767673"/>
    <w:rsid w:val="00770848"/>
    <w:rsid w:val="00772DC6"/>
    <w:rsid w:val="00795A0B"/>
    <w:rsid w:val="007A5FCE"/>
    <w:rsid w:val="007A66F2"/>
    <w:rsid w:val="007B14A6"/>
    <w:rsid w:val="007C0795"/>
    <w:rsid w:val="007C1D1F"/>
    <w:rsid w:val="007C2CAA"/>
    <w:rsid w:val="007C2DAA"/>
    <w:rsid w:val="007C319A"/>
    <w:rsid w:val="007C50D3"/>
    <w:rsid w:val="007D1A7E"/>
    <w:rsid w:val="007E072C"/>
    <w:rsid w:val="007E0FDC"/>
    <w:rsid w:val="007E7443"/>
    <w:rsid w:val="007F25C0"/>
    <w:rsid w:val="008140AA"/>
    <w:rsid w:val="00822444"/>
    <w:rsid w:val="00823BB9"/>
    <w:rsid w:val="00831007"/>
    <w:rsid w:val="00831BDA"/>
    <w:rsid w:val="008334D7"/>
    <w:rsid w:val="008510B0"/>
    <w:rsid w:val="00854547"/>
    <w:rsid w:val="00856623"/>
    <w:rsid w:val="00857BCF"/>
    <w:rsid w:val="00866C85"/>
    <w:rsid w:val="00872C7B"/>
    <w:rsid w:val="00883DE8"/>
    <w:rsid w:val="00885C71"/>
    <w:rsid w:val="00885CA3"/>
    <w:rsid w:val="0088691D"/>
    <w:rsid w:val="008973EC"/>
    <w:rsid w:val="008A1B40"/>
    <w:rsid w:val="008A5657"/>
    <w:rsid w:val="008A798C"/>
    <w:rsid w:val="008B717F"/>
    <w:rsid w:val="008E0C0C"/>
    <w:rsid w:val="008E21EE"/>
    <w:rsid w:val="008F1E57"/>
    <w:rsid w:val="009074E9"/>
    <w:rsid w:val="00917926"/>
    <w:rsid w:val="00934E49"/>
    <w:rsid w:val="009419BA"/>
    <w:rsid w:val="0094453B"/>
    <w:rsid w:val="00945EAD"/>
    <w:rsid w:val="00953AC2"/>
    <w:rsid w:val="00964EB8"/>
    <w:rsid w:val="009770DC"/>
    <w:rsid w:val="009879EF"/>
    <w:rsid w:val="00990475"/>
    <w:rsid w:val="00997C0B"/>
    <w:rsid w:val="009A277A"/>
    <w:rsid w:val="009A68BA"/>
    <w:rsid w:val="009B748D"/>
    <w:rsid w:val="009E3739"/>
    <w:rsid w:val="009F4790"/>
    <w:rsid w:val="009F5B04"/>
    <w:rsid w:val="00A23E89"/>
    <w:rsid w:val="00A23F6F"/>
    <w:rsid w:val="00A25663"/>
    <w:rsid w:val="00A26EEF"/>
    <w:rsid w:val="00A36D8D"/>
    <w:rsid w:val="00A527AF"/>
    <w:rsid w:val="00A63443"/>
    <w:rsid w:val="00A7666A"/>
    <w:rsid w:val="00A92CB5"/>
    <w:rsid w:val="00A9415A"/>
    <w:rsid w:val="00AB3961"/>
    <w:rsid w:val="00AB3BC4"/>
    <w:rsid w:val="00AB46C1"/>
    <w:rsid w:val="00AB567C"/>
    <w:rsid w:val="00AB67AB"/>
    <w:rsid w:val="00AC2AC1"/>
    <w:rsid w:val="00AD18B4"/>
    <w:rsid w:val="00AD210C"/>
    <w:rsid w:val="00AD33A4"/>
    <w:rsid w:val="00AE41F8"/>
    <w:rsid w:val="00AE5F6D"/>
    <w:rsid w:val="00AE7993"/>
    <w:rsid w:val="00AF4013"/>
    <w:rsid w:val="00B14728"/>
    <w:rsid w:val="00B16040"/>
    <w:rsid w:val="00B173BC"/>
    <w:rsid w:val="00B21E03"/>
    <w:rsid w:val="00B26687"/>
    <w:rsid w:val="00B26DF6"/>
    <w:rsid w:val="00B361C8"/>
    <w:rsid w:val="00B43BEE"/>
    <w:rsid w:val="00B46A16"/>
    <w:rsid w:val="00B7339D"/>
    <w:rsid w:val="00B82B1C"/>
    <w:rsid w:val="00B86ECB"/>
    <w:rsid w:val="00B93C32"/>
    <w:rsid w:val="00B95D1E"/>
    <w:rsid w:val="00BA4FAF"/>
    <w:rsid w:val="00BB06C3"/>
    <w:rsid w:val="00BC0E66"/>
    <w:rsid w:val="00BC0E92"/>
    <w:rsid w:val="00BD591E"/>
    <w:rsid w:val="00BE09B7"/>
    <w:rsid w:val="00BE11A0"/>
    <w:rsid w:val="00C018F8"/>
    <w:rsid w:val="00C1278E"/>
    <w:rsid w:val="00C36953"/>
    <w:rsid w:val="00C44D3C"/>
    <w:rsid w:val="00C57247"/>
    <w:rsid w:val="00C612F9"/>
    <w:rsid w:val="00C62273"/>
    <w:rsid w:val="00C62A26"/>
    <w:rsid w:val="00C67627"/>
    <w:rsid w:val="00CA23C2"/>
    <w:rsid w:val="00CA62B2"/>
    <w:rsid w:val="00CB0D44"/>
    <w:rsid w:val="00CB22D3"/>
    <w:rsid w:val="00CC23BA"/>
    <w:rsid w:val="00CE310C"/>
    <w:rsid w:val="00D11995"/>
    <w:rsid w:val="00D1515E"/>
    <w:rsid w:val="00D232FF"/>
    <w:rsid w:val="00D346EC"/>
    <w:rsid w:val="00D415C0"/>
    <w:rsid w:val="00D5515E"/>
    <w:rsid w:val="00D70B13"/>
    <w:rsid w:val="00D72401"/>
    <w:rsid w:val="00D7296B"/>
    <w:rsid w:val="00D74D68"/>
    <w:rsid w:val="00D80278"/>
    <w:rsid w:val="00D933BE"/>
    <w:rsid w:val="00DA08D5"/>
    <w:rsid w:val="00DA28A1"/>
    <w:rsid w:val="00DA7298"/>
    <w:rsid w:val="00DB4011"/>
    <w:rsid w:val="00DB5FB9"/>
    <w:rsid w:val="00DD2AD9"/>
    <w:rsid w:val="00DE409A"/>
    <w:rsid w:val="00DE519B"/>
    <w:rsid w:val="00DF0293"/>
    <w:rsid w:val="00DF1777"/>
    <w:rsid w:val="00DF1ADD"/>
    <w:rsid w:val="00DF5AA1"/>
    <w:rsid w:val="00DF73EC"/>
    <w:rsid w:val="00E15023"/>
    <w:rsid w:val="00E324D6"/>
    <w:rsid w:val="00E365E7"/>
    <w:rsid w:val="00E42750"/>
    <w:rsid w:val="00E45E26"/>
    <w:rsid w:val="00E50012"/>
    <w:rsid w:val="00E54140"/>
    <w:rsid w:val="00E6200A"/>
    <w:rsid w:val="00E6231A"/>
    <w:rsid w:val="00E72C30"/>
    <w:rsid w:val="00EA44AE"/>
    <w:rsid w:val="00EB37AF"/>
    <w:rsid w:val="00EB4DEA"/>
    <w:rsid w:val="00EC5951"/>
    <w:rsid w:val="00EE3FB0"/>
    <w:rsid w:val="00EE5E59"/>
    <w:rsid w:val="00EE7514"/>
    <w:rsid w:val="00F049B5"/>
    <w:rsid w:val="00F06606"/>
    <w:rsid w:val="00F11A4D"/>
    <w:rsid w:val="00F137F5"/>
    <w:rsid w:val="00F14416"/>
    <w:rsid w:val="00F22757"/>
    <w:rsid w:val="00F263F3"/>
    <w:rsid w:val="00F41227"/>
    <w:rsid w:val="00F424B6"/>
    <w:rsid w:val="00F46977"/>
    <w:rsid w:val="00F55877"/>
    <w:rsid w:val="00F60811"/>
    <w:rsid w:val="00F879E0"/>
    <w:rsid w:val="00FD07CF"/>
    <w:rsid w:val="00FD7779"/>
    <w:rsid w:val="00FE23E4"/>
    <w:rsid w:val="00FE3226"/>
    <w:rsid w:val="00FE5258"/>
    <w:rsid w:val="00FF2FBB"/>
    <w:rsid w:val="260D6404"/>
    <w:rsid w:val="3E3118B6"/>
    <w:rsid w:val="50EF5407"/>
    <w:rsid w:val="5A670D84"/>
    <w:rsid w:val="5FFB3C28"/>
    <w:rsid w:val="68120D3C"/>
    <w:rsid w:val="7919277F"/>
    <w:rsid w:val="7C8E31F1"/>
    <w:rsid w:val="7D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973F4"/>
  <w15:chartTrackingRefBased/>
  <w15:docId w15:val="{05499EDC-0507-4BFA-9627-4D9894E4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locked/>
    <w:rPr>
      <w:sz w:val="18"/>
      <w:szCs w:val="18"/>
    </w:rPr>
  </w:style>
  <w:style w:type="character" w:customStyle="1" w:styleId="a5">
    <w:name w:val="页脚 字符"/>
    <w:link w:val="a6"/>
    <w:uiPriority w:val="99"/>
    <w:locked/>
    <w:rPr>
      <w:sz w:val="18"/>
      <w:szCs w:val="18"/>
    </w:rPr>
  </w:style>
  <w:style w:type="character" w:customStyle="1" w:styleId="a7">
    <w:name w:val="日期 字符"/>
    <w:basedOn w:val="a0"/>
    <w:link w:val="a8"/>
    <w:uiPriority w:val="99"/>
    <w:semiHidden/>
    <w:locked/>
  </w:style>
  <w:style w:type="character" w:customStyle="1" w:styleId="a9">
    <w:name w:val="批注框文本 字符"/>
    <w:link w:val="aa"/>
    <w:uiPriority w:val="99"/>
    <w:semiHidden/>
    <w:locked/>
    <w:rPr>
      <w:sz w:val="2"/>
      <w:szCs w:val="2"/>
    </w:rPr>
  </w:style>
  <w:style w:type="paragraph" w:styleId="a4">
    <w:name w:val="header"/>
    <w:basedOn w:val="a"/>
    <w:link w:val="a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a9"/>
    <w:uiPriority w:val="99"/>
    <w:semiHidden/>
    <w:rPr>
      <w:sz w:val="18"/>
      <w:szCs w:val="18"/>
    </w:rPr>
  </w:style>
  <w:style w:type="paragraph" w:styleId="a8">
    <w:name w:val="Date"/>
    <w:basedOn w:val="a"/>
    <w:next w:val="a"/>
    <w:link w:val="a7"/>
    <w:uiPriority w:val="99"/>
    <w:semiHidden/>
    <w:pPr>
      <w:ind w:leftChars="2500" w:left="100"/>
    </w:p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table" w:styleId="ac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>Foundertech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</cp:revision>
  <cp:lastPrinted>2020-06-24T06:39:00Z</cp:lastPrinted>
  <dcterms:created xsi:type="dcterms:W3CDTF">2021-05-28T03:58:00Z</dcterms:created>
  <dcterms:modified xsi:type="dcterms:W3CDTF">2021-05-31T00:51:00Z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