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360" w:lineRule="auto"/>
        <w:jc w:val="center"/>
        <w:rPr>
          <w:rFonts w:eastAsia="华文中宋"/>
          <w:b/>
          <w:bCs/>
          <w:sz w:val="36"/>
        </w:rPr>
      </w:pPr>
    </w:p>
    <w:p>
      <w:pPr>
        <w:spacing w:before="100" w:beforeAutospacing="1" w:after="100" w:afterAutospacing="1" w:line="480" w:lineRule="exact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大连工业大学高等教育自学考试</w:t>
      </w:r>
    </w:p>
    <w:p>
      <w:pPr>
        <w:spacing w:before="100" w:beforeAutospacing="1" w:after="100" w:afterAutospacing="1" w:line="480" w:lineRule="exact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本科毕业设计（论文）</w:t>
      </w:r>
    </w:p>
    <w:p>
      <w:pPr>
        <w:tabs>
          <w:tab w:val="center" w:pos="4153"/>
          <w:tab w:val="left" w:pos="6720"/>
        </w:tabs>
        <w:spacing w:before="100" w:beforeAutospacing="1" w:after="100" w:afterAutospacing="1" w:line="360" w:lineRule="auto"/>
        <w:jc w:val="center"/>
        <w:rPr>
          <w:rFonts w:eastAsia="方正大标宋简体"/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诚 信 声 明</w:t>
      </w:r>
    </w:p>
    <w:p>
      <w:pPr>
        <w:spacing w:before="100" w:beforeAutospacing="1" w:after="100" w:afterAutospacing="1" w:line="360" w:lineRule="auto"/>
        <w:ind w:firstLine="560" w:firstLineChars="200"/>
        <w:rPr>
          <w:sz w:val="28"/>
        </w:rPr>
      </w:pPr>
    </w:p>
    <w:p>
      <w:pPr>
        <w:spacing w:before="100" w:beforeAutospacing="1" w:after="100" w:afterAutospacing="1" w:line="360" w:lineRule="auto"/>
        <w:ind w:firstLine="562" w:firstLineChars="200"/>
        <w:rPr>
          <w:sz w:val="28"/>
        </w:rPr>
      </w:pPr>
      <w:r>
        <w:rPr>
          <w:b/>
          <w:sz w:val="28"/>
        </w:rPr>
        <w:t>本人郑重声明</w:t>
      </w:r>
      <w:r>
        <w:rPr>
          <w:sz w:val="28"/>
        </w:rPr>
        <w:t>：所呈交的毕业设计（论文），题目《                                                     》 是本人在指导教师的指导下，进行设计创作工作所取得的成果。对本设计做出重要贡献的个人和集体，均已在文中以明确方式注明。除此之外，本设计（论文）不包含任何其他个人或集体已经设计或撰写过的作品成果。本人完全意识到本声明</w:t>
      </w:r>
      <w:r>
        <w:rPr>
          <w:color w:val="000000"/>
          <w:sz w:val="28"/>
        </w:rPr>
        <w:t>应承担的法律责任。</w:t>
      </w:r>
    </w:p>
    <w:p>
      <w:pPr>
        <w:ind w:firstLine="435"/>
      </w:pPr>
    </w:p>
    <w:p>
      <w:pPr>
        <w:ind w:firstLine="435"/>
      </w:pPr>
    </w:p>
    <w:p>
      <w:pPr>
        <w:ind w:firstLine="435"/>
      </w:pPr>
    </w:p>
    <w:p>
      <w:pPr>
        <w:ind w:firstLine="435"/>
      </w:pPr>
    </w:p>
    <w:p>
      <w:pPr>
        <w:ind w:firstLine="435"/>
      </w:pPr>
    </w:p>
    <w:p>
      <w:pPr>
        <w:spacing w:line="360" w:lineRule="auto"/>
        <w:ind w:firstLine="4200" w:firstLineChars="1500"/>
        <w:rPr>
          <w:rFonts w:hint="eastAsia" w:eastAsia="宋体"/>
          <w:color w:val="FF0000"/>
          <w:sz w:val="28"/>
          <w:lang w:val="en-US" w:eastAsia="zh-CN"/>
        </w:rPr>
      </w:pPr>
      <w:r>
        <w:rPr>
          <w:sz w:val="28"/>
        </w:rPr>
        <w:t>作者签名：</w:t>
      </w:r>
      <w:r>
        <w:rPr>
          <w:rFonts w:hint="eastAsia"/>
          <w:color w:val="FF0000"/>
          <w:sz w:val="28"/>
          <w:lang w:val="en-US" w:eastAsia="zh-CN"/>
        </w:rPr>
        <w:t>本人手写签名</w:t>
      </w:r>
      <w:bookmarkStart w:id="0" w:name="_GoBack"/>
      <w:bookmarkEnd w:id="0"/>
    </w:p>
    <w:p>
      <w:pPr>
        <w:spacing w:line="360" w:lineRule="auto"/>
        <w:ind w:firstLine="435"/>
        <w:rPr>
          <w:sz w:val="28"/>
        </w:rPr>
      </w:pPr>
      <w:r>
        <w:rPr>
          <w:sz w:val="28"/>
        </w:rPr>
        <w:t xml:space="preserve">                               日期： </w:t>
      </w:r>
      <w:r>
        <w:rPr>
          <w:rFonts w:hint="eastAsia"/>
          <w:sz w:val="28"/>
          <w:lang w:val="en-US" w:eastAsia="zh-CN"/>
        </w:rPr>
        <w:t>2020</w:t>
      </w:r>
      <w:r>
        <w:rPr>
          <w:sz w:val="28"/>
        </w:rPr>
        <w:t xml:space="preserve"> 年 </w:t>
      </w:r>
      <w:r>
        <w:rPr>
          <w:rFonts w:hint="eastAsia"/>
          <w:sz w:val="28"/>
          <w:lang w:val="en-US" w:eastAsia="zh-CN"/>
        </w:rPr>
        <w:t>9</w:t>
      </w:r>
      <w:r>
        <w:rPr>
          <w:sz w:val="28"/>
        </w:rPr>
        <w:t>月</w:t>
      </w:r>
      <w:r>
        <w:rPr>
          <w:rFonts w:hint="eastAsia"/>
          <w:sz w:val="28"/>
          <w:lang w:val="en-US" w:eastAsia="zh-CN"/>
        </w:rPr>
        <w:t>20</w:t>
      </w:r>
      <w:r>
        <w:rPr>
          <w:sz w:val="28"/>
        </w:rPr>
        <w:t xml:space="preserve"> 日</w:t>
      </w:r>
    </w:p>
    <w:sectPr>
      <w:foot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1CA"/>
    <w:rsid w:val="000535F8"/>
    <w:rsid w:val="000931E2"/>
    <w:rsid w:val="000B6855"/>
    <w:rsid w:val="00107E96"/>
    <w:rsid w:val="001468D9"/>
    <w:rsid w:val="00190F14"/>
    <w:rsid w:val="0020792C"/>
    <w:rsid w:val="002641CA"/>
    <w:rsid w:val="0027287D"/>
    <w:rsid w:val="002D08BB"/>
    <w:rsid w:val="002D1E10"/>
    <w:rsid w:val="002D4429"/>
    <w:rsid w:val="00303217"/>
    <w:rsid w:val="00323EAC"/>
    <w:rsid w:val="00330E90"/>
    <w:rsid w:val="003B06A6"/>
    <w:rsid w:val="004806F3"/>
    <w:rsid w:val="00490928"/>
    <w:rsid w:val="004B069C"/>
    <w:rsid w:val="004D3FCB"/>
    <w:rsid w:val="004F01F7"/>
    <w:rsid w:val="00503F4D"/>
    <w:rsid w:val="0058207D"/>
    <w:rsid w:val="005C3B6A"/>
    <w:rsid w:val="005D49A0"/>
    <w:rsid w:val="005E2B18"/>
    <w:rsid w:val="005F4083"/>
    <w:rsid w:val="006968AB"/>
    <w:rsid w:val="006B5325"/>
    <w:rsid w:val="006D3283"/>
    <w:rsid w:val="00753CDC"/>
    <w:rsid w:val="007819A8"/>
    <w:rsid w:val="0078668A"/>
    <w:rsid w:val="00841379"/>
    <w:rsid w:val="008A2987"/>
    <w:rsid w:val="009070C9"/>
    <w:rsid w:val="009578E6"/>
    <w:rsid w:val="00A368DA"/>
    <w:rsid w:val="00AF48D8"/>
    <w:rsid w:val="00B60E57"/>
    <w:rsid w:val="00BF37C4"/>
    <w:rsid w:val="00C17CC8"/>
    <w:rsid w:val="00C314D9"/>
    <w:rsid w:val="00CD2C3E"/>
    <w:rsid w:val="00D336D2"/>
    <w:rsid w:val="00DB2496"/>
    <w:rsid w:val="00DB3441"/>
    <w:rsid w:val="00DC623C"/>
    <w:rsid w:val="00E106C6"/>
    <w:rsid w:val="00E33B09"/>
    <w:rsid w:val="00E4031B"/>
    <w:rsid w:val="00E659E5"/>
    <w:rsid w:val="00F80A7F"/>
    <w:rsid w:val="00FC31DF"/>
    <w:rsid w:val="11DF003E"/>
    <w:rsid w:val="322F0FF4"/>
    <w:rsid w:val="77D8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ShenZhen University</Company>
  <Pages>1</Pages>
  <Words>43</Words>
  <Characters>249</Characters>
  <Lines>2</Lines>
  <Paragraphs>1</Paragraphs>
  <TotalTime>6</TotalTime>
  <ScaleCrop>false</ScaleCrop>
  <LinksUpToDate>false</LinksUpToDate>
  <CharactersWithSpaces>291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2019-01-02T01:56:00Z</dcterms:created>
  <dc:creator>m</dc:creator>
  <cp:lastModifiedBy>Administrator</cp:lastModifiedBy>
  <cp:lastPrinted>2018-12-31T08:37:00Z</cp:lastPrinted>
  <dcterms:modified xsi:type="dcterms:W3CDTF">2020-09-14T07:54:10Z</dcterms:modified>
  <dc:title>大连工业大学自考诚信声明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