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B3" w:rsidRDefault="00851AB3" w:rsidP="00851AB3">
      <w:pPr>
        <w:spacing w:line="400" w:lineRule="exact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  <w:r w:rsidRPr="00851AB3">
        <w:rPr>
          <w:rFonts w:ascii="华文中宋" w:eastAsia="华文中宋" w:hAnsi="华文中宋" w:cs="方正小标宋简体" w:hint="eastAsia"/>
          <w:b/>
          <w:sz w:val="36"/>
          <w:szCs w:val="36"/>
        </w:rPr>
        <w:t>辽宁省2020年8月高等教育自学考试</w:t>
      </w:r>
    </w:p>
    <w:p w:rsidR="00851AB3" w:rsidRPr="00851AB3" w:rsidRDefault="007C0E11" w:rsidP="00851AB3">
      <w:pPr>
        <w:spacing w:line="400" w:lineRule="exact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  <w:r>
        <w:rPr>
          <w:rFonts w:ascii="华文中宋" w:eastAsia="华文中宋" w:hAnsi="华文中宋" w:cs="方正小标宋简体" w:hint="eastAsia"/>
          <w:b/>
          <w:sz w:val="36"/>
          <w:szCs w:val="36"/>
        </w:rPr>
        <w:t>健康申明</w:t>
      </w:r>
      <w:r w:rsidR="00851AB3" w:rsidRPr="00851AB3">
        <w:rPr>
          <w:rFonts w:ascii="华文中宋" w:eastAsia="华文中宋" w:hAnsi="华文中宋" w:cs="方正小标宋简体" w:hint="eastAsia"/>
          <w:b/>
          <w:sz w:val="36"/>
          <w:szCs w:val="36"/>
        </w:rPr>
        <w:t>及安全考试承诺书</w:t>
      </w:r>
    </w:p>
    <w:p w:rsidR="00952126" w:rsidRPr="00851AB3" w:rsidRDefault="00952126"/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2324"/>
        <w:gridCol w:w="1841"/>
        <w:gridCol w:w="2712"/>
      </w:tblGrid>
      <w:tr w:rsidR="00952126" w:rsidTr="007C0E11">
        <w:trPr>
          <w:trHeight w:val="588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Pr="007C0E11" w:rsidRDefault="008C709B" w:rsidP="00851AB3">
            <w:pPr>
              <w:snapToGrid w:val="0"/>
              <w:spacing w:line="580" w:lineRule="exact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 w:rsidRPr="007C0E11"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Pr="007C0E11" w:rsidRDefault="00952126" w:rsidP="00851AB3">
            <w:pPr>
              <w:snapToGrid w:val="0"/>
              <w:spacing w:line="580" w:lineRule="exact"/>
              <w:jc w:val="center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Pr="007C0E11" w:rsidRDefault="00851AB3" w:rsidP="00851AB3">
            <w:pPr>
              <w:snapToGrid w:val="0"/>
              <w:spacing w:line="580" w:lineRule="exact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 w:rsidRPr="007C0E11"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Default="00952126" w:rsidP="00851AB3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7C0E11" w:rsidTr="007C0E11">
        <w:trPr>
          <w:trHeight w:val="541"/>
          <w:jc w:val="center"/>
        </w:trPr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E11" w:rsidRPr="007C0E11" w:rsidRDefault="007C0E11" w:rsidP="00851AB3">
            <w:pPr>
              <w:snapToGrid w:val="0"/>
              <w:spacing w:line="580" w:lineRule="exact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 w:rsidRPr="007C0E11"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E11" w:rsidRPr="007C0E11" w:rsidRDefault="007C0E11" w:rsidP="00851AB3">
            <w:pPr>
              <w:snapToGrid w:val="0"/>
              <w:spacing w:line="580" w:lineRule="exact"/>
              <w:jc w:val="center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1" w:rsidRPr="007C0E11" w:rsidRDefault="007C0E11" w:rsidP="007C0E11">
            <w:pPr>
              <w:snapToGrid w:val="0"/>
              <w:spacing w:line="580" w:lineRule="exact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 w:rsidRPr="007C0E11"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E11" w:rsidRDefault="007C0E11" w:rsidP="00851AB3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7C0E11" w:rsidTr="007C0E11">
        <w:trPr>
          <w:trHeight w:val="521"/>
          <w:jc w:val="center"/>
        </w:trPr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1" w:rsidRPr="007C0E11" w:rsidRDefault="007C0E11" w:rsidP="00851AB3">
            <w:pPr>
              <w:snapToGrid w:val="0"/>
              <w:spacing w:line="580" w:lineRule="exact"/>
              <w:jc w:val="center"/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1" w:rsidRPr="007C0E11" w:rsidRDefault="007C0E11" w:rsidP="00851AB3">
            <w:pPr>
              <w:snapToGrid w:val="0"/>
              <w:spacing w:line="580" w:lineRule="exact"/>
              <w:jc w:val="center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1" w:rsidRPr="007C0E11" w:rsidRDefault="007C0E11" w:rsidP="00851AB3">
            <w:pPr>
              <w:snapToGrid w:val="0"/>
              <w:spacing w:line="580" w:lineRule="exact"/>
              <w:jc w:val="center"/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</w:pPr>
            <w:r w:rsidRPr="007C0E11"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考试科目</w:t>
            </w:r>
          </w:p>
        </w:tc>
        <w:tc>
          <w:tcPr>
            <w:tcW w:w="1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1" w:rsidRDefault="007C0E11" w:rsidP="00851AB3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952126" w:rsidTr="007C0E11">
        <w:trPr>
          <w:trHeight w:val="6835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Default="008C709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952126" w:rsidRDefault="008C709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952126" w:rsidRDefault="008C709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952126" w:rsidRDefault="008C709B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4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Default="008C709B" w:rsidP="007C0E11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1.考前14天内，是否接触新冠肺炎确诊病例、疑似病例、无症状感染者？</w:t>
            </w:r>
          </w:p>
          <w:p w:rsidR="00952126" w:rsidRDefault="008C709B" w:rsidP="007C0E11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  <w:p w:rsidR="00952126" w:rsidRDefault="008C709B" w:rsidP="007C0E11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2.考前14天内，是否出现发热、干咳、乏力、鼻塞、流涕、咽痛、腹泻等症状？</w:t>
            </w:r>
          </w:p>
          <w:p w:rsidR="00952126" w:rsidRDefault="008C709B" w:rsidP="007C0E11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  <w:p w:rsidR="00952126" w:rsidRDefault="007C0E11" w:rsidP="007C0E11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3</w:t>
            </w:r>
            <w:r w:rsidR="008C709B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.考前14天内，本人或家庭成员是否有疫情重点地区（包括境外、国内外高风险地区等）旅行史和接触史？</w:t>
            </w:r>
          </w:p>
          <w:p w:rsidR="00952126" w:rsidRDefault="008C709B" w:rsidP="007C0E11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  <w:p w:rsidR="00952126" w:rsidRDefault="007C0E11" w:rsidP="007C0E11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4</w:t>
            </w:r>
            <w:r w:rsidR="008C709B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.考前14天内，所在社区（村居）是否有确诊病例、疑似病例 ？</w:t>
            </w:r>
          </w:p>
          <w:p w:rsidR="00952126" w:rsidRDefault="008C709B" w:rsidP="007C0E11">
            <w:pPr>
              <w:snapToGrid w:val="0"/>
              <w:spacing w:afterLines="60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</w:tc>
      </w:tr>
      <w:tr w:rsidR="00952126" w:rsidTr="00851AB3">
        <w:trPr>
          <w:trHeight w:val="3100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Default="008C709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952126" w:rsidRDefault="008C709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952126" w:rsidRDefault="008C709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952126" w:rsidRDefault="008C709B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4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6" w:rsidRDefault="008C709B" w:rsidP="00851AB3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</w:t>
            </w:r>
            <w:r w:rsidR="00851AB3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辽宁省</w:t>
            </w:r>
            <w:r w:rsidR="00851AB3" w:rsidRPr="00851AB3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2020年8月高等教育自学考试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，现郑重承诺：</w:t>
            </w:r>
          </w:p>
          <w:p w:rsidR="00952126" w:rsidRDefault="008C709B" w:rsidP="00851AB3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</w:t>
            </w:r>
            <w:r w:rsidR="007C0E1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影响公共安全的后果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，本人愿承担相应的法律责任。</w:t>
            </w:r>
          </w:p>
          <w:p w:rsidR="00952126" w:rsidRPr="007C0E11" w:rsidRDefault="008C709B" w:rsidP="007C0E11">
            <w:pPr>
              <w:spacing w:line="520" w:lineRule="exact"/>
              <w:ind w:firstLineChars="600" w:firstLine="1687"/>
              <w:jc w:val="left"/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</w:pPr>
            <w:r w:rsidRPr="007C0E11"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 xml:space="preserve">考生签名：        </w:t>
            </w:r>
          </w:p>
          <w:p w:rsidR="00952126" w:rsidRDefault="008C709B" w:rsidP="007C0E11">
            <w:pPr>
              <w:spacing w:beforeLines="50" w:line="520" w:lineRule="exact"/>
              <w:ind w:firstLineChars="600" w:firstLine="1687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7C0E11"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 xml:space="preserve">日    期：2020年 </w:t>
            </w:r>
            <w:r w:rsidR="00851AB3" w:rsidRPr="007C0E11"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 xml:space="preserve"> </w:t>
            </w:r>
            <w:r w:rsidRPr="007C0E11"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 xml:space="preserve"> 月  </w:t>
            </w:r>
            <w:r w:rsidR="00851AB3" w:rsidRPr="007C0E11"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 xml:space="preserve"> </w:t>
            </w:r>
            <w:r w:rsidRPr="007C0E11"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</w:rPr>
              <w:t xml:space="preserve"> 日</w:t>
            </w:r>
          </w:p>
        </w:tc>
      </w:tr>
    </w:tbl>
    <w:p w:rsidR="00952126" w:rsidRPr="00C63876" w:rsidRDefault="008C709B" w:rsidP="00C63876">
      <w:pPr>
        <w:spacing w:line="420" w:lineRule="exact"/>
        <w:ind w:left="562" w:hangingChars="200" w:hanging="562"/>
        <w:rPr>
          <w:b/>
          <w:sz w:val="22"/>
        </w:rPr>
      </w:pPr>
      <w:r w:rsidRPr="00C63876">
        <w:rPr>
          <w:rFonts w:ascii="仿宋_GB2312" w:eastAsia="仿宋_GB2312" w:cs="仿宋_GB2312" w:hint="eastAsia"/>
          <w:b/>
          <w:sz w:val="28"/>
        </w:rPr>
        <w:t>注：</w:t>
      </w:r>
      <w:r w:rsidR="007C0E11">
        <w:rPr>
          <w:rFonts w:ascii="仿宋_GB2312" w:eastAsia="仿宋_GB2312" w:cs="仿宋_GB2312" w:hint="eastAsia"/>
          <w:b/>
          <w:sz w:val="28"/>
        </w:rPr>
        <w:t>考生每考</w:t>
      </w:r>
      <w:proofErr w:type="gramStart"/>
      <w:r w:rsidR="007C0E11">
        <w:rPr>
          <w:rFonts w:ascii="仿宋_GB2312" w:eastAsia="仿宋_GB2312" w:cs="仿宋_GB2312" w:hint="eastAsia"/>
          <w:b/>
          <w:sz w:val="28"/>
        </w:rPr>
        <w:t>一</w:t>
      </w:r>
      <w:proofErr w:type="gramEnd"/>
      <w:r w:rsidR="007C0E11">
        <w:rPr>
          <w:rFonts w:ascii="仿宋_GB2312" w:eastAsia="仿宋_GB2312" w:cs="仿宋_GB2312" w:hint="eastAsia"/>
          <w:b/>
          <w:sz w:val="28"/>
        </w:rPr>
        <w:t>科填写一张承诺书，请根据本人参考的科目提前填写好</w:t>
      </w:r>
      <w:r w:rsidRPr="00C63876">
        <w:rPr>
          <w:rFonts w:ascii="仿宋_GB2312" w:eastAsia="仿宋_GB2312" w:cs="仿宋_GB2312" w:hint="eastAsia"/>
          <w:b/>
          <w:sz w:val="28"/>
        </w:rPr>
        <w:t>。</w:t>
      </w:r>
    </w:p>
    <w:sectPr w:rsidR="00952126" w:rsidRPr="00C63876" w:rsidSect="00063F8E">
      <w:pgSz w:w="11906" w:h="16838"/>
      <w:pgMar w:top="1383" w:right="1587" w:bottom="1327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97" w:rsidRDefault="00AF3C97" w:rsidP="008E359E">
      <w:r>
        <w:separator/>
      </w:r>
    </w:p>
  </w:endnote>
  <w:endnote w:type="continuationSeparator" w:id="0">
    <w:p w:rsidR="00AF3C97" w:rsidRDefault="00AF3C97" w:rsidP="008E3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97" w:rsidRDefault="00AF3C97" w:rsidP="008E359E">
      <w:r>
        <w:separator/>
      </w:r>
    </w:p>
  </w:footnote>
  <w:footnote w:type="continuationSeparator" w:id="0">
    <w:p w:rsidR="00AF3C97" w:rsidRDefault="00AF3C97" w:rsidP="008E3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126"/>
    <w:rsid w:val="000023D7"/>
    <w:rsid w:val="00063F8E"/>
    <w:rsid w:val="00214515"/>
    <w:rsid w:val="00307742"/>
    <w:rsid w:val="00420560"/>
    <w:rsid w:val="006F0639"/>
    <w:rsid w:val="007C0E11"/>
    <w:rsid w:val="00851AB3"/>
    <w:rsid w:val="008C709B"/>
    <w:rsid w:val="008E359E"/>
    <w:rsid w:val="00952126"/>
    <w:rsid w:val="00AF3C97"/>
    <w:rsid w:val="00BD3930"/>
    <w:rsid w:val="00C63876"/>
    <w:rsid w:val="7C93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F8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3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359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E3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359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eduadmin</dc:creator>
  <cp:lastModifiedBy>迟  翔</cp:lastModifiedBy>
  <cp:revision>4</cp:revision>
  <dcterms:created xsi:type="dcterms:W3CDTF">2020-07-07T01:48:00Z</dcterms:created>
  <dcterms:modified xsi:type="dcterms:W3CDTF">2020-07-08T06:51:00Z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