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6216E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E47818C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/>
          <w:sz w:val="44"/>
          <w:szCs w:val="44"/>
        </w:rPr>
        <w:t>学术承诺书</w:t>
      </w:r>
    </w:p>
    <w:p w14:paraId="26D155EF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本人承诺：</w:t>
      </w:r>
    </w:p>
    <w:p w14:paraId="2FD72457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1．本人坚持实事求是的科学精神和严谨的治学态度，自觉遵守学术研究和学术活动的基本规范。</w:t>
      </w:r>
    </w:p>
    <w:p w14:paraId="1C2676E3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2．从事学术活动时，杜绝下列学术不端行为：</w:t>
      </w:r>
    </w:p>
    <w:p w14:paraId="06E7A100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（1）抄袭、剽窃、侵吞他人学术成果。</w:t>
      </w:r>
    </w:p>
    <w:p w14:paraId="213680F8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（2）篡改他人学术成果。</w:t>
      </w:r>
    </w:p>
    <w:p w14:paraId="2CC3706F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（3）伪造或者篡改数据、文献，捏造事实。</w:t>
      </w:r>
    </w:p>
    <w:p w14:paraId="55C2CB36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（4）伪造注释。</w:t>
      </w:r>
    </w:p>
    <w:p w14:paraId="28EDA0BF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（5）未参加创作，在他人学术成果上署名。</w:t>
      </w:r>
    </w:p>
    <w:p w14:paraId="4077311B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（6）未经他人许可，不当使用他人署名。</w:t>
      </w:r>
    </w:p>
    <w:p w14:paraId="758D8212">
      <w:pPr>
        <w:ind w:firstLine="63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（7）其他学术不端行为。</w:t>
      </w:r>
    </w:p>
    <w:p w14:paraId="3AE1A439">
      <w:pPr>
        <w:ind w:firstLine="63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仿宋_GB2312" w:hAnsi="方正小标宋简体" w:eastAsia="仿宋_GB2312"/>
          <w:sz w:val="32"/>
          <w:szCs w:val="32"/>
        </w:rPr>
        <w:t>3.如存在学术不端行为而产生的后果由个人承担，接受学校或有关部门按照相关规定调查处理。</w:t>
      </w:r>
    </w:p>
    <w:p w14:paraId="00FA2287">
      <w:pPr>
        <w:rPr>
          <w:rFonts w:ascii="仿宋_GB2312" w:hAnsi="方正小标宋简体" w:eastAsia="仿宋_GB2312"/>
          <w:sz w:val="32"/>
          <w:szCs w:val="32"/>
        </w:rPr>
      </w:pPr>
    </w:p>
    <w:p w14:paraId="6B589112">
      <w:pPr>
        <w:rPr>
          <w:rFonts w:ascii="仿宋_GB2312" w:hAnsi="方正小标宋简体" w:eastAsia="仿宋_GB2312"/>
          <w:sz w:val="32"/>
          <w:szCs w:val="32"/>
        </w:rPr>
      </w:pPr>
    </w:p>
    <w:p w14:paraId="4ECE98D3">
      <w:pPr>
        <w:ind w:firstLine="4800" w:firstLineChars="15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签字：</w:t>
      </w:r>
    </w:p>
    <w:p w14:paraId="2DCBCC5D">
      <w:pPr>
        <w:ind w:firstLine="4800" w:firstLineChars="1500"/>
        <w:rPr>
          <w:rFonts w:hint="default" w:ascii="仿宋_GB2312" w:hAnsi="方正小标宋简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方正小标宋简体" w:eastAsia="仿宋_GB2312"/>
          <w:sz w:val="32"/>
          <w:szCs w:val="32"/>
        </w:rPr>
        <w:t>日期：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BFC68D-E360-4B3A-A7E3-D1943B66CD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64D7778-0642-4E21-BA5D-4049B4B4C6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C4082F-3D69-4E5F-BC28-B009972DDE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yMzdiYTZiYTNjZmY0YTE2NWUyMTcyYjI0MjBlOWYifQ=="/>
  </w:docVars>
  <w:rsids>
    <w:rsidRoot w:val="005C274A"/>
    <w:rsid w:val="00163837"/>
    <w:rsid w:val="003909EA"/>
    <w:rsid w:val="00551488"/>
    <w:rsid w:val="005C274A"/>
    <w:rsid w:val="006A4CE4"/>
    <w:rsid w:val="008A49CD"/>
    <w:rsid w:val="04802A67"/>
    <w:rsid w:val="107D5680"/>
    <w:rsid w:val="1D314CE2"/>
    <w:rsid w:val="20D308B4"/>
    <w:rsid w:val="29575F80"/>
    <w:rsid w:val="33607EC5"/>
    <w:rsid w:val="3A5856F1"/>
    <w:rsid w:val="430761F4"/>
    <w:rsid w:val="49D346F5"/>
    <w:rsid w:val="607B17DC"/>
    <w:rsid w:val="6DEFEDE9"/>
    <w:rsid w:val="773D0D13"/>
    <w:rsid w:val="7C2F23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247</Characters>
  <Lines>1</Lines>
  <Paragraphs>1</Paragraphs>
  <TotalTime>3</TotalTime>
  <ScaleCrop>false</ScaleCrop>
  <LinksUpToDate>false</LinksUpToDate>
  <CharactersWithSpaces>247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2022-08-03T10:33:00Z</dcterms:created>
  <dc:creator>IF</dc:creator>
  <cp:lastModifiedBy>薛荣红</cp:lastModifiedBy>
  <dcterms:modified xsi:type="dcterms:W3CDTF">2025-05-30T08:11:10Z</dcterms:modified>
  <dc:title>附件5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D493B436A7044E069417FC7F0D0C9822_13</vt:lpwstr>
  </property>
  <property fmtid="{D5CDD505-2E9C-101B-9397-08002B2CF9AE}" pid="4" name="KSOTemplateDocerSaveRecord">
    <vt:lpwstr>eyJoZGlkIjoiMDQyMzdiYTZiYTNjZmY0YTE2NWUyMTcyYjI0MjBlOWYiLCJ1c2VySWQiOiI3ODY3NTcyNDIifQ==</vt:lpwstr>
  </property>
</Properties>
</file>