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8CD36" w14:textId="45216E50" w:rsidR="006B443D" w:rsidRPr="00C0540E" w:rsidRDefault="009D38D0">
      <w:pPr>
        <w:widowControl/>
        <w:kinsoku w:val="0"/>
        <w:autoSpaceDE w:val="0"/>
        <w:autoSpaceDN w:val="0"/>
        <w:adjustRightInd w:val="0"/>
        <w:snapToGrid w:val="0"/>
        <w:spacing w:beforeLines="100" w:before="312" w:afterLines="100" w:after="312"/>
        <w:jc w:val="center"/>
        <w:rPr>
          <w:rFonts w:ascii="仿宋" w:eastAsia="仿宋" w:hAnsi="仿宋" w:cs="仿宋"/>
          <w:b/>
          <w:bCs/>
          <w:color w:val="000000"/>
          <w:kern w:val="0"/>
          <w:sz w:val="44"/>
          <w:szCs w:val="44"/>
        </w:rPr>
      </w:pPr>
      <w:r w:rsidRPr="00C0540E">
        <w:rPr>
          <w:rFonts w:ascii="仿宋" w:eastAsia="仿宋" w:hAnsi="仿宋" w:cs="仿宋" w:hint="eastAsia"/>
          <w:b/>
          <w:bCs/>
          <w:color w:val="000000"/>
          <w:kern w:val="0"/>
          <w:sz w:val="44"/>
          <w:szCs w:val="44"/>
        </w:rPr>
        <w:t>辽宁传媒</w:t>
      </w:r>
      <w:r w:rsidR="004803D1" w:rsidRPr="00C0540E">
        <w:rPr>
          <w:rFonts w:ascii="仿宋" w:eastAsia="仿宋" w:hAnsi="仿宋" w:cs="仿宋" w:hint="eastAsia"/>
          <w:b/>
          <w:bCs/>
          <w:color w:val="000000"/>
          <w:kern w:val="0"/>
          <w:sz w:val="44"/>
          <w:szCs w:val="44"/>
        </w:rPr>
        <w:t>学院课程免修申请表</w:t>
      </w:r>
    </w:p>
    <w:p w14:paraId="3A4843A9" w14:textId="77777777" w:rsidR="006B443D" w:rsidRPr="00C0540E" w:rsidRDefault="004803D1">
      <w:pPr>
        <w:widowControl/>
        <w:kinsoku w:val="0"/>
        <w:autoSpaceDE w:val="0"/>
        <w:autoSpaceDN w:val="0"/>
        <w:adjustRightInd w:val="0"/>
        <w:snapToGrid w:val="0"/>
        <w:spacing w:afterLines="100" w:after="312" w:line="440" w:lineRule="exact"/>
        <w:jc w:val="center"/>
        <w:rPr>
          <w:rFonts w:ascii="宋体" w:hAnsi="宋体" w:cs="宋体"/>
          <w:bCs/>
          <w:color w:val="000000"/>
          <w:kern w:val="0"/>
          <w:sz w:val="36"/>
          <w:szCs w:val="36"/>
        </w:rPr>
      </w:pPr>
      <w:r w:rsidRPr="00C0540E">
        <w:rPr>
          <w:rFonts w:ascii="宋体" w:hAnsi="宋体" w:cs="宋体" w:hint="eastAsia"/>
          <w:bCs/>
          <w:color w:val="000000"/>
          <w:kern w:val="0"/>
          <w:sz w:val="36"/>
          <w:szCs w:val="36"/>
        </w:rPr>
        <w:t>20   —20    学年第   学期</w:t>
      </w: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567"/>
        <w:gridCol w:w="851"/>
        <w:gridCol w:w="1417"/>
        <w:gridCol w:w="426"/>
        <w:gridCol w:w="850"/>
        <w:gridCol w:w="567"/>
        <w:gridCol w:w="284"/>
        <w:gridCol w:w="1559"/>
        <w:gridCol w:w="1134"/>
        <w:gridCol w:w="567"/>
        <w:gridCol w:w="567"/>
        <w:gridCol w:w="709"/>
      </w:tblGrid>
      <w:tr w:rsidR="00C0540E" w14:paraId="7F53D7B4" w14:textId="77777777" w:rsidTr="00D565B8">
        <w:trPr>
          <w:trHeight w:val="454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A4552E0" w14:textId="77777777" w:rsidR="006B443D" w:rsidRPr="00C0540E" w:rsidRDefault="004803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0540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    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59D5A2" w14:textId="77777777" w:rsidR="006B443D" w:rsidRDefault="006B443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FAB3C6" w14:textId="77777777" w:rsidR="006B443D" w:rsidRPr="00C0540E" w:rsidRDefault="004803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0540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    号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3130962" w14:textId="77777777" w:rsidR="006B443D" w:rsidRDefault="006B443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C9664D" w14:textId="77777777" w:rsidR="006B443D" w:rsidRPr="00C0540E" w:rsidRDefault="004803D1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0540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所在学院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BCCFE4" w14:textId="77777777" w:rsidR="006B443D" w:rsidRDefault="006B443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565B8" w14:paraId="6D5E2A43" w14:textId="77777777" w:rsidTr="00D565B8">
        <w:trPr>
          <w:trHeight w:val="45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17A02A0" w14:textId="77777777" w:rsidR="00E57667" w:rsidRPr="00C0540E" w:rsidRDefault="00E5766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C0540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班    级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6B9BA9" w14:textId="77777777" w:rsidR="00E57667" w:rsidRDefault="00E5766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A6B265" w14:textId="5B126C8B" w:rsidR="00E57667" w:rsidRPr="00C0540E" w:rsidRDefault="00E5766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C0540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专</w:t>
            </w:r>
            <w:r w:rsidR="003527E4" w:rsidRPr="00C0540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="003527E4" w:rsidRPr="00C0540E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 w:rsidRPr="00C0540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业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E6538D" w14:textId="77777777" w:rsidR="00E57667" w:rsidRDefault="00E5766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AA3BDB" w14:textId="3B01FB22" w:rsidR="00E57667" w:rsidRPr="00C0540E" w:rsidRDefault="00E57667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0540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51B87DA" w14:textId="51A09CBF" w:rsidR="00E57667" w:rsidRDefault="00E5766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D38D0" w14:paraId="78904C55" w14:textId="77777777" w:rsidTr="00D565B8">
        <w:trPr>
          <w:trHeight w:val="4100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EE454AC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  <w:p w14:paraId="33DD283A" w14:textId="0BFB331B" w:rsidR="009D38D0" w:rsidRPr="00C0540E" w:rsidRDefault="009D38D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C0540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免修原因</w:t>
            </w:r>
          </w:p>
          <w:p w14:paraId="7C4C3F12" w14:textId="77777777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7812D95" w14:textId="77777777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36C9F5D" w14:textId="77777777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bookmarkStart w:id="0" w:name="_GoBack"/>
            <w:bookmarkEnd w:id="0"/>
          </w:p>
          <w:p w14:paraId="0FF74C96" w14:textId="77777777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FB76338" w14:textId="77777777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6FDF9BE" w14:textId="77777777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F1BEC27" w14:textId="77777777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5402003" w14:textId="77777777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C66593D" w14:textId="77777777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3B9D9857" w14:textId="2849DB94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3479818D" w14:textId="346BCE52" w:rsidR="004803D1" w:rsidRDefault="004803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6D7004C" w14:textId="21333BA7" w:rsidR="004803D1" w:rsidRDefault="004803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4584398E" w14:textId="77777777" w:rsidR="004803D1" w:rsidRDefault="004803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BEF2D4A" w14:textId="77777777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A6C229D" w14:textId="77777777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4B7B23A8" w14:textId="394A467D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565B8" w14:paraId="253F4DAD" w14:textId="77777777" w:rsidTr="00D565B8">
        <w:trPr>
          <w:trHeight w:val="45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</w:tcPr>
          <w:p w14:paraId="33944853" w14:textId="77777777" w:rsidR="00D565B8" w:rsidRP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D565B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申请</w:t>
            </w:r>
          </w:p>
          <w:p w14:paraId="60136ECD" w14:textId="77777777" w:rsidR="00D565B8" w:rsidRP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D565B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免修</w:t>
            </w:r>
          </w:p>
          <w:p w14:paraId="1DA50D91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565B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287B16" w14:textId="23A744D8" w:rsidR="00D565B8" w:rsidRPr="00D565B8" w:rsidRDefault="00D565B8" w:rsidP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565B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开课单位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36AA38" w14:textId="0D5660CE" w:rsidR="00D565B8" w:rsidRPr="00D565B8" w:rsidRDefault="00D565B8" w:rsidP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565B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开课学期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2D15FC" w14:textId="16D8B8EE" w:rsidR="00D565B8" w:rsidRPr="00D565B8" w:rsidRDefault="00D565B8" w:rsidP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565B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B1571C" w14:textId="6B66A6CB" w:rsidR="00D565B8" w:rsidRPr="00D565B8" w:rsidRDefault="00D565B8" w:rsidP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565B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67C2F6" w14:textId="66FE83BE" w:rsidR="00D565B8" w:rsidRPr="00D565B8" w:rsidRDefault="00D565B8" w:rsidP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565B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AF1F87" w14:textId="751D7C49" w:rsidR="00D565B8" w:rsidRPr="00D565B8" w:rsidRDefault="00D565B8" w:rsidP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565B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FB0B6E" w14:textId="77777777" w:rsidR="00D565B8" w:rsidRPr="00D565B8" w:rsidRDefault="00D565B8" w:rsidP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565B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177E2D" w14:textId="77777777" w:rsidR="00D565B8" w:rsidRPr="00D565B8" w:rsidRDefault="00D565B8" w:rsidP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D565B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</w:t>
            </w:r>
          </w:p>
          <w:p w14:paraId="7AF6443F" w14:textId="3F167620" w:rsidR="00D565B8" w:rsidRPr="00D565B8" w:rsidRDefault="00D565B8" w:rsidP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565B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方式</w:t>
            </w:r>
          </w:p>
        </w:tc>
      </w:tr>
      <w:tr w:rsidR="00D565B8" w14:paraId="4869E821" w14:textId="77777777" w:rsidTr="00D565B8">
        <w:trPr>
          <w:trHeight w:val="427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26C07F42" w14:textId="77777777" w:rsidR="00D565B8" w:rsidRDefault="00D565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6930D03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951C1F9" w14:textId="23E4AB79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08B27E7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5869678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747535D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655BB20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B6A7B87" w14:textId="20A92CC2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E776351" w14:textId="38F8CA02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565B8" w14:paraId="7A78D5FD" w14:textId="77777777" w:rsidTr="00D565B8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2284326E" w14:textId="77777777" w:rsidR="00D565B8" w:rsidRDefault="00D565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48F65F3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C46F9C3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9E8898D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8F1CCA6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F44E1C1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095A712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8371E0D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588C19F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565B8" w14:paraId="03B87A74" w14:textId="77777777" w:rsidTr="00D565B8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45E33C01" w14:textId="77777777" w:rsidR="00D565B8" w:rsidRDefault="00D565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981D3C5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4A60B80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1140CA9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9367D18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A69E96B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C2C96B1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59E08EC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AC9330E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565B8" w14:paraId="08F96EB0" w14:textId="77777777" w:rsidTr="00D565B8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2FD566A0" w14:textId="77777777" w:rsidR="00D565B8" w:rsidRDefault="00D565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8CED6E0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216258B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6AB1AFD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D373F6B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B88A7BD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497DC86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0F3B282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013F70D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565B8" w14:paraId="253CFA03" w14:textId="77777777" w:rsidTr="00D565B8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0AD3D59A" w14:textId="77777777" w:rsidR="00D565B8" w:rsidRDefault="00D565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BB62BA4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6B52359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E19CF0B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F28BE4C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91959A0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C903E3F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4B0B8AD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AA98AC2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565B8" w14:paraId="1B9C844E" w14:textId="77777777" w:rsidTr="00D565B8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7F01D464" w14:textId="77777777" w:rsidR="00D565B8" w:rsidRDefault="00D565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43E0315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A08EEC1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3BC4FCF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A4E8F0B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2D2607B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BCC0D19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E1F5DB0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459FF1B" w14:textId="77777777" w:rsidR="00D565B8" w:rsidRDefault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0540E" w14:paraId="0651CEE4" w14:textId="77777777" w:rsidTr="00D565B8">
        <w:trPr>
          <w:trHeight w:val="4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83B57C1" w14:textId="77777777" w:rsidR="006B443D" w:rsidRPr="00D565B8" w:rsidRDefault="004803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D565B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学生</w:t>
            </w:r>
          </w:p>
          <w:p w14:paraId="736E2E76" w14:textId="77777777" w:rsidR="006B443D" w:rsidRPr="00D565B8" w:rsidRDefault="004803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D565B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所在</w:t>
            </w:r>
          </w:p>
          <w:p w14:paraId="1B1254E1" w14:textId="77777777" w:rsidR="006B443D" w:rsidRPr="00D565B8" w:rsidRDefault="004803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D565B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学院</w:t>
            </w:r>
          </w:p>
          <w:p w14:paraId="27134936" w14:textId="77777777" w:rsidR="006B443D" w:rsidRDefault="004803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565B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意见</w:t>
            </w:r>
          </w:p>
        </w:tc>
        <w:tc>
          <w:tcPr>
            <w:tcW w:w="9498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BA780E" w14:textId="77777777" w:rsidR="006B443D" w:rsidRDefault="006B443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0540E" w14:paraId="6E85064C" w14:textId="77777777" w:rsidTr="00D565B8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1508C99" w14:textId="77777777" w:rsidR="006B443D" w:rsidRDefault="006B44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34CAEF" w14:textId="77777777" w:rsidR="006B443D" w:rsidRDefault="006B443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4B6D875B" w14:textId="77777777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2E5BCF3" w14:textId="77777777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03BF798" w14:textId="77777777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937B819" w14:textId="77777777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75F443D" w14:textId="379639E4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0540E" w14:paraId="6D2DA697" w14:textId="77777777" w:rsidTr="00D565B8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DD62D8E" w14:textId="77777777" w:rsidR="006B443D" w:rsidRDefault="006B44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472599" w14:textId="77777777" w:rsidR="006B443D" w:rsidRDefault="004803D1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1850" w:firstLine="333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学院分管教学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负责人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签字（盖章）：                                           </w:t>
            </w:r>
          </w:p>
        </w:tc>
      </w:tr>
      <w:tr w:rsidR="00C0540E" w14:paraId="45D2CA2F" w14:textId="77777777" w:rsidTr="00D565B8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FE28290" w14:textId="77777777" w:rsidR="006B443D" w:rsidRDefault="006B44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9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21B65" w14:textId="4189FBDD" w:rsidR="006B443D" w:rsidRDefault="004803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</w:t>
            </w:r>
            <w:r w:rsidR="003527E4"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年    月    日</w:t>
            </w:r>
          </w:p>
        </w:tc>
      </w:tr>
      <w:tr w:rsidR="00C0540E" w14:paraId="0D9B04AA" w14:textId="77777777" w:rsidTr="00D565B8">
        <w:trPr>
          <w:trHeight w:val="2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6B8FF138" w14:textId="77777777" w:rsidR="003527E4" w:rsidRPr="00D565B8" w:rsidRDefault="003527E4" w:rsidP="009D38D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D565B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lastRenderedPageBreak/>
              <w:t>开课</w:t>
            </w:r>
          </w:p>
          <w:p w14:paraId="0C25D47A" w14:textId="77777777" w:rsidR="003527E4" w:rsidRPr="00D565B8" w:rsidRDefault="003527E4" w:rsidP="009D38D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D565B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  <w:p w14:paraId="76262D1E" w14:textId="22550BC9" w:rsidR="003527E4" w:rsidRDefault="003527E4" w:rsidP="009D38D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565B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意见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A5D679C" w14:textId="7D794E3B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1BB2CBD" w14:textId="18F584B9" w:rsidR="003527E4" w:rsidRDefault="00C0540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开课单位名称：</w:t>
            </w:r>
          </w:p>
          <w:p w14:paraId="73C2D06A" w14:textId="77777777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4C0D1946" w14:textId="2D8F6E98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729280BA" w14:textId="796152A8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5ACF73C" w14:textId="77777777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DE6AEFB" w14:textId="77777777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314E2B3" w14:textId="77777777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559DAF63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485" w:firstLine="873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分管教学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负责人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签字：</w:t>
            </w:r>
          </w:p>
          <w:p w14:paraId="46D92C1E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485" w:firstLine="873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06741E98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1285" w:firstLine="2313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年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月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日</w:t>
            </w:r>
          </w:p>
          <w:p w14:paraId="0A4256B4" w14:textId="2FC65994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89320D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8FCC34E" w14:textId="77777777" w:rsidR="00C0540E" w:rsidRDefault="00C0540E" w:rsidP="00C0540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开课单位名称：</w:t>
            </w:r>
          </w:p>
          <w:p w14:paraId="68520A7E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E696196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BD17ADB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4E62E259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4292526A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02707D6F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088C565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0A0984C5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485" w:firstLine="873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分管教学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负责人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签字：</w:t>
            </w:r>
          </w:p>
          <w:p w14:paraId="2A373237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485" w:firstLine="873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5AABBB35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1238" w:firstLine="2228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年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月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日</w:t>
            </w:r>
          </w:p>
          <w:p w14:paraId="319DCBAA" w14:textId="3C4C6AD8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1238" w:firstLine="2228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0540E" w14:paraId="063D6120" w14:textId="77777777" w:rsidTr="00D565B8">
        <w:trPr>
          <w:trHeight w:val="18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D62229E" w14:textId="247F0EF6" w:rsidR="003527E4" w:rsidRPr="00D565B8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D565B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开课</w:t>
            </w:r>
          </w:p>
          <w:p w14:paraId="78B2BEBA" w14:textId="77777777" w:rsidR="003527E4" w:rsidRPr="00D565B8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D565B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  <w:p w14:paraId="3A6D80AF" w14:textId="77777777" w:rsidR="003527E4" w:rsidRDefault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565B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意见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B02F257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C35D80C" w14:textId="77777777" w:rsidR="00C0540E" w:rsidRDefault="00C0540E" w:rsidP="00C0540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开课单位名称：</w:t>
            </w:r>
          </w:p>
          <w:p w14:paraId="2B17C069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493D3697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4C640C68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53CCB8C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7859848F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D3F65D3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4321D81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1A2AD23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485" w:firstLine="873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分管教学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负责人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签字：</w:t>
            </w:r>
          </w:p>
          <w:p w14:paraId="48D8F84C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485" w:firstLine="873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C745C7F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1300" w:firstLine="23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年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月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日</w:t>
            </w:r>
          </w:p>
          <w:p w14:paraId="0C4BFF1C" w14:textId="6E43071A" w:rsidR="00C0540E" w:rsidRDefault="00C0540E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1300" w:firstLine="23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ED5CFC" w14:textId="77777777" w:rsidR="003527E4" w:rsidRDefault="003527E4" w:rsidP="00C0540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0894DC21" w14:textId="77777777" w:rsidR="00C0540E" w:rsidRDefault="00C0540E" w:rsidP="00C0540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开课单位名称：</w:t>
            </w:r>
          </w:p>
          <w:p w14:paraId="501522C9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55E460F2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567FB48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711FCB0D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6BBDA004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64B0A1AD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67375D29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51FDDCA3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485" w:firstLine="873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分管教学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负责人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签字：</w:t>
            </w:r>
          </w:p>
          <w:p w14:paraId="130644E4" w14:textId="77777777" w:rsidR="003527E4" w:rsidRDefault="003527E4" w:rsidP="003527E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485" w:firstLine="873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0E4E085E" w14:textId="77777777" w:rsidR="003527E4" w:rsidRDefault="003527E4" w:rsidP="003527E4">
            <w:pPr>
              <w:kinsoku w:val="0"/>
              <w:autoSpaceDE w:val="0"/>
              <w:autoSpaceDN w:val="0"/>
              <w:adjustRightInd w:val="0"/>
              <w:snapToGrid w:val="0"/>
              <w:ind w:firstLineChars="1400" w:firstLine="252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年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月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日</w:t>
            </w:r>
          </w:p>
          <w:p w14:paraId="0D7163BA" w14:textId="370D24EA" w:rsidR="00C0540E" w:rsidRDefault="00C0540E" w:rsidP="003527E4">
            <w:pPr>
              <w:kinsoku w:val="0"/>
              <w:autoSpaceDE w:val="0"/>
              <w:autoSpaceDN w:val="0"/>
              <w:adjustRightInd w:val="0"/>
              <w:snapToGrid w:val="0"/>
              <w:ind w:firstLineChars="1400" w:firstLine="252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0540E" w14:paraId="087F18E3" w14:textId="77777777" w:rsidTr="00C0540E">
        <w:trPr>
          <w:trHeight w:val="1876"/>
        </w:trPr>
        <w:tc>
          <w:tcPr>
            <w:tcW w:w="10065" w:type="dxa"/>
            <w:gridSpan w:val="1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D827B0" w14:textId="77777777" w:rsidR="00D565B8" w:rsidRDefault="00D565B8" w:rsidP="00C0540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1300" w:firstLine="23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FCA215A" w14:textId="72D05E40" w:rsidR="00D565B8" w:rsidRDefault="00D565B8" w:rsidP="00C0540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1300" w:firstLine="23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3EBCB36A" w14:textId="683BAE37" w:rsidR="00D565B8" w:rsidRDefault="00D565B8" w:rsidP="00C0540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1300" w:firstLine="23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4976379" w14:textId="1E39BBF5" w:rsidR="00D565B8" w:rsidRDefault="00D565B8" w:rsidP="00C0540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1300" w:firstLine="23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7EC7175" w14:textId="77777777" w:rsidR="004803D1" w:rsidRDefault="004803D1" w:rsidP="00C0540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1300" w:firstLine="23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37DE6A9A" w14:textId="77777777" w:rsidR="00D565B8" w:rsidRDefault="00D565B8" w:rsidP="00C0540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1300" w:firstLine="23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D9868CE" w14:textId="786E3B1B" w:rsidR="00C0540E" w:rsidRDefault="00D565B8" w:rsidP="00D565B8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2600" w:firstLine="46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565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教务处</w:t>
            </w:r>
            <w:r w:rsidR="00C054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负责人签字（盖章）： </w:t>
            </w:r>
          </w:p>
          <w:p w14:paraId="7454C32C" w14:textId="77777777" w:rsidR="00D565B8" w:rsidRDefault="00C0540E" w:rsidP="00C8046A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</w:t>
            </w:r>
          </w:p>
          <w:p w14:paraId="4F74F275" w14:textId="39C01444" w:rsidR="00C0540E" w:rsidRDefault="00C0540E" w:rsidP="00C8046A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</w:t>
            </w:r>
            <w:r w:rsidR="00D565B8"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年</w:t>
            </w:r>
            <w:r w:rsidR="00D565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="00D565B8"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月  </w:t>
            </w:r>
            <w:r w:rsidR="00D565B8"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日</w:t>
            </w:r>
          </w:p>
          <w:p w14:paraId="11AA2462" w14:textId="54E77B60" w:rsidR="00D565B8" w:rsidRDefault="00D565B8" w:rsidP="00C8046A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0540E" w14:paraId="027A999B" w14:textId="77777777" w:rsidTr="00C0540E">
        <w:trPr>
          <w:trHeight w:val="1836"/>
        </w:trPr>
        <w:tc>
          <w:tcPr>
            <w:tcW w:w="10065" w:type="dxa"/>
            <w:gridSpan w:val="1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49A8" w14:textId="77777777" w:rsidR="00C0540E" w:rsidRDefault="00C0540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3AC99339" w14:textId="07458125" w:rsidR="004803D1" w:rsidRDefault="004803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10781600" w14:textId="69F0C242" w:rsidR="004803D1" w:rsidRDefault="004803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4594A06" w14:textId="00799F2D" w:rsidR="004803D1" w:rsidRDefault="004803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4DC3067" w14:textId="77777777" w:rsidR="004803D1" w:rsidRDefault="004803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42E42A0D" w14:textId="77777777" w:rsidR="004803D1" w:rsidRDefault="004803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1E5A57B" w14:textId="77777777" w:rsidR="004803D1" w:rsidRDefault="004803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F0287C5" w14:textId="77777777" w:rsidR="004803D1" w:rsidRDefault="004803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425913EE" w14:textId="6808233D" w:rsidR="004803D1" w:rsidRDefault="004803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  </w:t>
            </w:r>
            <w:r w:rsidRPr="00D47A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主管校长签字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（盖章）：</w:t>
            </w:r>
          </w:p>
          <w:p w14:paraId="1B3CD1B3" w14:textId="77777777" w:rsidR="004803D1" w:rsidRDefault="004803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441B57E7" w14:textId="77777777" w:rsidR="004803D1" w:rsidRDefault="004803D1" w:rsidP="004803D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D47A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</w:t>
            </w:r>
            <w:r w:rsidRPr="00D47A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D47A0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日</w:t>
            </w:r>
          </w:p>
          <w:p w14:paraId="357E2F35" w14:textId="77777777" w:rsidR="004803D1" w:rsidRDefault="004803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3B85437B" w14:textId="6E5E5F62" w:rsidR="004803D1" w:rsidRDefault="004803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441969B0" w14:textId="77777777" w:rsidR="006B443D" w:rsidRDefault="006B443D">
      <w:pPr>
        <w:widowControl/>
        <w:kinsoku w:val="0"/>
        <w:autoSpaceDE w:val="0"/>
        <w:autoSpaceDN w:val="0"/>
        <w:adjustRightInd w:val="0"/>
        <w:snapToGrid w:val="0"/>
        <w:ind w:left="1050" w:hangingChars="500" w:hanging="1050"/>
        <w:jc w:val="left"/>
        <w:rPr>
          <w:rFonts w:ascii="Arial" w:hAnsi="Arial" w:cs="Arial"/>
          <w:color w:val="000000"/>
          <w:kern w:val="0"/>
          <w:szCs w:val="21"/>
        </w:rPr>
      </w:pPr>
    </w:p>
    <w:p w14:paraId="15BEDF9D" w14:textId="196B022B" w:rsidR="00C73BD5" w:rsidRDefault="004803D1" w:rsidP="00C73BD5">
      <w:pPr>
        <w:widowControl/>
        <w:kinsoku w:val="0"/>
        <w:autoSpaceDE w:val="0"/>
        <w:autoSpaceDN w:val="0"/>
        <w:adjustRightInd w:val="0"/>
        <w:snapToGrid w:val="0"/>
        <w:jc w:val="left"/>
        <w:rPr>
          <w:rFonts w:ascii="宋体" w:hAnsi="宋体" w:cs="宋体"/>
          <w:color w:val="000000"/>
          <w:kern w:val="0"/>
          <w:szCs w:val="21"/>
        </w:rPr>
      </w:pPr>
      <w:r w:rsidRPr="004803D1">
        <w:rPr>
          <w:rFonts w:ascii="宋体" w:hAnsi="宋体" w:cs="宋体" w:hint="eastAsia"/>
          <w:b/>
          <w:bCs/>
          <w:color w:val="000000"/>
          <w:kern w:val="0"/>
          <w:szCs w:val="21"/>
        </w:rPr>
        <w:t>备注：</w:t>
      </w:r>
      <w:r w:rsidR="00D47A00">
        <w:rPr>
          <w:rFonts w:ascii="宋体" w:hAnsi="宋体" w:cs="宋体" w:hint="eastAsia"/>
          <w:b/>
          <w:bCs/>
          <w:color w:val="000000"/>
          <w:kern w:val="0"/>
          <w:szCs w:val="21"/>
        </w:rPr>
        <w:t xml:space="preserve"> </w:t>
      </w:r>
    </w:p>
    <w:p w14:paraId="610CD606" w14:textId="77777777" w:rsidR="00C73BD5" w:rsidRPr="00C73BD5" w:rsidRDefault="00C73BD5" w:rsidP="00C73BD5">
      <w:pPr>
        <w:widowControl/>
        <w:numPr>
          <w:ilvl w:val="0"/>
          <w:numId w:val="2"/>
        </w:numPr>
        <w:shd w:val="clear" w:color="auto" w:fill="FFFFFF"/>
        <w:snapToGrid w:val="0"/>
        <w:ind w:leftChars="98" w:left="563" w:hanging="357"/>
        <w:jc w:val="left"/>
        <w:textAlignment w:val="baseline"/>
        <w:rPr>
          <w:rFonts w:ascii="inherit" w:hAnsi="inherit" w:cs="Segoe UI" w:hint="eastAsia"/>
          <w:kern w:val="0"/>
          <w:szCs w:val="21"/>
        </w:rPr>
      </w:pPr>
      <w:r w:rsidRPr="00C73BD5">
        <w:rPr>
          <w:rFonts w:ascii="inherit" w:hAnsi="inherit" w:cs="Segoe UI"/>
          <w:kern w:val="0"/>
          <w:szCs w:val="21"/>
        </w:rPr>
        <w:t>申请时须随表附上相关证明材料的复印件。</w:t>
      </w:r>
    </w:p>
    <w:p w14:paraId="447B85F6" w14:textId="77777777" w:rsidR="00C73BD5" w:rsidRPr="00C73BD5" w:rsidRDefault="00C73BD5" w:rsidP="00C73BD5">
      <w:pPr>
        <w:widowControl/>
        <w:numPr>
          <w:ilvl w:val="0"/>
          <w:numId w:val="2"/>
        </w:numPr>
        <w:shd w:val="clear" w:color="auto" w:fill="FFFFFF"/>
        <w:snapToGrid w:val="0"/>
        <w:ind w:leftChars="98" w:left="563" w:hanging="357"/>
        <w:jc w:val="left"/>
        <w:textAlignment w:val="baseline"/>
        <w:rPr>
          <w:rFonts w:ascii="inherit" w:hAnsi="inherit" w:cs="Segoe UI" w:hint="eastAsia"/>
          <w:kern w:val="0"/>
          <w:szCs w:val="21"/>
        </w:rPr>
      </w:pPr>
      <w:r w:rsidRPr="00C73BD5">
        <w:rPr>
          <w:rFonts w:ascii="inherit" w:hAnsi="inherit" w:cs="Segoe UI"/>
          <w:kern w:val="0"/>
          <w:szCs w:val="21"/>
        </w:rPr>
        <w:t>免修原因栏可填写</w:t>
      </w:r>
      <w:r w:rsidRPr="00C73BD5">
        <w:rPr>
          <w:rFonts w:ascii="inherit" w:hAnsi="inherit" w:cs="Segoe UI"/>
          <w:kern w:val="0"/>
          <w:szCs w:val="21"/>
        </w:rPr>
        <w:t>“</w:t>
      </w:r>
      <w:r w:rsidRPr="00C73BD5">
        <w:rPr>
          <w:rFonts w:ascii="inherit" w:hAnsi="inherit" w:cs="Segoe UI"/>
          <w:kern w:val="0"/>
          <w:szCs w:val="21"/>
        </w:rPr>
        <w:t>退役士兵免修</w:t>
      </w:r>
      <w:r w:rsidRPr="00C73BD5">
        <w:rPr>
          <w:rFonts w:ascii="inherit" w:hAnsi="inherit" w:cs="Segoe UI"/>
          <w:kern w:val="0"/>
          <w:szCs w:val="21"/>
        </w:rPr>
        <w:t>”</w:t>
      </w:r>
      <w:r w:rsidRPr="00C73BD5">
        <w:rPr>
          <w:rFonts w:ascii="inherit" w:hAnsi="inherit" w:cs="Segoe UI"/>
          <w:kern w:val="0"/>
          <w:szCs w:val="21"/>
        </w:rPr>
        <w:t>。</w:t>
      </w:r>
    </w:p>
    <w:p w14:paraId="51CF09C7" w14:textId="77777777" w:rsidR="00C73BD5" w:rsidRPr="00C73BD5" w:rsidRDefault="00C73BD5" w:rsidP="00C73BD5">
      <w:pPr>
        <w:widowControl/>
        <w:numPr>
          <w:ilvl w:val="0"/>
          <w:numId w:val="2"/>
        </w:numPr>
        <w:shd w:val="clear" w:color="auto" w:fill="FFFFFF"/>
        <w:snapToGrid w:val="0"/>
        <w:ind w:leftChars="98" w:left="563" w:hanging="357"/>
        <w:jc w:val="left"/>
        <w:textAlignment w:val="baseline"/>
        <w:rPr>
          <w:rFonts w:ascii="inherit" w:hAnsi="inherit" w:cs="Segoe UI" w:hint="eastAsia"/>
          <w:kern w:val="0"/>
          <w:szCs w:val="21"/>
        </w:rPr>
      </w:pPr>
      <w:r w:rsidRPr="00C73BD5">
        <w:rPr>
          <w:rFonts w:ascii="inherit" w:hAnsi="inherit" w:cs="Segoe UI"/>
          <w:kern w:val="0"/>
          <w:szCs w:val="21"/>
        </w:rPr>
        <w:t>申请表应于该课程所在学期内提交，逾期不予受理。</w:t>
      </w:r>
    </w:p>
    <w:p w14:paraId="0EB70837" w14:textId="77777777" w:rsidR="00C73BD5" w:rsidRPr="00C73BD5" w:rsidRDefault="00C73BD5" w:rsidP="00C73BD5">
      <w:pPr>
        <w:widowControl/>
        <w:numPr>
          <w:ilvl w:val="0"/>
          <w:numId w:val="2"/>
        </w:numPr>
        <w:shd w:val="clear" w:color="auto" w:fill="FFFFFF"/>
        <w:snapToGrid w:val="0"/>
        <w:ind w:leftChars="98" w:left="563" w:hanging="357"/>
        <w:jc w:val="left"/>
        <w:textAlignment w:val="baseline"/>
        <w:rPr>
          <w:rFonts w:ascii="inherit" w:hAnsi="inherit" w:cs="Segoe UI" w:hint="eastAsia"/>
          <w:kern w:val="0"/>
          <w:szCs w:val="21"/>
        </w:rPr>
      </w:pPr>
      <w:r w:rsidRPr="00C73BD5">
        <w:rPr>
          <w:rFonts w:ascii="inherit" w:hAnsi="inherit" w:cs="Segoe UI"/>
          <w:kern w:val="0"/>
          <w:szCs w:val="21"/>
        </w:rPr>
        <w:t>课程归口教学单位负责审核并认定免修成绩。</w:t>
      </w:r>
    </w:p>
    <w:p w14:paraId="78914C15" w14:textId="77777777" w:rsidR="005B4F26" w:rsidRDefault="00C73BD5" w:rsidP="00C73BD5">
      <w:pPr>
        <w:widowControl/>
        <w:numPr>
          <w:ilvl w:val="0"/>
          <w:numId w:val="2"/>
        </w:numPr>
        <w:shd w:val="clear" w:color="auto" w:fill="FFFFFF"/>
        <w:snapToGrid w:val="0"/>
        <w:ind w:leftChars="98" w:left="563" w:hanging="357"/>
        <w:jc w:val="left"/>
        <w:textAlignment w:val="baseline"/>
        <w:rPr>
          <w:rFonts w:ascii="inherit" w:hAnsi="inherit" w:cs="Segoe UI"/>
          <w:kern w:val="0"/>
          <w:szCs w:val="21"/>
        </w:rPr>
      </w:pPr>
      <w:r w:rsidRPr="00C73BD5">
        <w:rPr>
          <w:rFonts w:ascii="inherit" w:hAnsi="inherit" w:cs="Segoe UI"/>
          <w:kern w:val="0"/>
          <w:szCs w:val="21"/>
        </w:rPr>
        <w:t>本表一式三份：</w:t>
      </w:r>
    </w:p>
    <w:p w14:paraId="3BC45BCC" w14:textId="77777777" w:rsidR="005B4F26" w:rsidRDefault="00C73BD5" w:rsidP="005B4F26">
      <w:pPr>
        <w:widowControl/>
        <w:shd w:val="clear" w:color="auto" w:fill="FFFFFF"/>
        <w:snapToGrid w:val="0"/>
        <w:ind w:left="563"/>
        <w:jc w:val="left"/>
        <w:textAlignment w:val="baseline"/>
        <w:rPr>
          <w:rFonts w:ascii="inherit" w:hAnsi="inherit" w:cs="Segoe UI"/>
          <w:kern w:val="0"/>
          <w:szCs w:val="21"/>
        </w:rPr>
      </w:pPr>
      <w:r w:rsidRPr="00C73BD5">
        <w:rPr>
          <w:rFonts w:ascii="inherit" w:hAnsi="inherit" w:cs="Segoe UI"/>
          <w:kern w:val="0"/>
          <w:szCs w:val="21"/>
        </w:rPr>
        <w:t xml:space="preserve">① </w:t>
      </w:r>
      <w:r w:rsidRPr="00C73BD5">
        <w:rPr>
          <w:rFonts w:ascii="inherit" w:hAnsi="inherit" w:cs="Segoe UI"/>
          <w:kern w:val="0"/>
          <w:szCs w:val="21"/>
        </w:rPr>
        <w:t>交教务处办理手续；</w:t>
      </w:r>
    </w:p>
    <w:p w14:paraId="6E5A4E41" w14:textId="77777777" w:rsidR="005B4F26" w:rsidRDefault="00C73BD5" w:rsidP="005B4F26">
      <w:pPr>
        <w:widowControl/>
        <w:shd w:val="clear" w:color="auto" w:fill="FFFFFF"/>
        <w:snapToGrid w:val="0"/>
        <w:ind w:left="563"/>
        <w:jc w:val="left"/>
        <w:textAlignment w:val="baseline"/>
        <w:rPr>
          <w:rFonts w:ascii="inherit" w:hAnsi="inherit" w:cs="Segoe UI"/>
          <w:kern w:val="0"/>
          <w:szCs w:val="21"/>
        </w:rPr>
      </w:pPr>
      <w:r w:rsidRPr="00C73BD5">
        <w:rPr>
          <w:rFonts w:ascii="inherit" w:hAnsi="inherit" w:cs="Segoe UI"/>
          <w:kern w:val="0"/>
          <w:szCs w:val="21"/>
        </w:rPr>
        <w:t xml:space="preserve">② </w:t>
      </w:r>
      <w:r w:rsidRPr="00C73BD5">
        <w:rPr>
          <w:rFonts w:ascii="inherit" w:hAnsi="inherit" w:cs="Segoe UI"/>
          <w:kern w:val="0"/>
          <w:szCs w:val="21"/>
        </w:rPr>
        <w:t>学生自留，向任课教师说明情况；</w:t>
      </w:r>
    </w:p>
    <w:p w14:paraId="1EC2CF32" w14:textId="35E00631" w:rsidR="00C73BD5" w:rsidRPr="00C73BD5" w:rsidRDefault="00C73BD5" w:rsidP="005B4F26">
      <w:pPr>
        <w:widowControl/>
        <w:shd w:val="clear" w:color="auto" w:fill="FFFFFF"/>
        <w:snapToGrid w:val="0"/>
        <w:ind w:left="563"/>
        <w:jc w:val="left"/>
        <w:textAlignment w:val="baseline"/>
        <w:rPr>
          <w:rFonts w:ascii="inherit" w:hAnsi="inherit" w:cs="Segoe UI" w:hint="eastAsia"/>
          <w:kern w:val="0"/>
          <w:szCs w:val="21"/>
        </w:rPr>
      </w:pPr>
      <w:r w:rsidRPr="00C73BD5">
        <w:rPr>
          <w:rFonts w:ascii="inherit" w:hAnsi="inherit" w:cs="Segoe UI"/>
          <w:kern w:val="0"/>
          <w:szCs w:val="21"/>
        </w:rPr>
        <w:t xml:space="preserve">③ </w:t>
      </w:r>
      <w:r w:rsidRPr="00C73BD5">
        <w:rPr>
          <w:rFonts w:ascii="inherit" w:hAnsi="inherit" w:cs="Segoe UI"/>
          <w:kern w:val="0"/>
          <w:szCs w:val="21"/>
        </w:rPr>
        <w:t>由学生所在学院存档</w:t>
      </w:r>
      <w:r>
        <w:rPr>
          <w:rFonts w:ascii="inherit" w:hAnsi="inherit" w:cs="Segoe UI" w:hint="eastAsia"/>
          <w:kern w:val="0"/>
          <w:szCs w:val="21"/>
        </w:rPr>
        <w:t>。</w:t>
      </w:r>
    </w:p>
    <w:p w14:paraId="0715A297" w14:textId="4714CA21" w:rsidR="00C73BD5" w:rsidRPr="00D47A00" w:rsidRDefault="00C73BD5" w:rsidP="00514BFF">
      <w:pPr>
        <w:widowControl/>
        <w:numPr>
          <w:ilvl w:val="0"/>
          <w:numId w:val="2"/>
        </w:numPr>
        <w:shd w:val="clear" w:color="auto" w:fill="FFFFFF"/>
        <w:kinsoku w:val="0"/>
        <w:autoSpaceDE w:val="0"/>
        <w:autoSpaceDN w:val="0"/>
        <w:adjustRightInd w:val="0"/>
        <w:snapToGrid w:val="0"/>
        <w:ind w:leftChars="98" w:left="563" w:hanging="357"/>
        <w:jc w:val="left"/>
        <w:textAlignment w:val="baseline"/>
      </w:pPr>
      <w:r w:rsidRPr="00C73BD5">
        <w:rPr>
          <w:rFonts w:ascii="inherit" w:hAnsi="inherit" w:cs="Segoe UI"/>
          <w:kern w:val="0"/>
          <w:szCs w:val="21"/>
        </w:rPr>
        <w:t>以上流程全部完成后，须在一周内将本表送交教务处指定老师</w:t>
      </w:r>
      <w:r>
        <w:rPr>
          <w:rFonts w:ascii="inherit" w:hAnsi="inherit" w:cs="Segoe UI" w:hint="eastAsia"/>
          <w:kern w:val="0"/>
          <w:szCs w:val="21"/>
        </w:rPr>
        <w:t>。</w:t>
      </w:r>
    </w:p>
    <w:sectPr w:rsidR="00C73BD5" w:rsidRPr="00D47A00" w:rsidSect="00C73BD5">
      <w:pgSz w:w="11906" w:h="16838"/>
      <w:pgMar w:top="993" w:right="1133" w:bottom="1135" w:left="184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3B28"/>
    <w:multiLevelType w:val="multilevel"/>
    <w:tmpl w:val="4942C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BFD003"/>
    <w:multiLevelType w:val="singleLevel"/>
    <w:tmpl w:val="78BFD003"/>
    <w:lvl w:ilvl="0">
      <w:start w:val="3"/>
      <w:numFmt w:val="decimal"/>
      <w:suff w:val="space"/>
      <w:lvlText w:val="%1."/>
      <w:lvlJc w:val="left"/>
      <w:pPr>
        <w:ind w:left="568" w:firstLine="0"/>
      </w:pPr>
    </w:lvl>
  </w:abstractNum>
  <w:num w:numId="1">
    <w:abstractNumId w:val="1"/>
    <w:lvlOverride w:ilvl="0">
      <w:startOverride w:val="3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47D29CA"/>
    <w:rsid w:val="001C1171"/>
    <w:rsid w:val="003527E4"/>
    <w:rsid w:val="004803D1"/>
    <w:rsid w:val="005B4F26"/>
    <w:rsid w:val="006B443D"/>
    <w:rsid w:val="009D38D0"/>
    <w:rsid w:val="00C0540E"/>
    <w:rsid w:val="00C73BD5"/>
    <w:rsid w:val="00D47A00"/>
    <w:rsid w:val="00D565B8"/>
    <w:rsid w:val="00E57667"/>
    <w:rsid w:val="047D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23005"/>
  <w15:docId w15:val="{BFD3F53C-6E96-4082-A58A-E38593D0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8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Windows User</cp:lastModifiedBy>
  <cp:revision>6</cp:revision>
  <dcterms:created xsi:type="dcterms:W3CDTF">2025-09-08T08:54:00Z</dcterms:created>
  <dcterms:modified xsi:type="dcterms:W3CDTF">2025-11-17T01:07:00Z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A8B724F5FCA0462B8421E2D99B3C35E4_11</vt:lpwstr>
  </property>
  <property fmtid="{D5CDD505-2E9C-101B-9397-08002B2CF9AE}" pid="4" name="KSOTemplateDocerSaveRecord">
    <vt:lpwstr>eyJoZGlkIjoiMGUwMGY0MGYxZWQzZGZiNzE1YjE5MzA5NzM0NDE3NjgiLCJ1c2VySWQiOiI1ODQyNjU4MjAifQ==</vt:lpwstr>
  </property>
</Properties>
</file>