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87A25" w14:textId="77777777" w:rsidR="00CC018C" w:rsidRPr="00CC018C" w:rsidRDefault="00354415" w:rsidP="00CC018C">
      <w:pPr>
        <w:widowControl/>
        <w:ind w:leftChars="202" w:left="424"/>
        <w:jc w:val="left"/>
        <w:rPr>
          <w:rFonts w:ascii="方正小标宋简体" w:eastAsia="方正小标宋简体"/>
          <w:noProof/>
          <w:sz w:val="32"/>
          <w:szCs w:val="32"/>
        </w:rPr>
      </w:pPr>
      <w:bookmarkStart w:id="0" w:name="_Hlk217380015"/>
      <w:r w:rsidRPr="00CC018C">
        <w:rPr>
          <w:rFonts w:ascii="方正小标宋简体" w:eastAsia="方正小标宋简体" w:hint="eastAsia"/>
          <w:noProof/>
          <w:sz w:val="32"/>
          <w:szCs w:val="32"/>
        </w:rPr>
        <w:t>一、学生需要填写内容</w:t>
      </w:r>
      <w:r w:rsidR="00CC018C" w:rsidRPr="00CC018C">
        <w:rPr>
          <w:rFonts w:ascii="方正小标宋简体" w:eastAsia="方正小标宋简体" w:hint="eastAsia"/>
          <w:noProof/>
          <w:sz w:val="32"/>
          <w:szCs w:val="32"/>
        </w:rPr>
        <w:t>及要求</w:t>
      </w:r>
    </w:p>
    <w:p w14:paraId="496CA940" w14:textId="2DB10C44" w:rsidR="00CC018C" w:rsidRPr="004D1D76" w:rsidRDefault="00CC018C" w:rsidP="00CC018C">
      <w:pPr>
        <w:widowControl/>
        <w:ind w:leftChars="202" w:left="424"/>
        <w:jc w:val="left"/>
        <w:rPr>
          <w:rFonts w:ascii="方正小标宋简体" w:eastAsia="方正小标宋简体"/>
          <w:noProof/>
          <w:sz w:val="32"/>
          <w:szCs w:val="32"/>
          <w:u w:val="single"/>
        </w:rPr>
      </w:pPr>
      <w:r w:rsidRPr="00CC018C">
        <w:rPr>
          <w:rFonts w:ascii="方正小标宋简体" w:eastAsia="方正小标宋简体"/>
          <w:noProof/>
          <w:sz w:val="32"/>
          <w:szCs w:val="32"/>
        </w:rPr>
        <w:t xml:space="preserve"> </w:t>
      </w:r>
      <w:r w:rsidRPr="004D1D76">
        <w:rPr>
          <w:rFonts w:ascii="方正小标宋简体" w:eastAsia="方正小标宋简体"/>
          <w:noProof/>
          <w:sz w:val="32"/>
          <w:szCs w:val="32"/>
          <w:u w:val="single"/>
        </w:rPr>
        <w:t xml:space="preserve">1. </w:t>
      </w:r>
      <w:r w:rsidRPr="004D1D76">
        <w:rPr>
          <w:rFonts w:ascii="方正小标宋简体" w:eastAsia="方正小标宋简体" w:hint="eastAsia"/>
          <w:noProof/>
          <w:sz w:val="32"/>
          <w:szCs w:val="32"/>
          <w:u w:val="single"/>
        </w:rPr>
        <w:t>申请人情况说明</w:t>
      </w:r>
    </w:p>
    <w:p w14:paraId="1E6FB185" w14:textId="77777777" w:rsidR="004D1D76" w:rsidRDefault="004D1D76" w:rsidP="00CC018C">
      <w:pPr>
        <w:widowControl/>
        <w:ind w:leftChars="202" w:left="424"/>
        <w:jc w:val="left"/>
        <w:rPr>
          <w:rFonts w:ascii="方正小标宋简体" w:eastAsia="方正小标宋简体"/>
          <w:noProof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inline distT="0" distB="0" distL="0" distR="0" wp14:anchorId="7FBA2D78" wp14:editId="00D14308">
            <wp:extent cx="7024592" cy="6803136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附件-1：辽宁传媒学院课程学分认定申请表--发出_页面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084" cy="680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622B" w14:textId="77777777" w:rsidR="004D1D76" w:rsidRDefault="004D1D76">
      <w:pPr>
        <w:widowControl/>
        <w:jc w:val="left"/>
        <w:rPr>
          <w:rFonts w:ascii="方正小标宋简体" w:eastAsia="方正小标宋简体"/>
          <w:noProof/>
          <w:sz w:val="44"/>
          <w:szCs w:val="44"/>
        </w:rPr>
        <w:sectPr w:rsidR="004D1D76" w:rsidSect="00EF0D30">
          <w:headerReference w:type="default" r:id="rId9"/>
          <w:pgSz w:w="11906" w:h="16838"/>
          <w:pgMar w:top="0" w:right="0" w:bottom="0" w:left="0" w:header="142" w:footer="992" w:gutter="0"/>
          <w:cols w:space="425"/>
          <w:docGrid w:type="lines" w:linePitch="312"/>
        </w:sectPr>
      </w:pPr>
    </w:p>
    <w:p w14:paraId="3A0B1F3E" w14:textId="1513E4FF" w:rsidR="004D1D76" w:rsidRDefault="004D1D76" w:rsidP="004D1D76">
      <w:pPr>
        <w:widowControl/>
        <w:ind w:leftChars="270" w:left="567"/>
        <w:jc w:val="left"/>
        <w:rPr>
          <w:rFonts w:ascii="方正小标宋简体" w:eastAsia="方正小标宋简体"/>
          <w:noProof/>
          <w:sz w:val="32"/>
          <w:szCs w:val="32"/>
          <w:u w:val="single"/>
        </w:rPr>
      </w:pPr>
      <w:r w:rsidRPr="004D1D76">
        <w:rPr>
          <w:rFonts w:ascii="方正小标宋简体" w:eastAsia="方正小标宋简体" w:hint="eastAsia"/>
          <w:noProof/>
          <w:sz w:val="32"/>
          <w:szCs w:val="32"/>
          <w:u w:val="single"/>
        </w:rPr>
        <w:lastRenderedPageBreak/>
        <w:t>2</w:t>
      </w:r>
      <w:r w:rsidRPr="004D1D76">
        <w:rPr>
          <w:rFonts w:ascii="方正小标宋简体" w:eastAsia="方正小标宋简体"/>
          <w:noProof/>
          <w:sz w:val="32"/>
          <w:szCs w:val="32"/>
          <w:u w:val="single"/>
        </w:rPr>
        <w:t>.</w:t>
      </w:r>
      <w:r w:rsidRPr="004D1D76">
        <w:rPr>
          <w:rFonts w:ascii="方正小标宋简体" w:eastAsia="方正小标宋简体" w:hint="eastAsia"/>
          <w:noProof/>
          <w:sz w:val="32"/>
          <w:szCs w:val="32"/>
          <w:u w:val="single"/>
        </w:rPr>
        <w:t xml:space="preserve"> 课程学分认定</w:t>
      </w:r>
    </w:p>
    <w:p w14:paraId="2A3849D1" w14:textId="401FF877" w:rsidR="004D1D76" w:rsidRDefault="004D1D76" w:rsidP="004D1D76">
      <w:pPr>
        <w:widowControl/>
        <w:ind w:leftChars="270" w:left="567"/>
        <w:jc w:val="left"/>
        <w:rPr>
          <w:rFonts w:ascii="方正小标宋简体" w:eastAsia="方正小标宋简体"/>
          <w:noProof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w:drawing>
          <wp:inline distT="0" distB="0" distL="0" distR="0" wp14:anchorId="258BD1B6" wp14:editId="0598ABD3">
            <wp:extent cx="6048756" cy="4037076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附件-1：辽宁传媒学院课程学分认定申请表--发出_页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756" cy="40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8F0F" w14:textId="77777777" w:rsidR="004D1D76" w:rsidRDefault="004D1D76">
      <w:pPr>
        <w:widowControl/>
        <w:jc w:val="left"/>
        <w:rPr>
          <w:rFonts w:ascii="方正小标宋简体" w:eastAsia="方正小标宋简体"/>
          <w:noProof/>
          <w:sz w:val="44"/>
          <w:szCs w:val="44"/>
        </w:rPr>
      </w:pPr>
    </w:p>
    <w:p w14:paraId="61193603" w14:textId="77777777" w:rsidR="004D1D76" w:rsidRDefault="004D1D76">
      <w:pPr>
        <w:widowControl/>
        <w:jc w:val="left"/>
        <w:rPr>
          <w:rFonts w:ascii="方正小标宋简体" w:eastAsia="方正小标宋简体"/>
          <w:noProof/>
          <w:sz w:val="44"/>
          <w:szCs w:val="44"/>
        </w:rPr>
        <w:sectPr w:rsidR="004D1D76" w:rsidSect="00EF0D30">
          <w:headerReference w:type="default" r:id="rId11"/>
          <w:pgSz w:w="11906" w:h="16838"/>
          <w:pgMar w:top="0" w:right="0" w:bottom="0" w:left="0" w:header="142" w:footer="992" w:gutter="0"/>
          <w:cols w:space="425"/>
          <w:docGrid w:type="lines" w:linePitch="312"/>
        </w:sectPr>
      </w:pPr>
    </w:p>
    <w:p w14:paraId="66778A47" w14:textId="12BB0EEB" w:rsidR="0082278F" w:rsidRDefault="003D36BE" w:rsidP="0082278F">
      <w:pPr>
        <w:widowControl/>
        <w:jc w:val="center"/>
        <w:rPr>
          <w:rFonts w:ascii="方正小标宋简体" w:eastAsia="方正小标宋简体"/>
          <w:noProof/>
          <w:sz w:val="44"/>
          <w:szCs w:val="44"/>
        </w:rPr>
      </w:pPr>
      <w:bookmarkStart w:id="1" w:name="_GoBack"/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 wp14:anchorId="2D37FF93" wp14:editId="02560197">
            <wp:extent cx="7560310" cy="106914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学分认定审批流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D031BDF" w14:textId="715BB68F" w:rsidR="0082278F" w:rsidRDefault="0082278F" w:rsidP="00E762D5">
      <w:pPr>
        <w:widowControl/>
        <w:jc w:val="center"/>
        <w:rPr>
          <w:rFonts w:ascii="方正小标宋简体" w:eastAsia="方正小标宋简体"/>
          <w:sz w:val="44"/>
          <w:szCs w:val="44"/>
        </w:rPr>
        <w:sectPr w:rsidR="0082278F" w:rsidSect="00EF0D30">
          <w:headerReference w:type="default" r:id="rId13"/>
          <w:pgSz w:w="11906" w:h="16838"/>
          <w:pgMar w:top="0" w:right="0" w:bottom="0" w:left="0" w:header="142" w:footer="992" w:gutter="0"/>
          <w:cols w:space="425"/>
          <w:docGrid w:type="lines" w:linePitch="312"/>
        </w:sectPr>
      </w:pPr>
    </w:p>
    <w:p w14:paraId="7457927B" w14:textId="6E0C0DE2" w:rsidR="00707051" w:rsidRPr="003F773D" w:rsidRDefault="00707051" w:rsidP="00E762D5">
      <w:pPr>
        <w:widowControl/>
        <w:jc w:val="center"/>
        <w:rPr>
          <w:rFonts w:ascii="方正小标宋简体" w:eastAsia="方正小标宋简体"/>
          <w:sz w:val="44"/>
          <w:szCs w:val="44"/>
        </w:rPr>
      </w:pPr>
      <w:r w:rsidRPr="003F773D">
        <w:rPr>
          <w:rFonts w:ascii="方正小标宋简体" w:eastAsia="方正小标宋简体" w:hint="eastAsia"/>
          <w:sz w:val="44"/>
          <w:szCs w:val="44"/>
        </w:rPr>
        <w:lastRenderedPageBreak/>
        <w:t>辽宁传媒学院</w:t>
      </w:r>
      <w:r w:rsidR="00995169" w:rsidRPr="003F773D">
        <w:rPr>
          <w:rFonts w:ascii="方正小标宋简体" w:eastAsia="方正小标宋简体" w:hint="eastAsia"/>
          <w:sz w:val="44"/>
          <w:szCs w:val="44"/>
        </w:rPr>
        <w:t>课程</w:t>
      </w:r>
      <w:r w:rsidRPr="003F773D">
        <w:rPr>
          <w:rFonts w:ascii="方正小标宋简体" w:eastAsia="方正小标宋简体" w:hint="eastAsia"/>
          <w:sz w:val="44"/>
          <w:szCs w:val="44"/>
        </w:rPr>
        <w:t>学分认定申请表</w:t>
      </w:r>
    </w:p>
    <w:p w14:paraId="5E9B62C8" w14:textId="77777777" w:rsidR="00BB3AB7" w:rsidRPr="00FA7E3C" w:rsidRDefault="003A20E5" w:rsidP="003A20E5">
      <w:pPr>
        <w:jc w:val="left"/>
        <w:rPr>
          <w:rFonts w:ascii="方正小标宋简体" w:eastAsia="方正小标宋简体"/>
          <w:sz w:val="30"/>
          <w:szCs w:val="30"/>
        </w:rPr>
      </w:pPr>
      <w:bookmarkStart w:id="2" w:name="_Hlk217380112"/>
      <w:bookmarkEnd w:id="0"/>
      <w:r>
        <w:rPr>
          <w:rFonts w:ascii="方正小标宋简体" w:eastAsia="方正小标宋简体" w:hint="eastAsia"/>
          <w:sz w:val="30"/>
          <w:szCs w:val="30"/>
        </w:rPr>
        <w:t>一、</w:t>
      </w:r>
      <w:bookmarkStart w:id="3" w:name="_Hlk231220643"/>
      <w:r>
        <w:rPr>
          <w:rFonts w:ascii="方正小标宋简体" w:eastAsia="方正小标宋简体" w:hint="eastAsia"/>
          <w:sz w:val="30"/>
          <w:szCs w:val="30"/>
        </w:rPr>
        <w:t>申请人情况说明</w:t>
      </w:r>
      <w:bookmarkEnd w:id="3"/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2319"/>
        <w:gridCol w:w="1086"/>
        <w:gridCol w:w="3253"/>
        <w:gridCol w:w="1132"/>
        <w:gridCol w:w="1973"/>
      </w:tblGrid>
      <w:tr w:rsidR="00D45C5A" w14:paraId="67BB30FD" w14:textId="77777777" w:rsidTr="00F55E93">
        <w:trPr>
          <w:trHeight w:val="434"/>
        </w:trPr>
        <w:tc>
          <w:tcPr>
            <w:tcW w:w="1403" w:type="dxa"/>
            <w:vAlign w:val="center"/>
          </w:tcPr>
          <w:bookmarkEnd w:id="2"/>
          <w:p w14:paraId="0A29744B" w14:textId="77777777" w:rsidR="00D45C5A" w:rsidRPr="00D45C5A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45C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申请人姓名</w:t>
            </w:r>
          </w:p>
        </w:tc>
        <w:tc>
          <w:tcPr>
            <w:tcW w:w="2319" w:type="dxa"/>
            <w:vAlign w:val="center"/>
          </w:tcPr>
          <w:p w14:paraId="735F085B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086" w:type="dxa"/>
            <w:vAlign w:val="center"/>
          </w:tcPr>
          <w:p w14:paraId="1FD08438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33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入学学院</w:t>
            </w:r>
          </w:p>
        </w:tc>
        <w:tc>
          <w:tcPr>
            <w:tcW w:w="3253" w:type="dxa"/>
            <w:vAlign w:val="center"/>
          </w:tcPr>
          <w:p w14:paraId="1D6D273F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32" w:type="dxa"/>
            <w:vAlign w:val="center"/>
          </w:tcPr>
          <w:p w14:paraId="7F8759A0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33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入学年级</w:t>
            </w:r>
          </w:p>
        </w:tc>
        <w:tc>
          <w:tcPr>
            <w:tcW w:w="1973" w:type="dxa"/>
            <w:vAlign w:val="center"/>
          </w:tcPr>
          <w:p w14:paraId="068642BE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45C5A" w14:paraId="69BE6723" w14:textId="77777777" w:rsidTr="00F55E93">
        <w:trPr>
          <w:trHeight w:val="397"/>
        </w:trPr>
        <w:tc>
          <w:tcPr>
            <w:tcW w:w="1403" w:type="dxa"/>
            <w:vAlign w:val="center"/>
          </w:tcPr>
          <w:p w14:paraId="13533C12" w14:textId="77777777" w:rsidR="00D45C5A" w:rsidRPr="00D45C5A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D45C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学 </w:t>
            </w:r>
            <w:r w:rsidRPr="00D45C5A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F55E93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Pr="00D45C5A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D45C5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319" w:type="dxa"/>
            <w:vAlign w:val="center"/>
          </w:tcPr>
          <w:p w14:paraId="7B343010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086" w:type="dxa"/>
            <w:vAlign w:val="center"/>
          </w:tcPr>
          <w:p w14:paraId="1C24D87D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入学专业</w:t>
            </w:r>
          </w:p>
        </w:tc>
        <w:tc>
          <w:tcPr>
            <w:tcW w:w="3253" w:type="dxa"/>
            <w:vAlign w:val="center"/>
          </w:tcPr>
          <w:p w14:paraId="4C9204DB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32" w:type="dxa"/>
            <w:vAlign w:val="center"/>
          </w:tcPr>
          <w:p w14:paraId="18D13069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33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入学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日期</w:t>
            </w:r>
          </w:p>
        </w:tc>
        <w:tc>
          <w:tcPr>
            <w:tcW w:w="1973" w:type="dxa"/>
            <w:vAlign w:val="center"/>
          </w:tcPr>
          <w:p w14:paraId="2C3AE05F" w14:textId="77777777" w:rsidR="00D45C5A" w:rsidRPr="00B0732B" w:rsidRDefault="00D45C5A" w:rsidP="00B0732B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 w14:paraId="4887A69F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170FF3BC" w14:textId="77777777" w:rsidR="00D45C5A" w:rsidRPr="00D45C5A" w:rsidRDefault="00D45C5A">
      <w:pPr>
        <w:widowControl/>
        <w:jc w:val="left"/>
        <w:rPr>
          <w:rFonts w:ascii="方正小标宋简体" w:eastAsia="方正小标宋简体"/>
          <w:sz w:val="28"/>
          <w:szCs w:val="28"/>
        </w:rPr>
      </w:pPr>
      <w:r w:rsidRPr="00D45C5A">
        <w:rPr>
          <w:rFonts w:ascii="方正小标宋简体" w:eastAsia="方正小标宋简体" w:hint="eastAsia"/>
          <w:sz w:val="28"/>
          <w:szCs w:val="28"/>
        </w:rPr>
        <w:t>1</w:t>
      </w:r>
      <w:r w:rsidRPr="00D45C5A">
        <w:rPr>
          <w:rFonts w:ascii="方正小标宋简体" w:eastAsia="方正小标宋简体"/>
          <w:sz w:val="28"/>
          <w:szCs w:val="28"/>
        </w:rPr>
        <w:t>.</w:t>
      </w:r>
      <w:r w:rsidR="002811F9">
        <w:rPr>
          <w:rFonts w:ascii="方正小标宋简体" w:eastAsia="方正小标宋简体"/>
          <w:sz w:val="28"/>
          <w:szCs w:val="28"/>
        </w:rPr>
        <w:t xml:space="preserve"> </w:t>
      </w:r>
      <w:r w:rsidRPr="00D45C5A">
        <w:rPr>
          <w:rFonts w:ascii="方正小标宋简体" w:eastAsia="方正小标宋简体" w:hint="eastAsia"/>
          <w:sz w:val="28"/>
          <w:szCs w:val="28"/>
        </w:rPr>
        <w:t>休学复学</w:t>
      </w:r>
      <w:bookmarkStart w:id="4" w:name="_Hlk202860245"/>
      <w:r w:rsidRPr="00D45C5A">
        <w:rPr>
          <w:rFonts w:ascii="方正小标宋简体" w:eastAsia="方正小标宋简体" w:hint="eastAsia"/>
          <w:sz w:val="28"/>
          <w:szCs w:val="28"/>
        </w:rPr>
        <w:t>情况说明</w:t>
      </w:r>
      <w:bookmarkEnd w:id="4"/>
    </w:p>
    <w:tbl>
      <w:tblPr>
        <w:tblStyle w:val="a3"/>
        <w:tblW w:w="11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00"/>
        <w:gridCol w:w="3694"/>
        <w:gridCol w:w="2671"/>
        <w:gridCol w:w="3146"/>
      </w:tblGrid>
      <w:tr w:rsidR="00D45C5A" w14:paraId="5EA78966" w14:textId="77777777" w:rsidTr="00F55E93">
        <w:trPr>
          <w:trHeight w:val="420"/>
        </w:trPr>
        <w:tc>
          <w:tcPr>
            <w:tcW w:w="1700" w:type="dxa"/>
            <w:vAlign w:val="center"/>
          </w:tcPr>
          <w:p w14:paraId="5A064232" w14:textId="77777777" w:rsidR="00D45C5A" w:rsidRPr="00721678" w:rsidRDefault="00D45C5A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5" w:name="_Hlk202860234"/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休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期</w:t>
            </w:r>
          </w:p>
        </w:tc>
        <w:tc>
          <w:tcPr>
            <w:tcW w:w="3694" w:type="dxa"/>
            <w:vAlign w:val="center"/>
          </w:tcPr>
          <w:p w14:paraId="3D265C45" w14:textId="501CE1AC" w:rsidR="00D45C5A" w:rsidRPr="00721678" w:rsidRDefault="00C345AF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345AF">
              <w:rPr>
                <w:rFonts w:ascii="宋体" w:eastAsia="宋体" w:hAnsi="宋体" w:cs="宋体" w:hint="eastAsia"/>
                <w:b/>
                <w:bCs/>
                <w:color w:val="D9D9D9" w:themeColor="background1" w:themeShade="D9"/>
                <w:kern w:val="0"/>
                <w:szCs w:val="21"/>
              </w:rPr>
              <w:t>逐学期填写</w:t>
            </w:r>
            <w:r>
              <w:rPr>
                <w:rFonts w:ascii="宋体" w:eastAsia="宋体" w:hAnsi="宋体" w:cs="宋体" w:hint="eastAsia"/>
                <w:b/>
                <w:bCs/>
                <w:color w:val="D9D9D9" w:themeColor="background1" w:themeShade="D9"/>
                <w:kern w:val="0"/>
                <w:szCs w:val="21"/>
              </w:rPr>
              <w:t>，例如2</w:t>
            </w:r>
            <w:r>
              <w:rPr>
                <w:rFonts w:ascii="宋体" w:eastAsia="宋体" w:hAnsi="宋体" w:cs="宋体"/>
                <w:b/>
                <w:bCs/>
                <w:color w:val="D9D9D9" w:themeColor="background1" w:themeShade="D9"/>
                <w:kern w:val="0"/>
                <w:szCs w:val="21"/>
              </w:rPr>
              <w:t>1-22-1</w:t>
            </w:r>
            <w:r>
              <w:rPr>
                <w:rFonts w:ascii="宋体" w:eastAsia="宋体" w:hAnsi="宋体" w:cs="宋体" w:hint="eastAsia"/>
                <w:b/>
                <w:bCs/>
                <w:color w:val="D9D9D9" w:themeColor="background1" w:themeShade="D9"/>
                <w:kern w:val="0"/>
                <w:szCs w:val="21"/>
              </w:rPr>
              <w:t>，2</w:t>
            </w:r>
            <w:r>
              <w:rPr>
                <w:rFonts w:ascii="宋体" w:eastAsia="宋体" w:hAnsi="宋体" w:cs="宋体"/>
                <w:b/>
                <w:bCs/>
                <w:color w:val="D9D9D9" w:themeColor="background1" w:themeShade="D9"/>
                <w:kern w:val="0"/>
                <w:szCs w:val="21"/>
              </w:rPr>
              <w:t>1-22-2</w:t>
            </w:r>
          </w:p>
        </w:tc>
        <w:tc>
          <w:tcPr>
            <w:tcW w:w="2671" w:type="dxa"/>
            <w:vAlign w:val="center"/>
          </w:tcPr>
          <w:p w14:paraId="03AE9052" w14:textId="77777777" w:rsidR="00D45C5A" w:rsidRPr="00721678" w:rsidRDefault="00D45C5A" w:rsidP="00F55E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复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期</w:t>
            </w:r>
          </w:p>
        </w:tc>
        <w:tc>
          <w:tcPr>
            <w:tcW w:w="3146" w:type="dxa"/>
            <w:vAlign w:val="center"/>
          </w:tcPr>
          <w:p w14:paraId="5AE357AE" w14:textId="77777777" w:rsidR="00D45C5A" w:rsidRDefault="00D45C5A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721678" w14:paraId="6365295B" w14:textId="77777777" w:rsidTr="00F55E93">
        <w:trPr>
          <w:trHeight w:val="402"/>
        </w:trPr>
        <w:tc>
          <w:tcPr>
            <w:tcW w:w="1700" w:type="dxa"/>
            <w:vAlign w:val="center"/>
          </w:tcPr>
          <w:p w14:paraId="5C4EEA11" w14:textId="77777777" w:rsidR="00721678" w:rsidRPr="00721678" w:rsidRDefault="00721678" w:rsidP="0072167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申请复学学院</w:t>
            </w:r>
          </w:p>
        </w:tc>
        <w:tc>
          <w:tcPr>
            <w:tcW w:w="3694" w:type="dxa"/>
            <w:vAlign w:val="center"/>
          </w:tcPr>
          <w:p w14:paraId="5A766A1D" w14:textId="77777777" w:rsidR="00721678" w:rsidRPr="00721678" w:rsidRDefault="00721678" w:rsidP="0072167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vAlign w:val="center"/>
          </w:tcPr>
          <w:p w14:paraId="0BD1AF82" w14:textId="77777777" w:rsidR="00721678" w:rsidRPr="00721678" w:rsidRDefault="00721678" w:rsidP="00F55E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申请复学专业</w:t>
            </w:r>
          </w:p>
        </w:tc>
        <w:tc>
          <w:tcPr>
            <w:tcW w:w="3146" w:type="dxa"/>
            <w:vAlign w:val="center"/>
          </w:tcPr>
          <w:p w14:paraId="0646C0F5" w14:textId="77777777" w:rsidR="00721678" w:rsidRDefault="00721678" w:rsidP="00721678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721678" w14:paraId="09D2B148" w14:textId="77777777" w:rsidTr="00F55E93">
        <w:trPr>
          <w:trHeight w:val="420"/>
        </w:trPr>
        <w:tc>
          <w:tcPr>
            <w:tcW w:w="1700" w:type="dxa"/>
            <w:vAlign w:val="center"/>
          </w:tcPr>
          <w:p w14:paraId="3AF0644C" w14:textId="77777777" w:rsidR="00721678" w:rsidRPr="00721678" w:rsidRDefault="00721678" w:rsidP="0072167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申请复学年级</w:t>
            </w:r>
          </w:p>
        </w:tc>
        <w:tc>
          <w:tcPr>
            <w:tcW w:w="3694" w:type="dxa"/>
            <w:vAlign w:val="center"/>
          </w:tcPr>
          <w:p w14:paraId="33448217" w14:textId="77777777" w:rsidR="00721678" w:rsidRPr="00721678" w:rsidRDefault="00721678" w:rsidP="00721678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vAlign w:val="center"/>
          </w:tcPr>
          <w:p w14:paraId="663F74F5" w14:textId="77777777" w:rsidR="00721678" w:rsidRPr="00721678" w:rsidRDefault="00721678" w:rsidP="00F55E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申请复学日期</w:t>
            </w:r>
          </w:p>
        </w:tc>
        <w:tc>
          <w:tcPr>
            <w:tcW w:w="3146" w:type="dxa"/>
            <w:vAlign w:val="center"/>
          </w:tcPr>
          <w:p w14:paraId="2B76DB95" w14:textId="77777777" w:rsidR="00721678" w:rsidRDefault="00721678" w:rsidP="00721678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bookmarkEnd w:id="5"/>
    </w:tbl>
    <w:p w14:paraId="72E7DBF0" w14:textId="77777777" w:rsidR="00D45C5A" w:rsidRDefault="00D45C5A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43ED7CA6" w14:textId="77777777" w:rsidR="003A20E5" w:rsidRPr="002811F9" w:rsidRDefault="00721678">
      <w:pPr>
        <w:widowControl/>
        <w:jc w:val="left"/>
        <w:rPr>
          <w:rFonts w:ascii="方正小标宋简体" w:eastAsia="方正小标宋简体"/>
          <w:sz w:val="28"/>
          <w:szCs w:val="28"/>
        </w:rPr>
      </w:pPr>
      <w:r w:rsidRPr="002811F9">
        <w:rPr>
          <w:rFonts w:ascii="方正小标宋简体" w:eastAsia="方正小标宋简体" w:hint="eastAsia"/>
          <w:sz w:val="28"/>
          <w:szCs w:val="28"/>
        </w:rPr>
        <w:t>2</w:t>
      </w:r>
      <w:r w:rsidRPr="002811F9">
        <w:rPr>
          <w:rFonts w:ascii="方正小标宋简体" w:eastAsia="方正小标宋简体"/>
          <w:sz w:val="28"/>
          <w:szCs w:val="28"/>
        </w:rPr>
        <w:t>.</w:t>
      </w:r>
      <w:r w:rsidRPr="002811F9">
        <w:rPr>
          <w:rFonts w:ascii="方正小标宋简体" w:eastAsia="方正小标宋简体" w:hint="eastAsia"/>
          <w:sz w:val="28"/>
          <w:szCs w:val="28"/>
        </w:rPr>
        <w:t xml:space="preserve"> 转专业</w:t>
      </w:r>
      <w:r w:rsidR="002811F9" w:rsidRPr="002811F9">
        <w:rPr>
          <w:rFonts w:ascii="方正小标宋简体" w:eastAsia="方正小标宋简体" w:hint="eastAsia"/>
          <w:sz w:val="28"/>
          <w:szCs w:val="28"/>
        </w:rPr>
        <w:t>情况说明</w:t>
      </w:r>
    </w:p>
    <w:tbl>
      <w:tblPr>
        <w:tblStyle w:val="a3"/>
        <w:tblW w:w="11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00"/>
        <w:gridCol w:w="3694"/>
        <w:gridCol w:w="2671"/>
        <w:gridCol w:w="3146"/>
      </w:tblGrid>
      <w:tr w:rsidR="00454769" w14:paraId="2D9DAD44" w14:textId="77777777" w:rsidTr="00F55E93">
        <w:trPr>
          <w:trHeight w:val="420"/>
        </w:trPr>
        <w:tc>
          <w:tcPr>
            <w:tcW w:w="1700" w:type="dxa"/>
            <w:vAlign w:val="center"/>
          </w:tcPr>
          <w:p w14:paraId="08D3CCE4" w14:textId="77777777" w:rsidR="00454769" w:rsidRPr="00721678" w:rsidRDefault="00454769" w:rsidP="00454769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6" w:name="_Hlk202861763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申请转专业学院</w:t>
            </w:r>
          </w:p>
        </w:tc>
        <w:tc>
          <w:tcPr>
            <w:tcW w:w="3694" w:type="dxa"/>
            <w:vAlign w:val="center"/>
          </w:tcPr>
          <w:p w14:paraId="4067FF79" w14:textId="77777777" w:rsidR="00454769" w:rsidRPr="00721678" w:rsidRDefault="00454769" w:rsidP="00454769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vAlign w:val="center"/>
          </w:tcPr>
          <w:p w14:paraId="70C0AB15" w14:textId="5E51FAD3" w:rsidR="00454769" w:rsidRPr="00721678" w:rsidRDefault="00454769" w:rsidP="0045476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7" w:name="OLE_LINK7"/>
            <w:bookmarkStart w:id="8" w:name="OLE_LINK8"/>
            <w:r w:rsidRPr="00B073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申请转专业</w:t>
            </w:r>
            <w:bookmarkEnd w:id="7"/>
            <w:bookmarkEnd w:id="8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146" w:type="dxa"/>
            <w:vAlign w:val="center"/>
          </w:tcPr>
          <w:p w14:paraId="2A703493" w14:textId="77777777" w:rsidR="00454769" w:rsidRDefault="00454769" w:rsidP="00454769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454769" w14:paraId="43957558" w14:textId="77777777" w:rsidTr="00F55E93">
        <w:trPr>
          <w:trHeight w:val="420"/>
        </w:trPr>
        <w:tc>
          <w:tcPr>
            <w:tcW w:w="1700" w:type="dxa"/>
            <w:vAlign w:val="center"/>
          </w:tcPr>
          <w:p w14:paraId="150CD695" w14:textId="77777777" w:rsidR="00454769" w:rsidRPr="00721678" w:rsidRDefault="00454769" w:rsidP="00454769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B0732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申请转专业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年级</w:t>
            </w:r>
          </w:p>
        </w:tc>
        <w:tc>
          <w:tcPr>
            <w:tcW w:w="3694" w:type="dxa"/>
            <w:vAlign w:val="center"/>
          </w:tcPr>
          <w:p w14:paraId="2890D38B" w14:textId="77777777" w:rsidR="00454769" w:rsidRPr="00721678" w:rsidRDefault="00454769" w:rsidP="00454769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vAlign w:val="center"/>
          </w:tcPr>
          <w:p w14:paraId="571044ED" w14:textId="77777777" w:rsidR="00454769" w:rsidRPr="00721678" w:rsidRDefault="00454769" w:rsidP="0045476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申请</w:t>
            </w:r>
            <w:r w:rsidRPr="002811F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转专业</w:t>
            </w:r>
            <w:r w:rsidRPr="007216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学期</w:t>
            </w:r>
          </w:p>
        </w:tc>
        <w:tc>
          <w:tcPr>
            <w:tcW w:w="3146" w:type="dxa"/>
            <w:vAlign w:val="center"/>
          </w:tcPr>
          <w:p w14:paraId="2631123D" w14:textId="77777777" w:rsidR="00454769" w:rsidRDefault="00454769" w:rsidP="00454769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bookmarkEnd w:id="6"/>
    </w:tbl>
    <w:p w14:paraId="57C379DF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0127561A" w14:textId="77777777" w:rsidR="003A20E5" w:rsidRDefault="00F55E93">
      <w:pPr>
        <w:widowControl/>
        <w:jc w:val="left"/>
        <w:rPr>
          <w:rFonts w:ascii="方正小标宋简体" w:eastAsia="方正小标宋简体"/>
          <w:sz w:val="28"/>
          <w:szCs w:val="28"/>
        </w:rPr>
      </w:pPr>
      <w:r w:rsidRPr="00F55E93">
        <w:rPr>
          <w:rFonts w:ascii="方正小标宋简体" w:eastAsia="方正小标宋简体" w:hint="eastAsia"/>
          <w:sz w:val="28"/>
          <w:szCs w:val="28"/>
        </w:rPr>
        <w:t>3</w:t>
      </w:r>
      <w:r w:rsidRPr="00F55E93">
        <w:rPr>
          <w:rFonts w:ascii="方正小标宋简体" w:eastAsia="方正小标宋简体"/>
          <w:sz w:val="28"/>
          <w:szCs w:val="28"/>
        </w:rPr>
        <w:t>.</w:t>
      </w:r>
      <w:r w:rsidRPr="00F55E93">
        <w:rPr>
          <w:rFonts w:hint="eastAsia"/>
        </w:rPr>
        <w:t xml:space="preserve"> </w:t>
      </w:r>
      <w:r w:rsidRPr="00F55E93">
        <w:rPr>
          <w:rFonts w:ascii="方正小标宋简体" w:eastAsia="方正小标宋简体" w:hint="eastAsia"/>
          <w:sz w:val="28"/>
          <w:szCs w:val="28"/>
        </w:rPr>
        <w:t>交换生情况说明</w:t>
      </w:r>
    </w:p>
    <w:tbl>
      <w:tblPr>
        <w:tblStyle w:val="a3"/>
        <w:tblW w:w="11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98"/>
        <w:gridCol w:w="427"/>
        <w:gridCol w:w="3275"/>
        <w:gridCol w:w="538"/>
        <w:gridCol w:w="427"/>
        <w:gridCol w:w="1707"/>
        <w:gridCol w:w="3139"/>
      </w:tblGrid>
      <w:tr w:rsidR="00F55E93" w14:paraId="70026CD2" w14:textId="77777777" w:rsidTr="005147B9">
        <w:trPr>
          <w:trHeight w:val="571"/>
        </w:trPr>
        <w:tc>
          <w:tcPr>
            <w:tcW w:w="1698" w:type="dxa"/>
            <w:tcBorders>
              <w:top w:val="single" w:sz="12" w:space="0" w:color="auto"/>
            </w:tcBorders>
            <w:vAlign w:val="center"/>
          </w:tcPr>
          <w:p w14:paraId="5D1EE11C" w14:textId="77777777" w:rsidR="00F55E93" w:rsidRPr="00721678" w:rsidRDefault="00F3250C" w:rsidP="000A12F2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交换生申请国家</w:t>
            </w:r>
          </w:p>
        </w:tc>
        <w:tc>
          <w:tcPr>
            <w:tcW w:w="3702" w:type="dxa"/>
            <w:gridSpan w:val="2"/>
            <w:tcBorders>
              <w:top w:val="single" w:sz="12" w:space="0" w:color="auto"/>
            </w:tcBorders>
            <w:vAlign w:val="center"/>
          </w:tcPr>
          <w:p w14:paraId="04AEDBD3" w14:textId="77777777" w:rsidR="00F55E93" w:rsidRPr="00721678" w:rsidRDefault="00F55E93" w:rsidP="000A12F2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2" w:type="dxa"/>
            <w:gridSpan w:val="3"/>
            <w:tcBorders>
              <w:top w:val="single" w:sz="12" w:space="0" w:color="auto"/>
            </w:tcBorders>
            <w:vAlign w:val="center"/>
          </w:tcPr>
          <w:p w14:paraId="4333D4C4" w14:textId="77777777" w:rsidR="00F55E93" w:rsidRPr="00721678" w:rsidRDefault="00F3250C" w:rsidP="000A12F2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9" w:name="OLE_LINK9"/>
            <w:bookmarkStart w:id="10" w:name="OLE_LINK10"/>
            <w:r w:rsidRPr="00F55E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交换生申请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国外学校</w:t>
            </w:r>
            <w:bookmarkEnd w:id="9"/>
            <w:bookmarkEnd w:id="10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139" w:type="dxa"/>
            <w:tcBorders>
              <w:top w:val="single" w:sz="12" w:space="0" w:color="auto"/>
            </w:tcBorders>
            <w:vAlign w:val="center"/>
          </w:tcPr>
          <w:p w14:paraId="36763600" w14:textId="77777777" w:rsidR="00F55E93" w:rsidRDefault="00F55E93" w:rsidP="000A12F2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F3250C" w14:paraId="5B5CB001" w14:textId="77777777" w:rsidTr="005147B9">
        <w:trPr>
          <w:trHeight w:val="521"/>
        </w:trPr>
        <w:tc>
          <w:tcPr>
            <w:tcW w:w="1698" w:type="dxa"/>
            <w:vAlign w:val="center"/>
          </w:tcPr>
          <w:p w14:paraId="2815B7CA" w14:textId="77777777" w:rsidR="00F3250C" w:rsidRPr="00721678" w:rsidRDefault="00F3250C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F55E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交换生申请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学期</w:t>
            </w:r>
          </w:p>
        </w:tc>
        <w:tc>
          <w:tcPr>
            <w:tcW w:w="3702" w:type="dxa"/>
            <w:gridSpan w:val="2"/>
            <w:vAlign w:val="center"/>
          </w:tcPr>
          <w:p w14:paraId="643891D4" w14:textId="77777777" w:rsidR="00F3250C" w:rsidRPr="00721678" w:rsidRDefault="00F3250C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672" w:type="dxa"/>
            <w:gridSpan w:val="3"/>
            <w:vAlign w:val="center"/>
          </w:tcPr>
          <w:p w14:paraId="693F5CDC" w14:textId="77777777" w:rsidR="00F3250C" w:rsidRPr="00721678" w:rsidRDefault="00F3250C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F55E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交换生申请国外学校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3139" w:type="dxa"/>
            <w:vAlign w:val="center"/>
          </w:tcPr>
          <w:p w14:paraId="3EDA64E0" w14:textId="77777777" w:rsidR="00F3250C" w:rsidRDefault="00F3250C" w:rsidP="00F3250C">
            <w:pPr>
              <w:widowControl/>
              <w:jc w:val="left"/>
              <w:rPr>
                <w:rFonts w:ascii="方正小标宋简体" w:eastAsia="方正小标宋简体"/>
                <w:sz w:val="16"/>
                <w:szCs w:val="16"/>
              </w:rPr>
            </w:pPr>
          </w:p>
        </w:tc>
      </w:tr>
      <w:tr w:rsidR="00422E57" w14:paraId="055D0557" w14:textId="77777777" w:rsidTr="005147B9">
        <w:trPr>
          <w:trHeight w:val="752"/>
        </w:trPr>
        <w:tc>
          <w:tcPr>
            <w:tcW w:w="1698" w:type="dxa"/>
            <w:tcBorders>
              <w:bottom w:val="single" w:sz="4" w:space="0" w:color="auto"/>
            </w:tcBorders>
            <w:vAlign w:val="center"/>
          </w:tcPr>
          <w:p w14:paraId="0DD8ECE9" w14:textId="77777777" w:rsidR="00422E57" w:rsidRPr="00721678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申 请 时 间</w:t>
            </w:r>
          </w:p>
        </w:tc>
        <w:tc>
          <w:tcPr>
            <w:tcW w:w="427" w:type="dxa"/>
            <w:tcBorders>
              <w:bottom w:val="single" w:sz="4" w:space="0" w:color="auto"/>
              <w:right w:val="nil"/>
            </w:tcBorders>
            <w:vAlign w:val="center"/>
          </w:tcPr>
          <w:p w14:paraId="56055240" w14:textId="77777777" w:rsidR="00422E57" w:rsidRPr="003F773D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从</w:t>
            </w:r>
          </w:p>
        </w:tc>
        <w:tc>
          <w:tcPr>
            <w:tcW w:w="38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315684" w14:textId="77777777" w:rsidR="00422E57" w:rsidRPr="003F773D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bookmarkStart w:id="11" w:name="OLE_LINK11"/>
            <w:bookmarkStart w:id="12" w:name="OLE_LINK12"/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685B04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年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="00685B04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月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="00685B04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日 </w:t>
            </w:r>
            <w:bookmarkEnd w:id="11"/>
            <w:bookmarkEnd w:id="12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D0C3B1" w14:textId="77777777" w:rsidR="00422E57" w:rsidRPr="003F773D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至</w:t>
            </w:r>
          </w:p>
        </w:tc>
        <w:tc>
          <w:tcPr>
            <w:tcW w:w="4846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3F050EB" w14:textId="77777777" w:rsidR="00422E57" w:rsidRPr="003F773D" w:rsidRDefault="00422E57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年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月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="003F773D"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 w:rsidRPr="003F773D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</w:t>
            </w:r>
            <w:r w:rsidRPr="003F773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日</w:t>
            </w:r>
          </w:p>
        </w:tc>
      </w:tr>
      <w:tr w:rsidR="005147B9" w14:paraId="170A86AA" w14:textId="77777777" w:rsidTr="00240A00">
        <w:trPr>
          <w:trHeight w:val="420"/>
        </w:trPr>
        <w:tc>
          <w:tcPr>
            <w:tcW w:w="169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E231CC7" w14:textId="20E0CF19" w:rsidR="005147B9" w:rsidRDefault="005147B9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5147B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成绩单提供情况</w:t>
            </w:r>
          </w:p>
        </w:tc>
        <w:tc>
          <w:tcPr>
            <w:tcW w:w="9513" w:type="dxa"/>
            <w:gridSpan w:val="6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FF23BB" w14:textId="1D29AC49" w:rsidR="005147B9" w:rsidRPr="003F773D" w:rsidRDefault="005147B9" w:rsidP="00F3250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是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否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           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（注：</w:t>
            </w:r>
            <w:r w:rsidR="00A94FC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成绩单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需国际交流学院</w:t>
            </w:r>
            <w:r w:rsidR="00A94FC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负责人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签字复核）</w:t>
            </w:r>
          </w:p>
        </w:tc>
      </w:tr>
    </w:tbl>
    <w:p w14:paraId="5CA29666" w14:textId="77777777" w:rsidR="00422E57" w:rsidRDefault="00422E57">
      <w:pPr>
        <w:widowControl/>
        <w:jc w:val="left"/>
        <w:rPr>
          <w:rFonts w:ascii="方正小标宋简体" w:eastAsia="方正小标宋简体"/>
          <w:sz w:val="28"/>
          <w:szCs w:val="28"/>
        </w:rPr>
      </w:pPr>
    </w:p>
    <w:p w14:paraId="64709EF2" w14:textId="77777777" w:rsidR="00F55E93" w:rsidRDefault="00422E57">
      <w:pPr>
        <w:widowControl/>
        <w:jc w:val="left"/>
        <w:rPr>
          <w:rFonts w:ascii="方正小标宋简体" w:eastAsia="方正小标宋简体"/>
          <w:sz w:val="28"/>
          <w:szCs w:val="28"/>
        </w:rPr>
      </w:pPr>
      <w:r>
        <w:rPr>
          <w:rFonts w:ascii="方正小标宋简体" w:eastAsia="方正小标宋简体" w:hint="eastAsia"/>
          <w:sz w:val="28"/>
          <w:szCs w:val="28"/>
        </w:rPr>
        <w:t>4</w:t>
      </w:r>
      <w:r>
        <w:rPr>
          <w:rFonts w:ascii="方正小标宋简体" w:eastAsia="方正小标宋简体"/>
          <w:sz w:val="28"/>
          <w:szCs w:val="28"/>
        </w:rPr>
        <w:t xml:space="preserve">. </w:t>
      </w:r>
      <w:r>
        <w:rPr>
          <w:rFonts w:ascii="方正小标宋简体" w:eastAsia="方正小标宋简体" w:hint="eastAsia"/>
          <w:sz w:val="28"/>
          <w:szCs w:val="28"/>
        </w:rPr>
        <w:t>其它情况说明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7"/>
      </w:tblGrid>
      <w:tr w:rsidR="00422E57" w14:paraId="29C03085" w14:textId="77777777" w:rsidTr="00422E57">
        <w:trPr>
          <w:trHeight w:val="2361"/>
        </w:trPr>
        <w:tc>
          <w:tcPr>
            <w:tcW w:w="11157" w:type="dxa"/>
          </w:tcPr>
          <w:p w14:paraId="4F8E863A" w14:textId="77777777" w:rsidR="00422E57" w:rsidRDefault="00422E57">
            <w:pPr>
              <w:widowControl/>
              <w:jc w:val="left"/>
              <w:rPr>
                <w:rFonts w:ascii="方正小标宋简体" w:eastAsia="方正小标宋简体"/>
                <w:sz w:val="28"/>
                <w:szCs w:val="28"/>
              </w:rPr>
            </w:pPr>
          </w:p>
        </w:tc>
      </w:tr>
    </w:tbl>
    <w:p w14:paraId="4D1222CD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4BCDED10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360C4971" w14:textId="77777777" w:rsidR="003A20E5" w:rsidRDefault="003A20E5">
      <w:pPr>
        <w:widowControl/>
        <w:jc w:val="left"/>
        <w:rPr>
          <w:rFonts w:ascii="方正小标宋简体" w:eastAsia="方正小标宋简体"/>
          <w:sz w:val="16"/>
          <w:szCs w:val="16"/>
        </w:rPr>
      </w:pPr>
    </w:p>
    <w:p w14:paraId="106A4A99" w14:textId="1E98F7C9" w:rsidR="00422E57" w:rsidRPr="00B254EC" w:rsidRDefault="00422E57" w:rsidP="00EF0D30">
      <w:pPr>
        <w:widowControl/>
        <w:ind w:leftChars="-135" w:left="-283"/>
        <w:jc w:val="left"/>
        <w:rPr>
          <w:rFonts w:ascii="方正小标宋简体" w:eastAsia="方正小标宋简体"/>
          <w:sz w:val="16"/>
          <w:szCs w:val="16"/>
        </w:rPr>
        <w:sectPr w:rsidR="00422E57" w:rsidRPr="00B254EC" w:rsidSect="00EF0D30">
          <w:pgSz w:w="11906" w:h="16838"/>
          <w:pgMar w:top="284" w:right="284" w:bottom="993" w:left="426" w:header="429" w:footer="992" w:gutter="0"/>
          <w:cols w:space="425"/>
          <w:docGrid w:type="lines" w:linePitch="312"/>
        </w:sectPr>
      </w:pPr>
    </w:p>
    <w:p w14:paraId="58BC7B30" w14:textId="77777777" w:rsidR="00DF7D58" w:rsidRDefault="003A20E5" w:rsidP="003A20E5">
      <w:pPr>
        <w:jc w:val="left"/>
        <w:rPr>
          <w:rFonts w:ascii="方正小标宋简体" w:eastAsia="方正小标宋简体"/>
          <w:sz w:val="30"/>
          <w:szCs w:val="30"/>
        </w:rPr>
      </w:pPr>
      <w:r w:rsidRPr="003A20E5">
        <w:rPr>
          <w:rFonts w:ascii="方正小标宋简体" w:eastAsia="方正小标宋简体" w:hint="eastAsia"/>
          <w:sz w:val="30"/>
          <w:szCs w:val="30"/>
        </w:rPr>
        <w:lastRenderedPageBreak/>
        <w:t>二、</w:t>
      </w:r>
      <w:bookmarkStart w:id="13" w:name="_Hlk202862857"/>
      <w:r w:rsidRPr="003A20E5">
        <w:rPr>
          <w:rFonts w:ascii="方正小标宋简体" w:eastAsia="方正小标宋简体" w:hint="eastAsia"/>
          <w:sz w:val="30"/>
          <w:szCs w:val="30"/>
        </w:rPr>
        <w:t>课程学分认定</w:t>
      </w:r>
      <w:bookmarkEnd w:id="13"/>
    </w:p>
    <w:p w14:paraId="51CED5B3" w14:textId="162497C9" w:rsidR="00F52D6F" w:rsidRPr="00927FFC" w:rsidRDefault="00E85273" w:rsidP="002307CC">
      <w:pPr>
        <w:rPr>
          <w:rFonts w:ascii="方正小标宋简体" w:eastAsia="方正小标宋简体"/>
          <w:sz w:val="24"/>
          <w:szCs w:val="24"/>
          <w:u w:val="single"/>
        </w:rPr>
      </w:pPr>
      <w:r w:rsidRPr="00E85273">
        <w:rPr>
          <w:rFonts w:ascii="方正小标宋简体" w:eastAsia="方正小标宋简体" w:hint="eastAsia"/>
          <w:sz w:val="24"/>
          <w:szCs w:val="24"/>
        </w:rPr>
        <w:t>需认定课程专业人才培养方案版本</w:t>
      </w:r>
      <w:r w:rsidR="00B01A9D">
        <w:rPr>
          <w:rFonts w:ascii="方正小标宋简体" w:eastAsia="方正小标宋简体" w:hint="eastAsia"/>
          <w:sz w:val="24"/>
          <w:szCs w:val="24"/>
        </w:rPr>
        <w:t>及名称</w:t>
      </w:r>
      <w:r w:rsidRPr="00E85273">
        <w:rPr>
          <w:rFonts w:ascii="方正小标宋简体" w:eastAsia="方正小标宋简体" w:hint="eastAsia"/>
          <w:sz w:val="24"/>
          <w:szCs w:val="24"/>
        </w:rPr>
        <w:t>：</w:t>
      </w:r>
      <w:r w:rsidR="00197828" w:rsidRPr="00927FFC">
        <w:rPr>
          <w:rFonts w:ascii="方正小标宋简体" w:eastAsia="方正小标宋简体" w:hint="eastAsia"/>
          <w:sz w:val="24"/>
          <w:szCs w:val="24"/>
          <w:u w:val="single"/>
        </w:rPr>
        <w:t xml:space="preserve"> </w:t>
      </w:r>
      <w:r w:rsidR="002307CC" w:rsidRPr="00927FFC">
        <w:rPr>
          <w:rFonts w:ascii="方正小标宋简体" w:eastAsia="方正小标宋简体" w:hint="eastAsia"/>
          <w:color w:val="FF0000"/>
          <w:sz w:val="24"/>
          <w:szCs w:val="24"/>
          <w:u w:val="single"/>
        </w:rPr>
        <w:t>与教务系统人才培养方案名称保持一致</w:t>
      </w:r>
    </w:p>
    <w:tbl>
      <w:tblPr>
        <w:tblW w:w="16004" w:type="dxa"/>
        <w:jc w:val="center"/>
        <w:tblLayout w:type="fixed"/>
        <w:tblLook w:val="04A0" w:firstRow="1" w:lastRow="0" w:firstColumn="1" w:lastColumn="0" w:noHBand="0" w:noVBand="1"/>
      </w:tblPr>
      <w:tblGrid>
        <w:gridCol w:w="403"/>
        <w:gridCol w:w="292"/>
        <w:gridCol w:w="425"/>
        <w:gridCol w:w="596"/>
        <w:gridCol w:w="965"/>
        <w:gridCol w:w="269"/>
        <w:gridCol w:w="1847"/>
        <w:gridCol w:w="213"/>
        <w:gridCol w:w="676"/>
        <w:gridCol w:w="270"/>
        <w:gridCol w:w="407"/>
        <w:gridCol w:w="269"/>
        <w:gridCol w:w="406"/>
        <w:gridCol w:w="268"/>
        <w:gridCol w:w="468"/>
        <w:gridCol w:w="141"/>
        <w:gridCol w:w="1285"/>
        <w:gridCol w:w="182"/>
        <w:gridCol w:w="1248"/>
        <w:gridCol w:w="273"/>
        <w:gridCol w:w="1146"/>
        <w:gridCol w:w="969"/>
        <w:gridCol w:w="709"/>
        <w:gridCol w:w="93"/>
        <w:gridCol w:w="474"/>
        <w:gridCol w:w="202"/>
        <w:gridCol w:w="365"/>
        <w:gridCol w:w="284"/>
        <w:gridCol w:w="859"/>
      </w:tblGrid>
      <w:tr w:rsidR="003A20E5" w14:paraId="374F9D9A" w14:textId="77777777" w:rsidTr="003A01B0">
        <w:trPr>
          <w:trHeight w:val="323"/>
          <w:jc w:val="center"/>
        </w:trPr>
        <w:tc>
          <w:tcPr>
            <w:tcW w:w="16004" w:type="dxa"/>
            <w:gridSpan w:val="29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E91823" w14:textId="77777777" w:rsidR="003A20E5" w:rsidRDefault="003A20E5" w:rsidP="00155A0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14" w:name="_Hlk202856022"/>
            <w:bookmarkStart w:id="15" w:name="OLE_LINK13"/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课 </w:t>
            </w:r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程 </w:t>
            </w:r>
            <w:bookmarkStart w:id="16" w:name="_Hlk208568554"/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学 </w:t>
            </w:r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分 </w:t>
            </w:r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认 </w:t>
            </w:r>
            <w:r w:rsidRPr="00E4262E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E4262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定</w:t>
            </w:r>
            <w:bookmarkEnd w:id="14"/>
            <w:bookmarkEnd w:id="16"/>
          </w:p>
        </w:tc>
      </w:tr>
      <w:tr w:rsidR="003A20E5" w14:paraId="2E4A9816" w14:textId="77777777" w:rsidTr="003C7E06">
        <w:trPr>
          <w:trHeight w:val="306"/>
          <w:jc w:val="center"/>
        </w:trPr>
        <w:tc>
          <w:tcPr>
            <w:tcW w:w="403" w:type="dxa"/>
            <w:vMerge w:val="restart"/>
            <w:tcBorders>
              <w:top w:val="double" w:sz="4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5E0134" w14:textId="77777777" w:rsidR="003A20E5" w:rsidRPr="00C11E62" w:rsidRDefault="003A20E5" w:rsidP="00155A0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7371" w:type="dxa"/>
            <w:gridSpan w:val="14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60DCB8" w14:textId="77777777" w:rsidR="003A20E5" w:rsidRPr="00454769" w:rsidRDefault="003A20E5" w:rsidP="00155A0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5476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已 修 课 程</w:t>
            </w:r>
            <w:r w:rsidR="00F52D6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F52D6F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>(</w:t>
            </w:r>
            <w:r w:rsidR="00F52D6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按</w:t>
            </w:r>
            <w:r w:rsidR="00AA6A0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成绩单</w:t>
            </w:r>
            <w:r w:rsidR="00F52D6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学期顺序填写</w:t>
            </w:r>
            <w:r w:rsidR="00F52D6F"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7087" w:type="dxa"/>
            <w:gridSpan w:val="1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0347F" w14:textId="77777777" w:rsidR="003A20E5" w:rsidRPr="00454769" w:rsidRDefault="00F52D6F" w:rsidP="00155A0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</w:t>
            </w:r>
            <w:bookmarkStart w:id="17" w:name="_Hlk217381148"/>
            <w:r w:rsidR="003A20E5" w:rsidRPr="0045476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 认 定 课 程</w:t>
            </w:r>
            <w:bookmarkEnd w:id="17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（按对</w:t>
            </w:r>
            <w:r w:rsidR="00AA6A0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复学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年级人才培养方案学期</w:t>
            </w:r>
            <w:r w:rsidRPr="00F52D6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顺序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填写）</w:t>
            </w:r>
          </w:p>
        </w:tc>
        <w:tc>
          <w:tcPr>
            <w:tcW w:w="1143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451B6D" w14:textId="77777777" w:rsidR="003A20E5" w:rsidRDefault="003A20E5" w:rsidP="00F52D6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说明</w:t>
            </w:r>
          </w:p>
          <w:p w14:paraId="2F132729" w14:textId="77777777" w:rsidR="00E70C6B" w:rsidRDefault="00E70C6B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  <w:p w14:paraId="0CA7337F" w14:textId="56FF5241" w:rsidR="003C7E06" w:rsidRPr="003C7E06" w:rsidRDefault="001C079B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专</w:t>
            </w:r>
            <w:r w:rsidR="00E70C6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业</w:t>
            </w:r>
            <w:r w:rsidR="003C7E06" w:rsidRPr="003C7E0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选修已开课</w:t>
            </w:r>
          </w:p>
          <w:p w14:paraId="72EAA1B5" w14:textId="76445B35" w:rsidR="003C7E06" w:rsidRDefault="003C7E06" w:rsidP="003C7E06">
            <w:pPr>
              <w:widowControl/>
              <w:snapToGrid w:val="0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3C7E0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/模块方向课</w:t>
            </w:r>
          </w:p>
        </w:tc>
      </w:tr>
      <w:tr w:rsidR="003A20E5" w14:paraId="0C46F012" w14:textId="77777777" w:rsidTr="003C7E06">
        <w:trPr>
          <w:trHeight w:val="323"/>
          <w:jc w:val="center"/>
        </w:trPr>
        <w:tc>
          <w:tcPr>
            <w:tcW w:w="40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B95D3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83A8716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学年学期</w:t>
            </w: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85D2B22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课程编码</w:t>
            </w: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94CB6E1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F10B56B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课程性质</w:t>
            </w: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F0CC859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学时</w:t>
            </w: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86EEF8C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学分</w:t>
            </w: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32E8B962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1CB12E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学年学期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C5FD9D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课程编码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9F49F3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E4C7EA" w14:textId="77777777" w:rsidR="003A20E5" w:rsidRPr="00C11E62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课程性质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D657A5" w14:textId="77777777" w:rsidR="003A20E5" w:rsidRPr="003C7E06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C7E0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学时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CFD53" w14:textId="77777777" w:rsidR="003A20E5" w:rsidRPr="003C7E06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C7E0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学分</w:t>
            </w:r>
          </w:p>
        </w:tc>
        <w:tc>
          <w:tcPr>
            <w:tcW w:w="1143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BF55B0" w14:textId="77777777" w:rsidR="003A20E5" w:rsidRDefault="003A20E5" w:rsidP="003A20E5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E85273" w:rsidRPr="00C11E62" w14:paraId="4D1EB871" w14:textId="77777777" w:rsidTr="00D46068">
        <w:trPr>
          <w:trHeight w:val="371"/>
          <w:jc w:val="center"/>
        </w:trPr>
        <w:tc>
          <w:tcPr>
            <w:tcW w:w="16004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749FAF" w14:textId="77777777" w:rsidR="00E85273" w:rsidRPr="00C11E62" w:rsidRDefault="00E85273" w:rsidP="00E85273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第一学期</w:t>
            </w:r>
          </w:p>
        </w:tc>
      </w:tr>
      <w:tr w:rsidR="00B67A3A" w:rsidRPr="00C11E62" w14:paraId="1E01CF03" w14:textId="77777777" w:rsidTr="003C7E06">
        <w:trPr>
          <w:trHeight w:val="579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96A5E9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467B3D5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96AEA90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5B57DA4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EA1C2A2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B4BAAF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66AB2E7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65E0DE7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48236C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83AB2B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4A6EA8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83FB4C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C6B66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C10B43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D9CFB2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B67A3A" w14:paraId="1A5B454F" w14:textId="77777777" w:rsidTr="003C7E06">
        <w:trPr>
          <w:trHeight w:val="545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6F5692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58E685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5906118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E9BB52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7C41E50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9CBE7FC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E8F9160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4C9001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165C7B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E6D5DD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A770CD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9F4982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D3BC51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EC6331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A61AB4" w14:textId="77777777" w:rsidR="00B67A3A" w:rsidRPr="003C7E06" w:rsidRDefault="00B67A3A" w:rsidP="003C7E06">
            <w:pPr>
              <w:snapToGrid w:val="0"/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571CC3" w:rsidRPr="00C11E62" w14:paraId="6748BD4C" w14:textId="77777777" w:rsidTr="003C7E06">
        <w:trPr>
          <w:trHeight w:val="553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7E99FA" w14:textId="77777777" w:rsidR="00571CC3" w:rsidRPr="003C7E06" w:rsidRDefault="00571CC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5E5E117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EF8FDF4" w14:textId="77777777" w:rsidR="00571CC3" w:rsidRPr="003C7E06" w:rsidRDefault="00571CC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33683C" w14:textId="77777777" w:rsidR="00571CC3" w:rsidRPr="003C7E06" w:rsidRDefault="00571CC3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C32A389" w14:textId="77777777" w:rsidR="00571CC3" w:rsidRPr="003C7E06" w:rsidRDefault="00571CC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DB87B29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959BD2C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52BAFC54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6EF6F5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50A0B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F1732" w14:textId="77777777" w:rsidR="00571CC3" w:rsidRPr="003C7E06" w:rsidRDefault="00571CC3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09B2C6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1C5F6D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859810" w14:textId="77777777" w:rsidR="00571CC3" w:rsidRPr="003C7E06" w:rsidRDefault="00571CC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2771E2" w14:textId="77777777" w:rsidR="00571CC3" w:rsidRPr="003C7E06" w:rsidRDefault="00571CC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B67A3A" w:rsidRPr="00C11E62" w14:paraId="59D1C6A3" w14:textId="77777777" w:rsidTr="003C7E06">
        <w:trPr>
          <w:trHeight w:val="546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92F069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C1DEA3F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2B067B4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4871EAF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EB1058F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2EEB3C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B031DA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196A7F4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B60C57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043123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DDC2CA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868643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D9B218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92495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155E5D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695029" w:rsidRPr="00C11E62" w14:paraId="6E11685E" w14:textId="77777777" w:rsidTr="003C7E06">
        <w:trPr>
          <w:trHeight w:val="54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BE510A" w14:textId="77777777" w:rsidR="00695029" w:rsidRPr="003C7E06" w:rsidRDefault="00695029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337CB7E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E8678F7" w14:textId="77777777" w:rsidR="00695029" w:rsidRPr="003C7E06" w:rsidRDefault="00695029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7DB6D8D" w14:textId="77777777" w:rsidR="00695029" w:rsidRPr="003C7E06" w:rsidRDefault="00695029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06A18D" w14:textId="77777777" w:rsidR="00695029" w:rsidRPr="003C7E06" w:rsidRDefault="00695029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1706447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FC3F19F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B196E74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AF1E33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265E00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F0E6CF" w14:textId="77777777" w:rsidR="00695029" w:rsidRPr="003C7E06" w:rsidRDefault="00695029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D397F8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7A0034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668F13" w14:textId="77777777" w:rsidR="00695029" w:rsidRPr="003C7E06" w:rsidRDefault="00695029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8BB0FB" w14:textId="77777777" w:rsidR="00695029" w:rsidRPr="003C7E06" w:rsidRDefault="00695029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B67A3A" w:rsidRPr="00C11E62" w14:paraId="6C15AB7A" w14:textId="77777777" w:rsidTr="003C7E06">
        <w:trPr>
          <w:trHeight w:val="563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DDE086" w14:textId="77777777" w:rsidR="00B67A3A" w:rsidRPr="003C7E06" w:rsidRDefault="00B67A3A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6FB509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250925F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80BF93C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E6571E1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4CE919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3B51BD1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55F8C3FE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83C16A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9FC6B1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963D34" w14:textId="77777777" w:rsidR="00B67A3A" w:rsidRPr="003C7E06" w:rsidRDefault="00B67A3A" w:rsidP="003C7E06">
            <w:pPr>
              <w:snapToGrid w:val="0"/>
              <w:jc w:val="center"/>
              <w:rPr>
                <w:rFonts w:ascii="宋体" w:eastAsia="宋体" w:hAnsi="宋体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6E9FB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3AFFD9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6147A" w14:textId="77777777" w:rsidR="00B67A3A" w:rsidRPr="003C7E06" w:rsidRDefault="00B67A3A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FC74B2" w14:textId="77777777" w:rsidR="00B67A3A" w:rsidRPr="003C7E06" w:rsidRDefault="00B67A3A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5273" w:rsidRPr="00C11E62" w14:paraId="068B09D1" w14:textId="77777777" w:rsidTr="003C7E06">
        <w:trPr>
          <w:trHeight w:val="57"/>
          <w:jc w:val="center"/>
        </w:trPr>
        <w:tc>
          <w:tcPr>
            <w:tcW w:w="16004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6046DB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第二学期</w:t>
            </w:r>
          </w:p>
        </w:tc>
      </w:tr>
      <w:tr w:rsidR="003A20E5" w:rsidRPr="00C11E62" w14:paraId="1058739E" w14:textId="77777777" w:rsidTr="00E0143D">
        <w:trPr>
          <w:trHeight w:val="429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044AA1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2AFC2B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BCD406B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C2D1838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9071AE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09FBB7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E7191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EB9AFC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98BF1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E74A0B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10516D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109CBC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59C5D8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07B861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390A98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3A20E5" w:rsidRPr="00C11E62" w14:paraId="3248FB3E" w14:textId="77777777" w:rsidTr="00E0143D">
        <w:trPr>
          <w:trHeight w:val="563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582B5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D82C819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D4342B9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8636C4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93EAF8B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4E1651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5EF7439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7E4AA53D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B22327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FB4ABD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6EF7A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1F5D9F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5746CC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43D620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7A778B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3A20E5" w:rsidRPr="00C11E62" w14:paraId="043D02F8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DB5B02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E3F1B4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605DAB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9A5791A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C239842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C95168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E8F4C1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5A669D4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AC193D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510357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F9F3B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0704BA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4D2038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D9FD9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E1EC8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3A20E5" w:rsidRPr="00C11E62" w14:paraId="33DC25E2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A78F7A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381BA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98AAC52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8016B8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987EF0A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EA4546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C7064D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ED8B6B0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E5551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FDC39E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467F34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8AE301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33739C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E6DDC5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D6ADF3" w14:textId="77777777" w:rsidR="003A20E5" w:rsidRPr="003C7E06" w:rsidRDefault="003A20E5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5273" w:rsidRPr="00C11E62" w14:paraId="1B4E227B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A62A71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4B6F4A3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9D3E4E9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101945E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4A585D6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D0C123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324DAD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7ED6AA4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20CFF2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663DC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C1CCC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DAEB87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8A7B13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A06A5C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1D18D2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5273" w:rsidRPr="00C11E62" w14:paraId="2293DC35" w14:textId="77777777" w:rsidTr="003C7E06">
        <w:trPr>
          <w:trHeight w:val="624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8D9BA2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6984C41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BB20824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7EF4591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14C8227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F29C7AC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0DDB91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6513B778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2754C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0AC45F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1C293B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6A988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2A2F2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1DDE6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9AC567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5273" w:rsidRPr="00C11E62" w14:paraId="787265D9" w14:textId="77777777" w:rsidTr="003C7E06">
        <w:trPr>
          <w:trHeight w:val="194"/>
          <w:jc w:val="center"/>
        </w:trPr>
        <w:tc>
          <w:tcPr>
            <w:tcW w:w="16004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73A44A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第三学期</w:t>
            </w:r>
          </w:p>
        </w:tc>
      </w:tr>
      <w:tr w:rsidR="00E85273" w:rsidRPr="00C11E62" w14:paraId="710B222E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BA3429" w14:textId="77777777" w:rsidR="00E85273" w:rsidRPr="003C7E06" w:rsidRDefault="00E85273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D6FEC54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9CA076A" w14:textId="77777777" w:rsidR="00E85273" w:rsidRPr="003C7E06" w:rsidRDefault="00E8527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68B507E" w14:textId="77777777" w:rsidR="00E85273" w:rsidRPr="003C7E06" w:rsidRDefault="00E8527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9BA33A" w14:textId="77777777" w:rsidR="00E85273" w:rsidRPr="003C7E06" w:rsidRDefault="00E8527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2D1BD6A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35C6113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A050061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EC40FC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85E2C8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59E754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0C3EBB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CF7523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CD7416" w14:textId="77777777" w:rsidR="00E85273" w:rsidRPr="003C7E06" w:rsidRDefault="00E85273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EB6EEB" w14:textId="77777777" w:rsidR="00E85273" w:rsidRPr="003C7E06" w:rsidRDefault="00E85273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2F80E56F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2B45BB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1EFD1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5DF186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B79C6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0F800B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54082D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6E920F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8A284E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1CF0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0077C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00735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5030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630A0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837AA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04BAD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18D60961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EE9BA0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2D5543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D0BBA6F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5FC1DF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416B7CA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695B49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83E20D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27F522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7F0E1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4C481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7796D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E29E2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DB300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CDD31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28A1D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3310023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29844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08543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09401A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10093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73E102A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2FF1A4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F9F519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3E0A9C4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19F1A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58BE2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82DAB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0E944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C095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DE3CD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D205AF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1D5E7406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DF1867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EB8118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684D69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12905F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DD6CDE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4A572B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2F2DA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EF8131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018A5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24E06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C2B7F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18A76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DAA2B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A1E65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0F05CE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04F848FA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95C8E5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C48D44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105896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C742E4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020EE3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A5F1D9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DFE84B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6835508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5FC0F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7A566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50F69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101A6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D0BEE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38583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9D2DF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5BAE1766" w14:textId="77777777" w:rsidTr="003C7E06">
        <w:trPr>
          <w:trHeight w:val="251"/>
          <w:jc w:val="center"/>
        </w:trPr>
        <w:tc>
          <w:tcPr>
            <w:tcW w:w="16004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14592E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第四学期</w:t>
            </w:r>
          </w:p>
        </w:tc>
      </w:tr>
      <w:tr w:rsidR="005D7CD7" w:rsidRPr="00C11E62" w14:paraId="35CEFB03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C48743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85DBB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04A2B03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60C26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30F62C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04D67B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4901E2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7E1E6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52EEF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A773F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18C7E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BB09A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EC9E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44622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767E10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7E40B83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807BB4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C168B8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7F3531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CC6A6A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BF3B7E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FE2AF9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678420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E89C32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10D3B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96C2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AEFE7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63D2F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A079F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73A95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3503E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8F9852D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9A82D3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C99912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A6236FF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4E4A67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2D2BDD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9C95A5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C9C6E4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383FD1D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611CF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A0E1A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FCDCA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A962C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3F7F6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06753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CBBC0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6BB1F92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76FC5F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BC870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D93F79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08D7D7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F125D5A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93FE7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E96F57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0540AA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29B7D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7F2AD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9A811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7688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513E8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D9CD0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9BD15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5B43B35B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B6EE99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BEC0CC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9B39DD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ABB0FB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5565AFC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CED534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7A0D3E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FEE7B1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42AD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1B867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035F3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67EFA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62E35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B8677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66C29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2F140FBA" w14:textId="77777777" w:rsidTr="003C7E06">
        <w:trPr>
          <w:trHeight w:val="848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44931C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4CC65F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070E24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5A5184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A04F6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612127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E5A373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6604A64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6C1F6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FD86F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2E7AD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2B08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F04A7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66A36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96B7C0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7805EE48" w14:textId="77777777" w:rsidTr="003C7E06">
        <w:trPr>
          <w:trHeight w:val="261"/>
          <w:jc w:val="center"/>
        </w:trPr>
        <w:tc>
          <w:tcPr>
            <w:tcW w:w="16004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AC1748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第五学期</w:t>
            </w:r>
          </w:p>
        </w:tc>
      </w:tr>
      <w:tr w:rsidR="005D7CD7" w:rsidRPr="00C11E62" w14:paraId="6985E39D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934B27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BB6C88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E38713D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65CE47C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4B6532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1A0941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85D6A6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2C6DE0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40CE1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2F4BD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7DE1E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514B7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C9E70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B1EC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C945C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E8B0321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79EA75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0245DF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3600A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C3255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7C2FF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4488A1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DE593A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1B5D5F1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15692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6F72F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9AC60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ACA36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05BFF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A187C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E371A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66BAED97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03FA6E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1AB27F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E2874E3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18F99D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62CCB03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F74F6C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52CDF9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058AFB9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E20E1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428FF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9914B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BCE6E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41D9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20F21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F539E4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7733FDB8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39AD2C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BB5395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266907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3C0B305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2A08A7A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3ED44F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07C492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B0EE2D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220AA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FEB43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550AE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9141F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9BD9E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419F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65BDED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5FD232AD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9966C5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8084ED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C5353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5977823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E8CBE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3E33A0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F36FC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0B7FF86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68A65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C1155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B9E7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DC07F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2B41F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8D638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30665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747A2BC0" w14:textId="77777777" w:rsidTr="003C7E06">
        <w:trPr>
          <w:trHeight w:val="301"/>
          <w:jc w:val="center"/>
        </w:trPr>
        <w:tc>
          <w:tcPr>
            <w:tcW w:w="16004" w:type="dxa"/>
            <w:gridSpan w:val="2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EEFD5A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第六学期</w:t>
            </w:r>
          </w:p>
        </w:tc>
      </w:tr>
      <w:tr w:rsidR="005D7CD7" w:rsidRPr="00C11E62" w14:paraId="618223E7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ED5E96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652617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1718B7E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C0106E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E7303F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D6B1E2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16F88D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EE18A6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886E2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F6015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9DD61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2ACEA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47289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ECD5F6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D9258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1343E4" w:rsidRPr="00C11E62" w14:paraId="592EC459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A85006" w14:textId="77777777" w:rsidR="001343E4" w:rsidRPr="003C7E06" w:rsidRDefault="001343E4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C12E0BA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B4424A7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03ECF6B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4A810EB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E9DC112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5047DC5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2859CB2E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D46AAC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0CFC7C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3EFD22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81E442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1E88D3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73E01E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69B418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1343E4" w:rsidRPr="00C11E62" w14:paraId="099F01FE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2F7D0B" w14:textId="77777777" w:rsidR="001343E4" w:rsidRPr="003C7E06" w:rsidRDefault="001343E4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2DD12B9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6240346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E9E5384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F6ECE9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DEB6729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AE1526F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51242B30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99B97C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6DBD36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00A17F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408017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7EF568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9964C8" w14:textId="77777777" w:rsidR="001343E4" w:rsidRPr="003C7E06" w:rsidRDefault="001343E4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BC29DD" w14:textId="77777777" w:rsidR="001343E4" w:rsidRPr="003C7E06" w:rsidRDefault="001343E4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27C9FAD4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1C26BF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7072D1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591AE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A68EF92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6BB98F9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65E82F4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76A475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6340270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252D0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3C38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4ECA1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AB387C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A2B103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6D69E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84840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3930B75A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A85B47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7C2787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A94B74F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6494D8E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531242B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9454875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1F98B3E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D5FA21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DA1AA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3D71C1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41C0F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4CB5A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4A0CB2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D5C9B4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A7CB57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5D7CD7" w:rsidRPr="00C11E62" w14:paraId="4AF761A2" w14:textId="77777777" w:rsidTr="003C7E06">
        <w:trPr>
          <w:trHeight w:val="780"/>
          <w:jc w:val="center"/>
        </w:trPr>
        <w:tc>
          <w:tcPr>
            <w:tcW w:w="4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F6BD02" w14:textId="77777777" w:rsidR="005D7CD7" w:rsidRPr="003C7E06" w:rsidRDefault="005D7CD7" w:rsidP="003C7E06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0BDA9E0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3C7E06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可添加</w:t>
            </w:r>
          </w:p>
        </w:tc>
        <w:tc>
          <w:tcPr>
            <w:tcW w:w="1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72AE066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2EF83B8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499CFB71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666F07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624244D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LargeGap" w:sz="24" w:space="0" w:color="auto"/>
            </w:tcBorders>
            <w:shd w:val="clear" w:color="auto" w:fill="E7E6E6" w:themeFill="background2"/>
            <w:vAlign w:val="center"/>
          </w:tcPr>
          <w:p w14:paraId="43918FB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08" w:type="dxa"/>
            <w:gridSpan w:val="3"/>
            <w:tcBorders>
              <w:top w:val="single" w:sz="6" w:space="0" w:color="auto"/>
              <w:left w:val="thinThickLarge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432EFB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6E224F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27035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B82E38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D1FFB9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C2CE7" w14:textId="77777777" w:rsidR="005D7CD7" w:rsidRPr="003C7E06" w:rsidRDefault="005D7CD7" w:rsidP="003C7E06">
            <w:pPr>
              <w:widowControl/>
              <w:snapToGrid w:val="0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638BD0" w14:textId="77777777" w:rsidR="005D7CD7" w:rsidRPr="003C7E06" w:rsidRDefault="005D7CD7" w:rsidP="003C7E06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DF6BBE" w:rsidRPr="00C11E62" w14:paraId="2706EB88" w14:textId="77777777" w:rsidTr="00E0143D">
        <w:trPr>
          <w:trHeight w:val="722"/>
          <w:jc w:val="center"/>
        </w:trPr>
        <w:tc>
          <w:tcPr>
            <w:tcW w:w="69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F69711A" w14:textId="77777777" w:rsidR="00DF6BBE" w:rsidRPr="00DA4187" w:rsidRDefault="00DF6BBE" w:rsidP="00901167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对应序号</w:t>
            </w:r>
          </w:p>
        </w:tc>
        <w:tc>
          <w:tcPr>
            <w:tcW w:w="15309" w:type="dxa"/>
            <w:gridSpan w:val="2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249F7A" w14:textId="77777777" w:rsidR="00DF6BBE" w:rsidRPr="001C327D" w:rsidRDefault="00DF6BBE" w:rsidP="00901167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bookmarkStart w:id="18" w:name="_Hlk208568489"/>
            <w:r w:rsidRPr="001C327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学分认定情况说明</w:t>
            </w:r>
            <w:r w:rsidR="004E3C8C" w:rsidRPr="001C327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：</w:t>
            </w:r>
            <w:bookmarkEnd w:id="18"/>
          </w:p>
        </w:tc>
      </w:tr>
      <w:tr w:rsidR="00DF6BBE" w:rsidRPr="00C11E62" w14:paraId="61795EA2" w14:textId="77777777" w:rsidTr="00E0143D">
        <w:trPr>
          <w:trHeight w:val="589"/>
          <w:jc w:val="center"/>
        </w:trPr>
        <w:tc>
          <w:tcPr>
            <w:tcW w:w="69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F867C93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09" w:type="dxa"/>
            <w:gridSpan w:val="2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565E7C5" w14:textId="77777777" w:rsidR="00DF6BBE" w:rsidRPr="004E3C8C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F6BBE" w:rsidRPr="00C11E62" w14:paraId="1C27F046" w14:textId="77777777" w:rsidTr="00E0143D">
        <w:trPr>
          <w:trHeight w:val="682"/>
          <w:jc w:val="center"/>
        </w:trPr>
        <w:tc>
          <w:tcPr>
            <w:tcW w:w="69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830669D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09" w:type="dxa"/>
            <w:gridSpan w:val="2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3DD4EE1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DF6BBE" w:rsidRPr="00C11E62" w14:paraId="5D70B903" w14:textId="77777777" w:rsidTr="00E0143D">
        <w:trPr>
          <w:trHeight w:val="690"/>
          <w:jc w:val="center"/>
        </w:trPr>
        <w:tc>
          <w:tcPr>
            <w:tcW w:w="69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3395B70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5309" w:type="dxa"/>
            <w:gridSpan w:val="2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A759F66" w14:textId="77777777" w:rsidR="00DF6BBE" w:rsidRDefault="00DF6BBE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</w:tr>
      <w:tr w:rsidR="00C622DF" w:rsidRPr="00995169" w14:paraId="5D2BF79D" w14:textId="77777777" w:rsidTr="00D07CB5">
        <w:trPr>
          <w:trHeight w:val="381"/>
          <w:jc w:val="center"/>
        </w:trPr>
        <w:tc>
          <w:tcPr>
            <w:tcW w:w="7915" w:type="dxa"/>
            <w:gridSpan w:val="16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768154" w14:textId="77777777" w:rsidR="00C622DF" w:rsidRPr="00995169" w:rsidRDefault="001343E4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19" w:name="OLE_LINK5"/>
            <w:bookmarkStart w:id="20" w:name="OLE_LINK6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未通过</w:t>
            </w:r>
            <w:r w:rsidR="00C622DF" w:rsidRPr="00C622DF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</w:t>
            </w:r>
            <w:r w:rsidR="005D7CD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程</w:t>
            </w:r>
          </w:p>
        </w:tc>
        <w:bookmarkEnd w:id="19"/>
        <w:bookmarkEnd w:id="20"/>
        <w:tc>
          <w:tcPr>
            <w:tcW w:w="8089" w:type="dxa"/>
            <w:gridSpan w:val="1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4C5A2C" w14:textId="77777777" w:rsidR="00C622DF" w:rsidRPr="00995169" w:rsidRDefault="001343E4" w:rsidP="003A20E5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</w:t>
            </w:r>
            <w:r w:rsidRPr="001343E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重修课程</w:t>
            </w:r>
          </w:p>
        </w:tc>
      </w:tr>
      <w:tr w:rsidR="001343E4" w:rsidRPr="00C11E62" w14:paraId="0EB8F7A7" w14:textId="77777777" w:rsidTr="00D07CB5">
        <w:trPr>
          <w:trHeight w:val="66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AC733A0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rFonts w:hint="eastAsia"/>
                <w:b/>
                <w:bCs/>
              </w:rPr>
              <w:t>学年学期</w:t>
            </w: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14690D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课程编码</w:t>
            </w: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50EEF29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课程名称</w:t>
            </w: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8F9F71F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课程性质</w:t>
            </w: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088A4A97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学时</w:t>
            </w: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C5C2CAA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学分</w:t>
            </w: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14:paraId="372A5D3C" w14:textId="77777777" w:rsidR="001343E4" w:rsidRPr="001343E4" w:rsidRDefault="001343E4" w:rsidP="001343E4">
            <w:pPr>
              <w:jc w:val="center"/>
              <w:rPr>
                <w:b/>
                <w:bCs/>
              </w:rPr>
            </w:pPr>
            <w:r w:rsidRPr="001343E4">
              <w:rPr>
                <w:b/>
                <w:bCs/>
              </w:rPr>
              <w:t>成绩</w:t>
            </w: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479AB7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开课单位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2907491B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1343E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学年学期</w:t>
            </w:r>
          </w:p>
        </w:tc>
        <w:tc>
          <w:tcPr>
            <w:tcW w:w="1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178C5692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课程编码</w:t>
            </w:r>
          </w:p>
        </w:tc>
        <w:tc>
          <w:tcPr>
            <w:tcW w:w="17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7DE1D6A2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课程名称</w:t>
            </w: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5BF3FC83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课程性质</w:t>
            </w: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vAlign w:val="center"/>
          </w:tcPr>
          <w:p w14:paraId="3A2B0A94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学时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0419334" w14:textId="77777777" w:rsidR="001343E4" w:rsidRPr="00C11E62" w:rsidRDefault="001343E4" w:rsidP="001343E4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学分</w:t>
            </w:r>
          </w:p>
        </w:tc>
      </w:tr>
      <w:tr w:rsidR="003A20E5" w:rsidRPr="00C11E62" w14:paraId="7C357257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017943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95F6FF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3197E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9DA87B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551A3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AF41D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65D3D15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5B37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F079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26DE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955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6926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AD45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5E216E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3A20E5" w:rsidRPr="00C11E62" w14:paraId="22067746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707DB3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930CE0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61C6D7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15FB4C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56809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9086A8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738ADED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5856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B5AD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6B745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8AA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6E60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7269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FFBD1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C622DF" w:rsidRPr="00C11E62" w14:paraId="053E4FDE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1A7053" w14:textId="77777777" w:rsidR="00C622DF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40D53" w14:textId="77777777" w:rsidR="00C622DF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8FF5A7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CFF2F7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A8CBC3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9DF678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1F053289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7C8D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EB56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F3255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DCE4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F3F7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1C1A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46F553" w14:textId="77777777" w:rsidR="00C622DF" w:rsidRPr="00C11E62" w:rsidRDefault="00C622DF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C11E62" w14:paraId="3C91620A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8A9B8A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7DD732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B57FBE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F2690C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B4E712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118516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3D2B9E3E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9706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8AD9A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8C06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A89A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DCFD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844A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E1F56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C11E62" w14:paraId="6B8C186C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6AF4BF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3C186F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21405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46D869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E910C2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34A96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6254E1B0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2F906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83E17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2A2D7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DEB91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153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666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D0564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C11E62" w14:paraId="220BB8DD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91CDA9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8BB1ED" w14:textId="77777777" w:rsidR="00DF6BBE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5895E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E3C4CC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01A44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08B773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66728753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E5F1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747C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A58B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39FEF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76E1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C7486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5F09E7" w14:textId="77777777" w:rsidR="00DF6BBE" w:rsidRPr="00C11E62" w:rsidRDefault="00DF6BBE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3A20E5" w:rsidRPr="00C11E62" w14:paraId="7F577EDD" w14:textId="77777777" w:rsidTr="00D07CB5">
        <w:trPr>
          <w:trHeight w:val="511"/>
          <w:jc w:val="center"/>
        </w:trPr>
        <w:tc>
          <w:tcPr>
            <w:tcW w:w="1120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BFB6E0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D778E0" w14:textId="77777777" w:rsidR="003A20E5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4530D9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5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6FB7E4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EE9578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E90F4F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0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triple" w:sz="4" w:space="0" w:color="auto"/>
            </w:tcBorders>
            <w:shd w:val="clear" w:color="auto" w:fill="auto"/>
            <w:vAlign w:val="center"/>
          </w:tcPr>
          <w:p w14:paraId="77FD270F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trip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050B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5C729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56B2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8CC99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DCC91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BF5A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F2B005" w14:textId="77777777" w:rsidR="003A20E5" w:rsidRPr="00C11E62" w:rsidRDefault="003A20E5" w:rsidP="003A20E5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bookmarkEnd w:id="15"/>
    </w:tbl>
    <w:p w14:paraId="5AAAD653" w14:textId="77777777" w:rsidR="00CA7559" w:rsidRDefault="00CA7559" w:rsidP="00DF6BBE">
      <w:pPr>
        <w:spacing w:beforeLines="50" w:before="156"/>
        <w:rPr>
          <w:rFonts w:ascii="方正小标宋简体" w:eastAsia="方正小标宋简体"/>
          <w:sz w:val="30"/>
          <w:szCs w:val="30"/>
        </w:rPr>
      </w:pPr>
    </w:p>
    <w:tbl>
      <w:tblPr>
        <w:tblW w:w="16012" w:type="dxa"/>
        <w:tblInd w:w="-4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4"/>
        <w:gridCol w:w="7938"/>
      </w:tblGrid>
      <w:tr w:rsidR="00074F78" w14:paraId="30FECE6D" w14:textId="77777777" w:rsidTr="00C666B2">
        <w:trPr>
          <w:trHeight w:val="341"/>
        </w:trPr>
        <w:tc>
          <w:tcPr>
            <w:tcW w:w="16012" w:type="dxa"/>
            <w:gridSpan w:val="2"/>
            <w:vAlign w:val="center"/>
          </w:tcPr>
          <w:p w14:paraId="66ED19AC" w14:textId="77777777" w:rsidR="00074F78" w:rsidRDefault="00074F78" w:rsidP="00C666B2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4760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学院意见</w:t>
            </w:r>
          </w:p>
        </w:tc>
      </w:tr>
      <w:tr w:rsidR="00074F78" w14:paraId="323BAAF1" w14:textId="77777777" w:rsidTr="00C666B2">
        <w:trPr>
          <w:trHeight w:val="64"/>
        </w:trPr>
        <w:tc>
          <w:tcPr>
            <w:tcW w:w="8074" w:type="dxa"/>
          </w:tcPr>
          <w:p w14:paraId="3A41F780" w14:textId="77777777" w:rsidR="00074F78" w:rsidRDefault="00074F78" w:rsidP="00C666B2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认定学院系主任审核意见：</w:t>
            </w:r>
          </w:p>
          <w:p w14:paraId="0FC0C36B" w14:textId="7369C71D" w:rsidR="00074F78" w:rsidRDefault="00074F78" w:rsidP="00C666B2">
            <w:pPr>
              <w:ind w:firstLineChars="2378" w:firstLine="4994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3C0887F1" w14:textId="2E53EB50" w:rsidR="005748C6" w:rsidRDefault="005748C6" w:rsidP="00C666B2">
            <w:pPr>
              <w:ind w:firstLineChars="2378" w:firstLine="4994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64772FD5" w14:textId="77777777" w:rsidR="005748C6" w:rsidRDefault="005748C6" w:rsidP="00C666B2">
            <w:pPr>
              <w:ind w:firstLineChars="2378" w:firstLine="4994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71159225" w14:textId="77777777" w:rsidR="00074F78" w:rsidRDefault="00074F78" w:rsidP="00C666B2">
            <w:pPr>
              <w:ind w:firstLineChars="2378" w:firstLine="4994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63949112" w14:textId="77777777" w:rsidR="00074F78" w:rsidRDefault="00074F78" w:rsidP="00C666B2">
            <w:pPr>
              <w:ind w:leftChars="1769" w:left="3715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74F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074F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：</w:t>
            </w:r>
          </w:p>
          <w:p w14:paraId="558E54A7" w14:textId="77777777" w:rsidR="00074F78" w:rsidRDefault="00074F78" w:rsidP="00C666B2">
            <w:pPr>
              <w:ind w:firstLineChars="2378" w:firstLine="5013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938" w:type="dxa"/>
          </w:tcPr>
          <w:p w14:paraId="505260D6" w14:textId="77777777" w:rsidR="00074F78" w:rsidRDefault="00074F78" w:rsidP="00C666B2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认定学院院长审核意见：</w:t>
            </w:r>
          </w:p>
          <w:p w14:paraId="0359C73D" w14:textId="4B72DB11" w:rsidR="00074F78" w:rsidRDefault="00074F78" w:rsidP="00C666B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104AE91B" w14:textId="24DD60B1" w:rsidR="005748C6" w:rsidRDefault="005748C6" w:rsidP="00C666B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5BD31C66" w14:textId="77777777" w:rsidR="005748C6" w:rsidRDefault="005748C6" w:rsidP="00C666B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263D2C4E" w14:textId="77777777" w:rsidR="00074F78" w:rsidRPr="00454769" w:rsidRDefault="00074F78" w:rsidP="00C666B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13D96835" w14:textId="77777777" w:rsidR="00074F78" w:rsidRDefault="00074F78" w:rsidP="00C666B2">
            <w:pPr>
              <w:widowControl/>
              <w:ind w:leftChars="2314" w:left="4859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74F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074F7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：</w:t>
            </w:r>
          </w:p>
          <w:p w14:paraId="167F71C1" w14:textId="77777777" w:rsidR="00074F78" w:rsidRDefault="00074F78" w:rsidP="00C666B2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              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 xml:space="preserve">     </w:t>
            </w:r>
          </w:p>
        </w:tc>
      </w:tr>
    </w:tbl>
    <w:p w14:paraId="12B670D7" w14:textId="630FF7D1" w:rsidR="004A4337" w:rsidRDefault="004A4337">
      <w:pPr>
        <w:widowControl/>
        <w:jc w:val="left"/>
        <w:rPr>
          <w:rFonts w:ascii="方正小标宋简体" w:eastAsia="方正小标宋简体"/>
          <w:sz w:val="30"/>
          <w:szCs w:val="30"/>
        </w:rPr>
      </w:pPr>
    </w:p>
    <w:p w14:paraId="5D3FCB5E" w14:textId="77777777" w:rsidR="005748C6" w:rsidRDefault="005748C6">
      <w:pPr>
        <w:widowControl/>
        <w:jc w:val="left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/>
          <w:sz w:val="30"/>
          <w:szCs w:val="30"/>
        </w:rPr>
        <w:br w:type="page"/>
      </w:r>
    </w:p>
    <w:p w14:paraId="7C13AE16" w14:textId="1586538B" w:rsidR="00DF6BBE" w:rsidRPr="00D45C5A" w:rsidRDefault="00DF6BBE" w:rsidP="00DF6BBE">
      <w:pPr>
        <w:spacing w:beforeLines="50" w:before="156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 w:hint="eastAsia"/>
          <w:sz w:val="30"/>
          <w:szCs w:val="30"/>
        </w:rPr>
        <w:lastRenderedPageBreak/>
        <w:t>三、</w:t>
      </w:r>
      <w:r w:rsidRPr="00D45C5A">
        <w:rPr>
          <w:rFonts w:ascii="方正小标宋简体" w:eastAsia="方正小标宋简体" w:hint="eastAsia"/>
          <w:sz w:val="30"/>
          <w:szCs w:val="30"/>
        </w:rPr>
        <w:t>公共选修课、第二课堂、创新创业实践学分认定</w:t>
      </w:r>
    </w:p>
    <w:tbl>
      <w:tblPr>
        <w:tblW w:w="15451" w:type="dxa"/>
        <w:tblInd w:w="-157" w:type="dxa"/>
        <w:tblLayout w:type="fixed"/>
        <w:tblLook w:val="04A0" w:firstRow="1" w:lastRow="0" w:firstColumn="1" w:lastColumn="0" w:noHBand="0" w:noVBand="1"/>
      </w:tblPr>
      <w:tblGrid>
        <w:gridCol w:w="2130"/>
        <w:gridCol w:w="1993"/>
        <w:gridCol w:w="1851"/>
        <w:gridCol w:w="2135"/>
        <w:gridCol w:w="2145"/>
        <w:gridCol w:w="1842"/>
        <w:gridCol w:w="1852"/>
        <w:gridCol w:w="1503"/>
      </w:tblGrid>
      <w:tr w:rsidR="00DF6BBE" w:rsidRPr="00492C32" w14:paraId="10386731" w14:textId="77777777" w:rsidTr="00CB50AE">
        <w:trPr>
          <w:trHeight w:val="345"/>
        </w:trPr>
        <w:tc>
          <w:tcPr>
            <w:tcW w:w="2130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0A74DC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844" w:type="dxa"/>
            <w:gridSpan w:val="2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31E0EF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公共选修课</w:t>
            </w:r>
          </w:p>
        </w:tc>
        <w:tc>
          <w:tcPr>
            <w:tcW w:w="4280" w:type="dxa"/>
            <w:gridSpan w:val="2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8EEF76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21" w:name="_Hlk212713859"/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第二课堂</w:t>
            </w:r>
            <w:bookmarkEnd w:id="21"/>
          </w:p>
        </w:tc>
        <w:tc>
          <w:tcPr>
            <w:tcW w:w="3694" w:type="dxa"/>
            <w:gridSpan w:val="2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857C60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bookmarkStart w:id="22" w:name="_Hlk212713870"/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创新创业实践</w:t>
            </w:r>
            <w:bookmarkEnd w:id="22"/>
          </w:p>
        </w:tc>
        <w:tc>
          <w:tcPr>
            <w:tcW w:w="1503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01481E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492C32" w14:paraId="7ECFC4F0" w14:textId="77777777" w:rsidTr="00CB50AE">
        <w:trPr>
          <w:trHeight w:val="459"/>
        </w:trPr>
        <w:tc>
          <w:tcPr>
            <w:tcW w:w="2130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DB706E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99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751D8E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已修学分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FB9226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需要修读学分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2932B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已修学分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74D0E1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需要修读学分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7E361C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已修学分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EE9914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需要修读学分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7363FD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492C32" w14:paraId="3C8B47EA" w14:textId="77777777" w:rsidTr="00CB50AE">
        <w:trPr>
          <w:trHeight w:val="753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C317EA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学分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790EB2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35C6B0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1429DF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974B57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324835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08FFFC" w14:textId="77777777" w:rsidR="00DF6BBE" w:rsidRPr="00492C32" w:rsidRDefault="00DF6BBE" w:rsidP="00EE61AA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0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511B26" w14:textId="77777777" w:rsidR="00DF6BBE" w:rsidRPr="00492C32" w:rsidRDefault="00DF6BBE" w:rsidP="00EE61AA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F6BBE" w:rsidRPr="00492C32" w14:paraId="308A4BBF" w14:textId="77777777" w:rsidTr="00CB50AE">
        <w:trPr>
          <w:trHeight w:val="859"/>
        </w:trPr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529DF2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92C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认定部门负责人签字</w:t>
            </w:r>
          </w:p>
        </w:tc>
        <w:tc>
          <w:tcPr>
            <w:tcW w:w="3844" w:type="dxa"/>
            <w:gridSpan w:val="2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8220C2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80" w:type="dxa"/>
            <w:gridSpan w:val="2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2F9622" w14:textId="77777777" w:rsidR="00DF6BBE" w:rsidRPr="00492C32" w:rsidRDefault="00DF6BBE" w:rsidP="00EE61AA">
            <w:pPr>
              <w:widowControl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694" w:type="dxa"/>
            <w:gridSpan w:val="2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9F6028" w14:textId="77777777" w:rsidR="00DF6BBE" w:rsidRPr="00492C32" w:rsidRDefault="00DF6BBE" w:rsidP="00EE61AA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03" w:type="dxa"/>
            <w:tcBorders>
              <w:top w:val="single" w:sz="6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38B527" w14:textId="77777777" w:rsidR="00DF6BBE" w:rsidRPr="00492C32" w:rsidRDefault="00DF6BBE" w:rsidP="00EE61AA">
            <w:pPr>
              <w:widowControl/>
              <w:snapToGrid w:val="0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 w14:paraId="346D1991" w14:textId="063B34AD" w:rsidR="00083109" w:rsidRDefault="00083109" w:rsidP="00083109">
      <w:pPr>
        <w:widowControl/>
        <w:spacing w:beforeLines="50" w:before="156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 w:rsidRPr="00C35554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学生签字确认：</w:t>
      </w:r>
    </w:p>
    <w:p w14:paraId="587AA23F" w14:textId="77777777" w:rsidR="00083109" w:rsidRDefault="00083109" w:rsidP="00083109">
      <w:pPr>
        <w:widowControl/>
        <w:spacing w:beforeLines="50" w:before="156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      </w:t>
      </w:r>
    </w:p>
    <w:p w14:paraId="73AF2B2B" w14:textId="77777777" w:rsidR="00083109" w:rsidRDefault="00083109" w:rsidP="00083109">
      <w:pPr>
        <w:widowControl/>
        <w:spacing w:beforeLines="50" w:before="156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</w:t>
      </w:r>
    </w:p>
    <w:p w14:paraId="2217FA1F" w14:textId="77777777" w:rsidR="00083109" w:rsidRPr="00FB45F2" w:rsidRDefault="00083109" w:rsidP="00083109">
      <w:pPr>
        <w:widowControl/>
        <w:spacing w:beforeLines="50" w:before="156"/>
        <w:rPr>
          <w:rFonts w:ascii="方正小标宋简体" w:eastAsia="方正小标宋简体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日期 ：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年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月 </w:t>
      </w:r>
      <w:r>
        <w:rPr>
          <w:rFonts w:ascii="宋体" w:eastAsia="宋体" w:hAnsi="宋体" w:cs="宋体"/>
          <w:b/>
          <w:bCs/>
          <w:color w:val="000000"/>
          <w:kern w:val="0"/>
          <w:szCs w:val="21"/>
        </w:rPr>
        <w:t xml:space="preserve">          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日</w:t>
      </w:r>
      <w:r>
        <w:rPr>
          <w:rFonts w:ascii="方正小标宋简体" w:eastAsia="方正小标宋简体"/>
          <w:sz w:val="30"/>
          <w:szCs w:val="30"/>
        </w:rPr>
        <w:t xml:space="preserve"> </w:t>
      </w:r>
    </w:p>
    <w:p w14:paraId="4488A92A" w14:textId="0CE34783" w:rsidR="00DF6BBE" w:rsidRDefault="00DF6BBE">
      <w:pPr>
        <w:widowControl/>
        <w:jc w:val="left"/>
        <w:rPr>
          <w:rFonts w:ascii="方正小标宋简体" w:eastAsia="方正小标宋简体"/>
          <w:sz w:val="30"/>
          <w:szCs w:val="30"/>
        </w:rPr>
      </w:pPr>
    </w:p>
    <w:p w14:paraId="75A92BF9" w14:textId="77777777" w:rsidR="001A0B56" w:rsidRDefault="001A0B56" w:rsidP="00B24A25">
      <w:pPr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</w:p>
    <w:p w14:paraId="18400728" w14:textId="77777777" w:rsidR="00083109" w:rsidRDefault="00083109">
      <w:pPr>
        <w:widowControl/>
        <w:jc w:val="left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/>
          <w:sz w:val="30"/>
          <w:szCs w:val="30"/>
        </w:rPr>
        <w:br w:type="page"/>
      </w:r>
    </w:p>
    <w:p w14:paraId="7608F2E1" w14:textId="28607A49" w:rsidR="00FB45F2" w:rsidRDefault="00074F78" w:rsidP="001A0B56">
      <w:pPr>
        <w:spacing w:afterLines="50" w:after="156"/>
        <w:rPr>
          <w:rFonts w:ascii="方正小标宋简体" w:eastAsia="方正小标宋简体"/>
          <w:sz w:val="30"/>
          <w:szCs w:val="30"/>
        </w:rPr>
      </w:pPr>
      <w:r>
        <w:rPr>
          <w:rFonts w:ascii="方正小标宋简体" w:eastAsia="方正小标宋简体" w:hint="eastAsia"/>
          <w:sz w:val="30"/>
          <w:szCs w:val="30"/>
        </w:rPr>
        <w:lastRenderedPageBreak/>
        <w:t>四</w:t>
      </w:r>
      <w:r w:rsidR="001A0B56">
        <w:rPr>
          <w:rFonts w:ascii="方正小标宋简体" w:eastAsia="方正小标宋简体" w:hint="eastAsia"/>
          <w:sz w:val="30"/>
          <w:szCs w:val="30"/>
        </w:rPr>
        <w:t>、</w:t>
      </w:r>
      <w:r w:rsidR="001A0B56" w:rsidRPr="001A0B56">
        <w:rPr>
          <w:rFonts w:ascii="方正小标宋简体" w:eastAsia="方正小标宋简体" w:hint="eastAsia"/>
          <w:sz w:val="30"/>
          <w:szCs w:val="30"/>
        </w:rPr>
        <w:t>学校审核意见：</w:t>
      </w:r>
    </w:p>
    <w:tbl>
      <w:tblPr>
        <w:tblW w:w="1530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9"/>
        <w:gridCol w:w="7520"/>
      </w:tblGrid>
      <w:tr w:rsidR="001A0B56" w:rsidRPr="00004E79" w14:paraId="7E421E45" w14:textId="77777777" w:rsidTr="00CB50AE">
        <w:trPr>
          <w:trHeight w:val="433"/>
        </w:trPr>
        <w:tc>
          <w:tcPr>
            <w:tcW w:w="7789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05A92A8" w14:textId="77777777" w:rsidR="001A0B56" w:rsidRPr="00C11E62" w:rsidRDefault="001A0B56" w:rsidP="000A12F2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认定学分教务员审核意见：</w:t>
            </w:r>
          </w:p>
        </w:tc>
        <w:tc>
          <w:tcPr>
            <w:tcW w:w="7520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DB906AE" w14:textId="77777777" w:rsidR="001A0B56" w:rsidRPr="00004E79" w:rsidRDefault="001A0B56" w:rsidP="000A12F2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教务处处长审核意见：</w:t>
            </w:r>
          </w:p>
        </w:tc>
      </w:tr>
      <w:tr w:rsidR="001A0B56" w:rsidRPr="00C11E62" w14:paraId="50439E29" w14:textId="77777777" w:rsidTr="00CB50AE">
        <w:trPr>
          <w:trHeight w:val="2093"/>
        </w:trPr>
        <w:tc>
          <w:tcPr>
            <w:tcW w:w="778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902DD5" w14:textId="77777777" w:rsidR="001A0B56" w:rsidRDefault="001A0B56" w:rsidP="000A12F2">
            <w:pPr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3B3B2C74" w14:textId="77777777" w:rsidR="001A0B56" w:rsidRDefault="001A0B56" w:rsidP="000A12F2">
            <w:pPr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68254371" w14:textId="77777777" w:rsidR="001A0B56" w:rsidRDefault="001A0B56" w:rsidP="000A12F2">
            <w:pPr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78993611" w14:textId="77777777" w:rsidR="001A0B56" w:rsidRDefault="001A0B56" w:rsidP="000A12F2">
            <w:pPr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28BC1939" w14:textId="77777777" w:rsidR="001A0B56" w:rsidRPr="00B63951" w:rsidRDefault="001A0B56" w:rsidP="001A0B56">
            <w:pPr>
              <w:ind w:firstLineChars="1695" w:firstLine="3573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B63951"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字</w:t>
            </w:r>
            <w:r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：</w:t>
            </w:r>
          </w:p>
        </w:tc>
        <w:tc>
          <w:tcPr>
            <w:tcW w:w="75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205AAD" w14:textId="77777777" w:rsidR="001A0B56" w:rsidRDefault="001A0B56" w:rsidP="000A12F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   </w:t>
            </w:r>
          </w:p>
          <w:p w14:paraId="1B4376D1" w14:textId="77777777" w:rsidR="001A0B56" w:rsidRDefault="001A0B56" w:rsidP="000A12F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0631ECD9" w14:textId="77777777" w:rsidR="001A0B56" w:rsidRDefault="001A0B56" w:rsidP="000A12F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14:paraId="4457E7CB" w14:textId="77777777" w:rsidR="001A0B56" w:rsidRDefault="001A0B56" w:rsidP="000A12F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11E62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           </w:t>
            </w:r>
          </w:p>
          <w:p w14:paraId="7B6441F7" w14:textId="77777777" w:rsidR="001A0B56" w:rsidRPr="00B63951" w:rsidRDefault="001A0B56" w:rsidP="001A0B56">
            <w:pPr>
              <w:widowControl/>
              <w:ind w:firstLineChars="2242" w:firstLine="4727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</w:t>
            </w:r>
            <w:r w:rsid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B63951"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字</w:t>
            </w:r>
            <w:r w:rsidRPr="00B6395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：</w:t>
            </w:r>
          </w:p>
        </w:tc>
      </w:tr>
      <w:tr w:rsidR="007F7CAC" w:rsidRPr="00C11E62" w14:paraId="7E137976" w14:textId="77777777" w:rsidTr="00CB50AE">
        <w:trPr>
          <w:trHeight w:val="2093"/>
        </w:trPr>
        <w:tc>
          <w:tcPr>
            <w:tcW w:w="1530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D17676E" w14:textId="77777777" w:rsidR="007F7CAC" w:rsidRDefault="007F7CAC" w:rsidP="007F7CAC">
            <w:pPr>
              <w:widowControl/>
              <w:spacing w:beforeLines="50" w:before="156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7F7CA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主管分校长意见：</w:t>
            </w:r>
          </w:p>
          <w:p w14:paraId="15E7CD51" w14:textId="77777777" w:rsidR="007F7CAC" w:rsidRPr="00C35554" w:rsidRDefault="007F7CAC" w:rsidP="007F7CAC">
            <w:pPr>
              <w:widowControl/>
              <w:spacing w:beforeLines="50" w:before="156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 w14:paraId="78BC548B" w14:textId="77777777" w:rsidR="007F7CAC" w:rsidRDefault="007F7CAC" w:rsidP="007F7CAC">
            <w:pPr>
              <w:widowControl/>
              <w:spacing w:beforeLines="50" w:before="156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 w14:paraId="6C045A92" w14:textId="77777777" w:rsidR="007F7CAC" w:rsidRPr="00C11E62" w:rsidRDefault="007F7CAC" w:rsidP="007F7CAC">
            <w:pPr>
              <w:widowControl/>
              <w:spacing w:beforeLines="50" w:before="156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  <w:t xml:space="preserve">                                                                                         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签 字：</w:t>
            </w:r>
          </w:p>
        </w:tc>
      </w:tr>
    </w:tbl>
    <w:p w14:paraId="4C27AFC2" w14:textId="77777777" w:rsidR="00C47600" w:rsidRPr="00C35554" w:rsidRDefault="00C35554" w:rsidP="00B24A25">
      <w:pPr>
        <w:rPr>
          <w:rFonts w:ascii="方正小标宋简体" w:eastAsia="方正小标宋简体"/>
          <w:sz w:val="28"/>
          <w:szCs w:val="28"/>
        </w:rPr>
      </w:pPr>
      <w:r w:rsidRPr="00C35554">
        <w:rPr>
          <w:rFonts w:ascii="方正小标宋简体" w:eastAsia="方正小标宋简体" w:hint="eastAsia"/>
          <w:sz w:val="28"/>
          <w:szCs w:val="28"/>
        </w:rPr>
        <w:t>本表格</w:t>
      </w:r>
      <w:bookmarkStart w:id="23" w:name="_Hlk217381606"/>
      <w:r w:rsidRPr="00C35554">
        <w:rPr>
          <w:rFonts w:ascii="方正小标宋简体" w:eastAsia="方正小标宋简体" w:hint="eastAsia"/>
          <w:sz w:val="28"/>
          <w:szCs w:val="28"/>
        </w:rPr>
        <w:t>原件交教务处归档留存，复印件一式3份，学院、辅导员、学生各一份。</w:t>
      </w:r>
    </w:p>
    <w:bookmarkEnd w:id="23"/>
    <w:p w14:paraId="298E841D" w14:textId="77777777" w:rsidR="00B254EC" w:rsidRPr="00083109" w:rsidRDefault="00B254EC" w:rsidP="00C35554">
      <w:pPr>
        <w:widowControl/>
        <w:spacing w:beforeLines="50" w:before="156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sectPr w:rsidR="00B254EC" w:rsidRPr="00083109" w:rsidSect="0072579E">
      <w:pgSz w:w="16838" w:h="11906" w:orient="landscape"/>
      <w:pgMar w:top="175" w:right="851" w:bottom="284" w:left="709" w:header="142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342E9" w14:textId="77777777" w:rsidR="00E20B5C" w:rsidRDefault="00E20B5C" w:rsidP="004B191C">
      <w:r>
        <w:separator/>
      </w:r>
    </w:p>
  </w:endnote>
  <w:endnote w:type="continuationSeparator" w:id="0">
    <w:p w14:paraId="57B7C8E9" w14:textId="77777777" w:rsidR="00E20B5C" w:rsidRDefault="00E20B5C" w:rsidP="004B1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31D9B" w14:textId="77777777" w:rsidR="00E20B5C" w:rsidRDefault="00E20B5C" w:rsidP="004B191C">
      <w:r>
        <w:separator/>
      </w:r>
    </w:p>
  </w:footnote>
  <w:footnote w:type="continuationSeparator" w:id="0">
    <w:p w14:paraId="499E8628" w14:textId="77777777" w:rsidR="00E20B5C" w:rsidRDefault="00E20B5C" w:rsidP="004B1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91665" w14:textId="77777777" w:rsidR="00E84C30" w:rsidRPr="00E84C30" w:rsidRDefault="00E84C30" w:rsidP="00E84C30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8CF9A" w14:textId="77777777" w:rsidR="004D1D76" w:rsidRPr="00E84C30" w:rsidRDefault="004D1D76" w:rsidP="00E84C30">
    <w:pPr>
      <w:pStyle w:val="a4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FF84F" w14:textId="77777777" w:rsidR="004D1D76" w:rsidRPr="00E84C30" w:rsidRDefault="004D1D76" w:rsidP="00E84C30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35DB5"/>
    <w:multiLevelType w:val="multilevel"/>
    <w:tmpl w:val="5A923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CA4027"/>
    <w:multiLevelType w:val="multilevel"/>
    <w:tmpl w:val="90A69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51"/>
    <w:rsid w:val="00004E79"/>
    <w:rsid w:val="0002248E"/>
    <w:rsid w:val="00070382"/>
    <w:rsid w:val="00074F78"/>
    <w:rsid w:val="00083109"/>
    <w:rsid w:val="00092BE2"/>
    <w:rsid w:val="000B3F2E"/>
    <w:rsid w:val="000F4ED0"/>
    <w:rsid w:val="001133C2"/>
    <w:rsid w:val="001343E4"/>
    <w:rsid w:val="00140176"/>
    <w:rsid w:val="001718DA"/>
    <w:rsid w:val="00175A5B"/>
    <w:rsid w:val="00185588"/>
    <w:rsid w:val="00197828"/>
    <w:rsid w:val="001A0B56"/>
    <w:rsid w:val="001A216F"/>
    <w:rsid w:val="001B7061"/>
    <w:rsid w:val="001C079B"/>
    <w:rsid w:val="001C327D"/>
    <w:rsid w:val="001C4A09"/>
    <w:rsid w:val="001D2211"/>
    <w:rsid w:val="001E3925"/>
    <w:rsid w:val="002015D5"/>
    <w:rsid w:val="00202332"/>
    <w:rsid w:val="00202D4C"/>
    <w:rsid w:val="00222B0F"/>
    <w:rsid w:val="002307CC"/>
    <w:rsid w:val="00232D73"/>
    <w:rsid w:val="00232DBC"/>
    <w:rsid w:val="00247688"/>
    <w:rsid w:val="00262CE3"/>
    <w:rsid w:val="002811F9"/>
    <w:rsid w:val="002A15BD"/>
    <w:rsid w:val="002D0CAB"/>
    <w:rsid w:val="00300428"/>
    <w:rsid w:val="00300A4A"/>
    <w:rsid w:val="00312D45"/>
    <w:rsid w:val="003414BF"/>
    <w:rsid w:val="0035217B"/>
    <w:rsid w:val="00352446"/>
    <w:rsid w:val="00354415"/>
    <w:rsid w:val="00367FF4"/>
    <w:rsid w:val="003703B0"/>
    <w:rsid w:val="003A01B0"/>
    <w:rsid w:val="003A20E5"/>
    <w:rsid w:val="003B0E0C"/>
    <w:rsid w:val="003B22F0"/>
    <w:rsid w:val="003C7E06"/>
    <w:rsid w:val="003D36BE"/>
    <w:rsid w:val="003F7338"/>
    <w:rsid w:val="003F773D"/>
    <w:rsid w:val="00413FEF"/>
    <w:rsid w:val="00422E57"/>
    <w:rsid w:val="0043161D"/>
    <w:rsid w:val="00432809"/>
    <w:rsid w:val="00433F53"/>
    <w:rsid w:val="00441F6F"/>
    <w:rsid w:val="00454769"/>
    <w:rsid w:val="00492C32"/>
    <w:rsid w:val="00494DB5"/>
    <w:rsid w:val="004967C3"/>
    <w:rsid w:val="004A4337"/>
    <w:rsid w:val="004B0EF6"/>
    <w:rsid w:val="004B191C"/>
    <w:rsid w:val="004D1D76"/>
    <w:rsid w:val="004E3C8C"/>
    <w:rsid w:val="004F25A1"/>
    <w:rsid w:val="004F4872"/>
    <w:rsid w:val="005147B9"/>
    <w:rsid w:val="00522FCA"/>
    <w:rsid w:val="00524E84"/>
    <w:rsid w:val="00534F41"/>
    <w:rsid w:val="00541535"/>
    <w:rsid w:val="00541D38"/>
    <w:rsid w:val="00571CC3"/>
    <w:rsid w:val="005748C6"/>
    <w:rsid w:val="00593B4E"/>
    <w:rsid w:val="005B2AD1"/>
    <w:rsid w:val="005C1A05"/>
    <w:rsid w:val="005C2ECA"/>
    <w:rsid w:val="005C6595"/>
    <w:rsid w:val="005D7CD7"/>
    <w:rsid w:val="005F2EDF"/>
    <w:rsid w:val="005F5CB8"/>
    <w:rsid w:val="005F695D"/>
    <w:rsid w:val="00600D4E"/>
    <w:rsid w:val="0061012A"/>
    <w:rsid w:val="00640852"/>
    <w:rsid w:val="00650441"/>
    <w:rsid w:val="00684B9E"/>
    <w:rsid w:val="00685B04"/>
    <w:rsid w:val="00687CF8"/>
    <w:rsid w:val="00695029"/>
    <w:rsid w:val="00695DE9"/>
    <w:rsid w:val="006F4B43"/>
    <w:rsid w:val="00707051"/>
    <w:rsid w:val="00721678"/>
    <w:rsid w:val="0072579E"/>
    <w:rsid w:val="00727277"/>
    <w:rsid w:val="00727905"/>
    <w:rsid w:val="0073237D"/>
    <w:rsid w:val="00733658"/>
    <w:rsid w:val="00761C7D"/>
    <w:rsid w:val="00770DEE"/>
    <w:rsid w:val="00775941"/>
    <w:rsid w:val="00776728"/>
    <w:rsid w:val="007A455D"/>
    <w:rsid w:val="007B7617"/>
    <w:rsid w:val="007C4477"/>
    <w:rsid w:val="007C5AB1"/>
    <w:rsid w:val="007E06CA"/>
    <w:rsid w:val="007F7CAC"/>
    <w:rsid w:val="00805039"/>
    <w:rsid w:val="00814A44"/>
    <w:rsid w:val="0082278F"/>
    <w:rsid w:val="008B103F"/>
    <w:rsid w:val="008C137B"/>
    <w:rsid w:val="008D427E"/>
    <w:rsid w:val="00901167"/>
    <w:rsid w:val="00906B15"/>
    <w:rsid w:val="009148C2"/>
    <w:rsid w:val="00927FFC"/>
    <w:rsid w:val="0093642C"/>
    <w:rsid w:val="00950DF7"/>
    <w:rsid w:val="00954DE9"/>
    <w:rsid w:val="0096083C"/>
    <w:rsid w:val="00964273"/>
    <w:rsid w:val="00967DB1"/>
    <w:rsid w:val="009774C6"/>
    <w:rsid w:val="00995169"/>
    <w:rsid w:val="009B1669"/>
    <w:rsid w:val="009C095E"/>
    <w:rsid w:val="009E7D28"/>
    <w:rsid w:val="00A27FB6"/>
    <w:rsid w:val="00A3135A"/>
    <w:rsid w:val="00A51AC9"/>
    <w:rsid w:val="00A52F8D"/>
    <w:rsid w:val="00A56125"/>
    <w:rsid w:val="00A7007F"/>
    <w:rsid w:val="00A86798"/>
    <w:rsid w:val="00A94FC5"/>
    <w:rsid w:val="00AA6A03"/>
    <w:rsid w:val="00AC1F59"/>
    <w:rsid w:val="00AE40D1"/>
    <w:rsid w:val="00B01A9D"/>
    <w:rsid w:val="00B0732B"/>
    <w:rsid w:val="00B16086"/>
    <w:rsid w:val="00B24A25"/>
    <w:rsid w:val="00B254EC"/>
    <w:rsid w:val="00B51BCA"/>
    <w:rsid w:val="00B63951"/>
    <w:rsid w:val="00B67A3A"/>
    <w:rsid w:val="00B71917"/>
    <w:rsid w:val="00B91803"/>
    <w:rsid w:val="00BB3AB7"/>
    <w:rsid w:val="00BB4F84"/>
    <w:rsid w:val="00BE2DD6"/>
    <w:rsid w:val="00C011EF"/>
    <w:rsid w:val="00C11E62"/>
    <w:rsid w:val="00C16688"/>
    <w:rsid w:val="00C17138"/>
    <w:rsid w:val="00C25297"/>
    <w:rsid w:val="00C345AF"/>
    <w:rsid w:val="00C35554"/>
    <w:rsid w:val="00C41DDF"/>
    <w:rsid w:val="00C47600"/>
    <w:rsid w:val="00C622DF"/>
    <w:rsid w:val="00C63957"/>
    <w:rsid w:val="00C75DFC"/>
    <w:rsid w:val="00C771F7"/>
    <w:rsid w:val="00C83C86"/>
    <w:rsid w:val="00CA7559"/>
    <w:rsid w:val="00CB468C"/>
    <w:rsid w:val="00CB50AE"/>
    <w:rsid w:val="00CC018C"/>
    <w:rsid w:val="00CC04CB"/>
    <w:rsid w:val="00CC6416"/>
    <w:rsid w:val="00CD2089"/>
    <w:rsid w:val="00CF48D8"/>
    <w:rsid w:val="00D01A78"/>
    <w:rsid w:val="00D07CB5"/>
    <w:rsid w:val="00D10E4D"/>
    <w:rsid w:val="00D30789"/>
    <w:rsid w:val="00D34964"/>
    <w:rsid w:val="00D45C5A"/>
    <w:rsid w:val="00D46068"/>
    <w:rsid w:val="00D572CD"/>
    <w:rsid w:val="00D859F4"/>
    <w:rsid w:val="00D9458F"/>
    <w:rsid w:val="00D97372"/>
    <w:rsid w:val="00DA4187"/>
    <w:rsid w:val="00DA623F"/>
    <w:rsid w:val="00DE3DB4"/>
    <w:rsid w:val="00DF6BBE"/>
    <w:rsid w:val="00DF7D58"/>
    <w:rsid w:val="00E0143D"/>
    <w:rsid w:val="00E20B5C"/>
    <w:rsid w:val="00E24F8C"/>
    <w:rsid w:val="00E26171"/>
    <w:rsid w:val="00E27CA1"/>
    <w:rsid w:val="00E31FC6"/>
    <w:rsid w:val="00E4262E"/>
    <w:rsid w:val="00E57DE1"/>
    <w:rsid w:val="00E61E9E"/>
    <w:rsid w:val="00E64396"/>
    <w:rsid w:val="00E70C6B"/>
    <w:rsid w:val="00E762D5"/>
    <w:rsid w:val="00E84C30"/>
    <w:rsid w:val="00E85273"/>
    <w:rsid w:val="00EB0829"/>
    <w:rsid w:val="00EC5191"/>
    <w:rsid w:val="00ED25F9"/>
    <w:rsid w:val="00ED41C6"/>
    <w:rsid w:val="00EF0D30"/>
    <w:rsid w:val="00F00A34"/>
    <w:rsid w:val="00F10226"/>
    <w:rsid w:val="00F20302"/>
    <w:rsid w:val="00F3250C"/>
    <w:rsid w:val="00F52D6F"/>
    <w:rsid w:val="00F55E93"/>
    <w:rsid w:val="00F80FE3"/>
    <w:rsid w:val="00F82C6C"/>
    <w:rsid w:val="00F84CEB"/>
    <w:rsid w:val="00F93B9A"/>
    <w:rsid w:val="00F94EF6"/>
    <w:rsid w:val="00F95BB9"/>
    <w:rsid w:val="00FA389C"/>
    <w:rsid w:val="00FA6986"/>
    <w:rsid w:val="00FA7E3C"/>
    <w:rsid w:val="00FB45F2"/>
    <w:rsid w:val="00FD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ABBEA"/>
  <w15:chartTrackingRefBased/>
  <w15:docId w15:val="{6E6133F8-D400-497D-AB39-CC1979D3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70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B19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B191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B19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B191C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E6439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643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69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7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9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9B4FB902-54BF-4CC2-B254-D61BDA786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294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2026-06-01T08:08:00Z</cp:lastPrinted>
  <dcterms:created xsi:type="dcterms:W3CDTF">2026-06-01T08:10:00Z</dcterms:created>
  <dcterms:modified xsi:type="dcterms:W3CDTF">2026-06-03T05:08:00Z</dcterms:modified>
</cp:coreProperties>
</file>