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051" w:rsidRDefault="00707051" w:rsidP="00707051">
      <w:pPr>
        <w:jc w:val="center"/>
        <w:rPr>
          <w:rFonts w:ascii="方正小标宋简体" w:eastAsia="方正小标宋简体"/>
          <w:sz w:val="44"/>
          <w:szCs w:val="44"/>
        </w:rPr>
      </w:pPr>
      <w:r w:rsidRPr="00707051">
        <w:rPr>
          <w:rFonts w:ascii="方正小标宋简体" w:eastAsia="方正小标宋简体" w:hint="eastAsia"/>
          <w:sz w:val="44"/>
          <w:szCs w:val="44"/>
        </w:rPr>
        <w:t>辽宁传媒学院课程学分认定申请表</w:t>
      </w: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457"/>
        <w:gridCol w:w="283"/>
        <w:gridCol w:w="986"/>
        <w:gridCol w:w="272"/>
        <w:gridCol w:w="559"/>
        <w:gridCol w:w="299"/>
        <w:gridCol w:w="1110"/>
        <w:gridCol w:w="699"/>
        <w:gridCol w:w="847"/>
        <w:gridCol w:w="31"/>
        <w:gridCol w:w="388"/>
        <w:gridCol w:w="1161"/>
        <w:gridCol w:w="88"/>
        <w:gridCol w:w="564"/>
        <w:gridCol w:w="420"/>
        <w:gridCol w:w="139"/>
        <w:gridCol w:w="599"/>
        <w:gridCol w:w="457"/>
        <w:gridCol w:w="706"/>
      </w:tblGrid>
      <w:tr w:rsidR="00D01A78" w:rsidRPr="00F20302" w:rsidTr="00CC04CB">
        <w:tc>
          <w:tcPr>
            <w:tcW w:w="1726" w:type="dxa"/>
            <w:gridSpan w:val="3"/>
          </w:tcPr>
          <w:p w:rsidR="00F20302" w:rsidRPr="00F20302" w:rsidRDefault="00F20302" w:rsidP="00707051">
            <w:pPr>
              <w:rPr>
                <w:rFonts w:ascii="方正小标宋简体" w:eastAsia="方正小标宋简体"/>
                <w:sz w:val="24"/>
                <w:szCs w:val="24"/>
              </w:rPr>
            </w:pPr>
            <w:r w:rsidRPr="00F20302">
              <w:rPr>
                <w:rFonts w:ascii="方正小标宋简体" w:eastAsia="方正小标宋简体" w:hint="eastAsia"/>
                <w:sz w:val="24"/>
                <w:szCs w:val="24"/>
              </w:rPr>
              <w:t>姓名</w:t>
            </w:r>
          </w:p>
        </w:tc>
        <w:tc>
          <w:tcPr>
            <w:tcW w:w="831" w:type="dxa"/>
            <w:gridSpan w:val="2"/>
          </w:tcPr>
          <w:p w:rsidR="00F20302" w:rsidRPr="00F20302" w:rsidRDefault="00F20302" w:rsidP="00707051">
            <w:pPr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</w:tcPr>
          <w:p w:rsidR="00F20302" w:rsidRPr="00F20302" w:rsidRDefault="00F20302" w:rsidP="00707051">
            <w:pPr>
              <w:rPr>
                <w:rFonts w:ascii="方正小标宋简体" w:eastAsia="方正小标宋简体"/>
                <w:sz w:val="24"/>
                <w:szCs w:val="24"/>
              </w:rPr>
            </w:pPr>
            <w:r w:rsidRPr="00F20302">
              <w:rPr>
                <w:rFonts w:ascii="方正小标宋简体" w:eastAsia="方正小标宋简体" w:hint="eastAsia"/>
                <w:sz w:val="24"/>
                <w:szCs w:val="24"/>
              </w:rPr>
              <w:t>学号</w:t>
            </w:r>
          </w:p>
        </w:tc>
        <w:tc>
          <w:tcPr>
            <w:tcW w:w="699" w:type="dxa"/>
          </w:tcPr>
          <w:p w:rsidR="00F20302" w:rsidRPr="00F20302" w:rsidRDefault="00F20302" w:rsidP="00707051">
            <w:pPr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847" w:type="dxa"/>
          </w:tcPr>
          <w:p w:rsidR="00F20302" w:rsidRPr="00F20302" w:rsidRDefault="00F20302" w:rsidP="00707051">
            <w:pPr>
              <w:widowControl/>
              <w:rPr>
                <w:rFonts w:ascii="方正小标宋简体" w:eastAsia="方正小标宋简体"/>
                <w:sz w:val="24"/>
                <w:szCs w:val="24"/>
              </w:rPr>
            </w:pPr>
            <w:r w:rsidRPr="00F20302">
              <w:rPr>
                <w:rFonts w:ascii="方正小标宋简体" w:eastAsia="方正小标宋简体" w:hint="eastAsia"/>
                <w:sz w:val="24"/>
                <w:szCs w:val="24"/>
              </w:rPr>
              <w:t>学院</w:t>
            </w:r>
          </w:p>
        </w:tc>
        <w:tc>
          <w:tcPr>
            <w:tcW w:w="1668" w:type="dxa"/>
            <w:gridSpan w:val="4"/>
          </w:tcPr>
          <w:p w:rsidR="00F20302" w:rsidRPr="00F20302" w:rsidRDefault="00F20302" w:rsidP="00707051">
            <w:pPr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F20302" w:rsidRPr="00F20302" w:rsidRDefault="00F20302" w:rsidP="00707051">
            <w:pPr>
              <w:rPr>
                <w:rFonts w:ascii="方正小标宋简体" w:eastAsia="方正小标宋简体"/>
                <w:sz w:val="24"/>
                <w:szCs w:val="24"/>
              </w:rPr>
            </w:pPr>
            <w:r w:rsidRPr="00F20302">
              <w:rPr>
                <w:rFonts w:ascii="方正小标宋简体" w:eastAsia="方正小标宋简体" w:hint="eastAsia"/>
                <w:sz w:val="24"/>
                <w:szCs w:val="24"/>
              </w:rPr>
              <w:t>现专业</w:t>
            </w:r>
          </w:p>
        </w:tc>
        <w:tc>
          <w:tcPr>
            <w:tcW w:w="1901" w:type="dxa"/>
            <w:gridSpan w:val="4"/>
          </w:tcPr>
          <w:p w:rsidR="00F20302" w:rsidRPr="00F20302" w:rsidRDefault="00F20302" w:rsidP="00707051">
            <w:pPr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707051" w:rsidRPr="00F20302" w:rsidTr="004B191C">
        <w:trPr>
          <w:trHeight w:val="2411"/>
        </w:trPr>
        <w:tc>
          <w:tcPr>
            <w:tcW w:w="10065" w:type="dxa"/>
            <w:gridSpan w:val="19"/>
          </w:tcPr>
          <w:p w:rsidR="00707051" w:rsidRDefault="00F20302" w:rsidP="0043161D">
            <w:pPr>
              <w:snapToGrid w:val="0"/>
              <w:rPr>
                <w:rFonts w:ascii="方正小标宋简体" w:eastAsia="方正小标宋简体"/>
                <w:sz w:val="24"/>
                <w:szCs w:val="24"/>
              </w:rPr>
            </w:pPr>
            <w:r w:rsidRPr="00F20302">
              <w:rPr>
                <w:rFonts w:ascii="方正小标宋简体" w:eastAsia="方正小标宋简体" w:hint="eastAsia"/>
                <w:sz w:val="24"/>
                <w:szCs w:val="24"/>
              </w:rPr>
              <w:t>学生申请理由：</w:t>
            </w:r>
          </w:p>
          <w:p w:rsidR="0043161D" w:rsidRPr="00F20302" w:rsidRDefault="0043161D" w:rsidP="0043161D">
            <w:pPr>
              <w:snapToGrid w:val="0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（如复学，请写明具体休学学期，复学学期等相关信息）</w:t>
            </w:r>
          </w:p>
          <w:p w:rsidR="00F20302" w:rsidRPr="00F20302" w:rsidRDefault="00F20302" w:rsidP="0043161D">
            <w:pPr>
              <w:snapToGrid w:val="0"/>
              <w:rPr>
                <w:rFonts w:ascii="方正小标宋简体" w:eastAsia="方正小标宋简体"/>
                <w:sz w:val="24"/>
                <w:szCs w:val="24"/>
              </w:rPr>
            </w:pPr>
          </w:p>
          <w:p w:rsidR="00F20302" w:rsidRDefault="00F20302" w:rsidP="0043161D">
            <w:pPr>
              <w:snapToGrid w:val="0"/>
              <w:rPr>
                <w:rFonts w:ascii="方正小标宋简体" w:eastAsia="方正小标宋简体"/>
                <w:sz w:val="24"/>
                <w:szCs w:val="24"/>
              </w:rPr>
            </w:pPr>
          </w:p>
          <w:p w:rsidR="0043161D" w:rsidRPr="00F20302" w:rsidRDefault="0043161D" w:rsidP="0043161D">
            <w:pPr>
              <w:snapToGrid w:val="0"/>
              <w:rPr>
                <w:rFonts w:ascii="方正小标宋简体" w:eastAsia="方正小标宋简体"/>
                <w:sz w:val="24"/>
                <w:szCs w:val="24"/>
              </w:rPr>
            </w:pPr>
          </w:p>
          <w:p w:rsidR="00F20302" w:rsidRPr="00F20302" w:rsidRDefault="00F20302" w:rsidP="00F20302">
            <w:pPr>
              <w:ind w:leftChars="2985" w:left="6268"/>
              <w:rPr>
                <w:rFonts w:ascii="方正小标宋简体" w:eastAsia="方正小标宋简体"/>
                <w:sz w:val="24"/>
                <w:szCs w:val="24"/>
              </w:rPr>
            </w:pPr>
            <w:r w:rsidRPr="00F20302">
              <w:rPr>
                <w:rFonts w:ascii="方正小标宋简体" w:eastAsia="方正小标宋简体" w:hint="eastAsia"/>
                <w:sz w:val="24"/>
                <w:szCs w:val="24"/>
              </w:rPr>
              <w:t>学生签名：</w:t>
            </w:r>
          </w:p>
        </w:tc>
      </w:tr>
      <w:tr w:rsidR="00F20302" w:rsidRPr="00F20302" w:rsidTr="004B191C">
        <w:tc>
          <w:tcPr>
            <w:tcW w:w="10065" w:type="dxa"/>
            <w:gridSpan w:val="19"/>
            <w:tcBorders>
              <w:bottom w:val="single" w:sz="4" w:space="0" w:color="auto"/>
            </w:tcBorders>
          </w:tcPr>
          <w:p w:rsidR="00F20302" w:rsidRPr="00F20302" w:rsidRDefault="00F20302" w:rsidP="00707051">
            <w:pPr>
              <w:rPr>
                <w:rFonts w:ascii="方正小标宋简体" w:eastAsia="方正小标宋简体"/>
                <w:sz w:val="24"/>
                <w:szCs w:val="24"/>
              </w:rPr>
            </w:pPr>
            <w:r w:rsidRPr="00F20302">
              <w:rPr>
                <w:rFonts w:ascii="方正小标宋简体" w:eastAsia="方正小标宋简体" w:hint="eastAsia"/>
                <w:sz w:val="24"/>
                <w:szCs w:val="24"/>
              </w:rPr>
              <w:t>已修课程</w:t>
            </w:r>
          </w:p>
        </w:tc>
      </w:tr>
      <w:tr w:rsidR="00CC04CB" w:rsidRPr="00F20302" w:rsidTr="00CC04CB"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C04CB" w:rsidRPr="0043161D" w:rsidRDefault="00CC04CB" w:rsidP="0043161D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C04CB" w:rsidRDefault="00CC04CB" w:rsidP="0043161D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43161D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修课</w:t>
            </w:r>
          </w:p>
          <w:p w:rsidR="00CC04CB" w:rsidRPr="0043161D" w:rsidRDefault="00CC04CB" w:rsidP="0043161D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43161D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CC04CB" w:rsidRPr="0043161D" w:rsidRDefault="00CC04CB" w:rsidP="004316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43161D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修课</w:t>
            </w:r>
          </w:p>
          <w:p w:rsidR="00CC04CB" w:rsidRPr="0043161D" w:rsidRDefault="00CC04CB" w:rsidP="004316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43161D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C04CB" w:rsidRPr="0043161D" w:rsidRDefault="00CC04CB" w:rsidP="0043161D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43161D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学年</w:t>
            </w:r>
          </w:p>
          <w:p w:rsidR="00CC04CB" w:rsidRPr="0043161D" w:rsidRDefault="00CC04CB" w:rsidP="0043161D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43161D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学期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C04CB" w:rsidRPr="0043161D" w:rsidRDefault="00CC04CB" w:rsidP="004316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43161D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课程编码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CC04CB" w:rsidRPr="0043161D" w:rsidRDefault="00CC04CB" w:rsidP="004316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43161D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C04CB" w:rsidRPr="0043161D" w:rsidRDefault="00CC04CB" w:rsidP="00D01A78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43161D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课程性质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C04CB" w:rsidRPr="0043161D" w:rsidRDefault="00CC04CB" w:rsidP="004316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43161D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学</w:t>
            </w:r>
            <w:r w:rsidRPr="0043161D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 xml:space="preserve">  </w:t>
            </w:r>
            <w:r w:rsidRPr="0043161D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时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C04CB" w:rsidRPr="0043161D" w:rsidRDefault="00CC04CB" w:rsidP="004316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43161D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学</w:t>
            </w:r>
            <w:r w:rsidRPr="0043161D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 xml:space="preserve">  </w:t>
            </w:r>
            <w:r w:rsidRPr="0043161D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CC04CB" w:rsidRPr="0043161D" w:rsidRDefault="00CC04CB" w:rsidP="004316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43161D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成</w:t>
            </w:r>
            <w:r w:rsidRPr="0043161D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 xml:space="preserve">  </w:t>
            </w:r>
            <w:r w:rsidRPr="0043161D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绩</w:t>
            </w:r>
          </w:p>
        </w:tc>
      </w:tr>
      <w:tr w:rsidR="00CC04CB" w:rsidRPr="00F20302" w:rsidTr="00CC04CB">
        <w:tc>
          <w:tcPr>
            <w:tcW w:w="457" w:type="dxa"/>
          </w:tcPr>
          <w:p w:rsidR="00CC04CB" w:rsidRPr="00D01A78" w:rsidRDefault="00CC04CB" w:rsidP="00CC04CB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:rsidR="00CC04CB" w:rsidRPr="00D01A78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0" w:type="dxa"/>
            <w:gridSpan w:val="3"/>
          </w:tcPr>
          <w:p w:rsidR="00CC04CB" w:rsidRPr="00D01A78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0" w:type="dxa"/>
          </w:tcPr>
          <w:p w:rsidR="00CC04CB" w:rsidRPr="00D01A78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CC04CB" w:rsidRPr="00D01A78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CC04CB" w:rsidRPr="00D01A78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1" w:type="dxa"/>
            <w:gridSpan w:val="4"/>
          </w:tcPr>
          <w:p w:rsidR="00CC04CB" w:rsidRPr="00D01A78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9" w:type="dxa"/>
          </w:tcPr>
          <w:p w:rsidR="00CC04CB" w:rsidRPr="00D01A78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7" w:type="dxa"/>
          </w:tcPr>
          <w:p w:rsidR="00CC04CB" w:rsidRPr="00D01A78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6" w:type="dxa"/>
          </w:tcPr>
          <w:p w:rsidR="00CC04CB" w:rsidRPr="00D01A78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04CB" w:rsidRPr="00F20302" w:rsidTr="00CC04CB">
        <w:tc>
          <w:tcPr>
            <w:tcW w:w="457" w:type="dxa"/>
          </w:tcPr>
          <w:p w:rsidR="00CC04CB" w:rsidRPr="00D01A78" w:rsidRDefault="00CC04CB" w:rsidP="00CC04CB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9" w:type="dxa"/>
            <w:gridSpan w:val="2"/>
          </w:tcPr>
          <w:p w:rsidR="00CC04CB" w:rsidRPr="00D01A78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0" w:type="dxa"/>
            <w:gridSpan w:val="3"/>
          </w:tcPr>
          <w:p w:rsidR="00CC04CB" w:rsidRPr="00D01A78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0" w:type="dxa"/>
          </w:tcPr>
          <w:p w:rsidR="00CC04CB" w:rsidRPr="00D01A78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CC04CB" w:rsidRPr="00D01A78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CC04CB" w:rsidRPr="00D01A78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1" w:type="dxa"/>
            <w:gridSpan w:val="4"/>
          </w:tcPr>
          <w:p w:rsidR="00CC04CB" w:rsidRPr="00D01A78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9" w:type="dxa"/>
          </w:tcPr>
          <w:p w:rsidR="00CC04CB" w:rsidRPr="00D01A78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7" w:type="dxa"/>
          </w:tcPr>
          <w:p w:rsidR="00CC04CB" w:rsidRPr="00D01A78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6" w:type="dxa"/>
          </w:tcPr>
          <w:p w:rsidR="00CC04CB" w:rsidRPr="00D01A78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04CB" w:rsidRPr="00F20302" w:rsidTr="00CC04CB">
        <w:tc>
          <w:tcPr>
            <w:tcW w:w="457" w:type="dxa"/>
          </w:tcPr>
          <w:p w:rsidR="00CC04CB" w:rsidRPr="00D01A78" w:rsidRDefault="00CC04CB" w:rsidP="00CC04CB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CC04CB" w:rsidRPr="00D01A78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0" w:type="dxa"/>
            <w:gridSpan w:val="3"/>
          </w:tcPr>
          <w:p w:rsidR="00CC04CB" w:rsidRPr="00D01A78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0" w:type="dxa"/>
          </w:tcPr>
          <w:p w:rsidR="00CC04CB" w:rsidRPr="00D01A78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CC04CB" w:rsidRPr="00D01A78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CC04CB" w:rsidRPr="00D01A78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1" w:type="dxa"/>
            <w:gridSpan w:val="4"/>
          </w:tcPr>
          <w:p w:rsidR="00CC04CB" w:rsidRPr="00D01A78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9" w:type="dxa"/>
          </w:tcPr>
          <w:p w:rsidR="00CC04CB" w:rsidRPr="00D01A78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7" w:type="dxa"/>
          </w:tcPr>
          <w:p w:rsidR="00CC04CB" w:rsidRPr="00D01A78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6" w:type="dxa"/>
          </w:tcPr>
          <w:p w:rsidR="00CC04CB" w:rsidRPr="00D01A78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04CB" w:rsidRPr="00F20302" w:rsidTr="00CC04CB">
        <w:tc>
          <w:tcPr>
            <w:tcW w:w="457" w:type="dxa"/>
          </w:tcPr>
          <w:p w:rsidR="00CC04CB" w:rsidRPr="00D01A78" w:rsidRDefault="00CC04CB" w:rsidP="00CC04CB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CC04CB" w:rsidRPr="00D01A78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0" w:type="dxa"/>
            <w:gridSpan w:val="3"/>
          </w:tcPr>
          <w:p w:rsidR="00CC04CB" w:rsidRPr="00D01A78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0" w:type="dxa"/>
          </w:tcPr>
          <w:p w:rsidR="00CC04CB" w:rsidRPr="00D01A78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CC04CB" w:rsidRPr="00D01A78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CC04CB" w:rsidRPr="00D01A78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1" w:type="dxa"/>
            <w:gridSpan w:val="4"/>
          </w:tcPr>
          <w:p w:rsidR="00CC04CB" w:rsidRPr="00D01A78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9" w:type="dxa"/>
          </w:tcPr>
          <w:p w:rsidR="00CC04CB" w:rsidRPr="00D01A78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7" w:type="dxa"/>
          </w:tcPr>
          <w:p w:rsidR="00CC04CB" w:rsidRPr="00D01A78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6" w:type="dxa"/>
          </w:tcPr>
          <w:p w:rsidR="00CC04CB" w:rsidRPr="00D01A78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7051" w:rsidRPr="00F20302" w:rsidTr="004B191C">
        <w:tc>
          <w:tcPr>
            <w:tcW w:w="10065" w:type="dxa"/>
            <w:gridSpan w:val="19"/>
            <w:tcBorders>
              <w:bottom w:val="single" w:sz="4" w:space="0" w:color="auto"/>
            </w:tcBorders>
          </w:tcPr>
          <w:p w:rsidR="00707051" w:rsidRPr="00F20302" w:rsidRDefault="00707051" w:rsidP="00707051">
            <w:pPr>
              <w:rPr>
                <w:rFonts w:ascii="方正小标宋简体" w:eastAsia="方正小标宋简体"/>
                <w:sz w:val="24"/>
                <w:szCs w:val="24"/>
              </w:rPr>
            </w:pPr>
            <w:r w:rsidRPr="00F20302">
              <w:rPr>
                <w:rFonts w:ascii="方正小标宋简体" w:eastAsia="方正小标宋简体" w:hint="eastAsia"/>
                <w:sz w:val="24"/>
                <w:szCs w:val="24"/>
              </w:rPr>
              <w:t>认定学分的相应课程</w:t>
            </w:r>
          </w:p>
        </w:tc>
      </w:tr>
      <w:tr w:rsidR="00CC04CB" w:rsidRPr="00F20302" w:rsidTr="00CC04CB">
        <w:tc>
          <w:tcPr>
            <w:tcW w:w="7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C04CB" w:rsidRDefault="00CC04CB" w:rsidP="00CC04CB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对应</w:t>
            </w:r>
          </w:p>
          <w:p w:rsidR="00CC04CB" w:rsidRPr="00D01A78" w:rsidRDefault="00CC04CB" w:rsidP="00CC04CB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C04CB" w:rsidRPr="00D01A78" w:rsidRDefault="00CC04CB" w:rsidP="00D01A7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A78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课程编码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C04CB" w:rsidRPr="00D01A78" w:rsidRDefault="00CC04CB" w:rsidP="00D0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A78">
              <w:rPr>
                <w:rFonts w:cs="Times New Roman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C04CB" w:rsidRPr="00D01A78" w:rsidRDefault="00CC04CB" w:rsidP="00D0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A7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学年学期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C04CB" w:rsidRPr="00D01A78" w:rsidRDefault="00CC04CB" w:rsidP="00D0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A78">
              <w:rPr>
                <w:rFonts w:cs="Times New Roman" w:hint="eastAsia"/>
                <w:b/>
                <w:bCs/>
                <w:sz w:val="24"/>
                <w:szCs w:val="24"/>
              </w:rPr>
              <w:t>课程性质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CC04CB" w:rsidRPr="00D01A78" w:rsidRDefault="00CC04CB" w:rsidP="00D0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A78">
              <w:rPr>
                <w:rFonts w:cs="Times New Roman" w:hint="eastAsia"/>
                <w:b/>
                <w:bCs/>
                <w:sz w:val="24"/>
                <w:szCs w:val="24"/>
              </w:rPr>
              <w:t>学时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C04CB" w:rsidRPr="00D01A78" w:rsidRDefault="00CC04CB" w:rsidP="00D01A78">
            <w:pPr>
              <w:jc w:val="center"/>
              <w:rPr>
                <w:rFonts w:ascii="方正小标宋简体" w:eastAsia="方正小标宋简体"/>
                <w:b/>
                <w:bCs/>
                <w:sz w:val="24"/>
                <w:szCs w:val="24"/>
              </w:rPr>
            </w:pPr>
            <w:r w:rsidRPr="00D01A78">
              <w:rPr>
                <w:rFonts w:cs="Times New Roman" w:hint="eastAsia"/>
                <w:b/>
                <w:bCs/>
                <w:sz w:val="24"/>
                <w:szCs w:val="24"/>
              </w:rPr>
              <w:t>学分</w:t>
            </w:r>
          </w:p>
        </w:tc>
      </w:tr>
      <w:tr w:rsidR="00CC04CB" w:rsidRPr="00F20302" w:rsidTr="00CC04CB">
        <w:tc>
          <w:tcPr>
            <w:tcW w:w="740" w:type="dxa"/>
            <w:gridSpan w:val="2"/>
            <w:vAlign w:val="center"/>
          </w:tcPr>
          <w:p w:rsidR="00CC04CB" w:rsidRPr="00CC04CB" w:rsidRDefault="00CC04CB" w:rsidP="00CC04CB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4CB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2"/>
            <w:vAlign w:val="center"/>
          </w:tcPr>
          <w:p w:rsidR="00CC04CB" w:rsidRPr="00CC04CB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8" w:type="dxa"/>
            <w:gridSpan w:val="3"/>
            <w:vAlign w:val="center"/>
          </w:tcPr>
          <w:p w:rsidR="00CC04CB" w:rsidRPr="00CC04CB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CC04CB" w:rsidRPr="00CC04CB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CC04CB" w:rsidRPr="00CC04CB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CC04CB" w:rsidRPr="00CC04CB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CC04CB" w:rsidRPr="00CC04CB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04CB" w:rsidRPr="00F20302" w:rsidTr="00CC04CB">
        <w:tc>
          <w:tcPr>
            <w:tcW w:w="740" w:type="dxa"/>
            <w:gridSpan w:val="2"/>
            <w:vAlign w:val="center"/>
          </w:tcPr>
          <w:p w:rsidR="00CC04CB" w:rsidRPr="00CC04CB" w:rsidRDefault="00CC04CB" w:rsidP="00CC04CB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4CB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58" w:type="dxa"/>
            <w:gridSpan w:val="2"/>
            <w:vAlign w:val="center"/>
          </w:tcPr>
          <w:p w:rsidR="00CC04CB" w:rsidRPr="00CC04CB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8" w:type="dxa"/>
            <w:gridSpan w:val="3"/>
            <w:vAlign w:val="center"/>
          </w:tcPr>
          <w:p w:rsidR="00CC04CB" w:rsidRPr="00CC04CB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CC04CB" w:rsidRPr="00CC04CB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13" w:type="dxa"/>
            <w:gridSpan w:val="3"/>
            <w:vAlign w:val="center"/>
          </w:tcPr>
          <w:p w:rsidR="00CC04CB" w:rsidRPr="00CC04CB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CC04CB" w:rsidRPr="00CC04CB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CC04CB" w:rsidRPr="00CC04CB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04CB" w:rsidRPr="00F20302" w:rsidTr="00CC04CB">
        <w:tc>
          <w:tcPr>
            <w:tcW w:w="740" w:type="dxa"/>
            <w:gridSpan w:val="2"/>
            <w:vAlign w:val="center"/>
          </w:tcPr>
          <w:p w:rsidR="00CC04CB" w:rsidRPr="00CC04CB" w:rsidRDefault="00CC04CB" w:rsidP="00CC04CB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CC04CB" w:rsidRPr="00CC04CB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8" w:type="dxa"/>
            <w:gridSpan w:val="3"/>
            <w:vAlign w:val="center"/>
          </w:tcPr>
          <w:p w:rsidR="00CC04CB" w:rsidRPr="00CC04CB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CC04CB" w:rsidRPr="00CC04CB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CC04CB" w:rsidRPr="00CC04CB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CC04CB" w:rsidRPr="00CC04CB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CC04CB" w:rsidRPr="00CC04CB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04CB" w:rsidRPr="00F20302" w:rsidTr="00CC04CB">
        <w:tc>
          <w:tcPr>
            <w:tcW w:w="740" w:type="dxa"/>
            <w:gridSpan w:val="2"/>
            <w:vAlign w:val="center"/>
          </w:tcPr>
          <w:p w:rsidR="00CC04CB" w:rsidRPr="00CC04CB" w:rsidRDefault="00CC04CB" w:rsidP="00CC04CB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CC04CB" w:rsidRPr="00CC04CB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8" w:type="dxa"/>
            <w:gridSpan w:val="3"/>
            <w:vAlign w:val="center"/>
          </w:tcPr>
          <w:p w:rsidR="00CC04CB" w:rsidRPr="00CC04CB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CC04CB" w:rsidRPr="00CC04CB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CC04CB" w:rsidRPr="00CC04CB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CC04CB" w:rsidRPr="00CC04CB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CC04CB" w:rsidRPr="00CC04CB" w:rsidRDefault="00CC04CB" w:rsidP="00D01A78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01A78" w:rsidRPr="00F20302" w:rsidTr="004B191C">
        <w:tc>
          <w:tcPr>
            <w:tcW w:w="10065" w:type="dxa"/>
            <w:gridSpan w:val="19"/>
          </w:tcPr>
          <w:p w:rsidR="00D01A78" w:rsidRPr="00F20302" w:rsidRDefault="00D01A78" w:rsidP="00D01A78">
            <w:pPr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学院审核意见</w:t>
            </w:r>
          </w:p>
        </w:tc>
      </w:tr>
      <w:tr w:rsidR="00D01A78" w:rsidRPr="00F20302" w:rsidTr="00CC04CB">
        <w:trPr>
          <w:trHeight w:val="1258"/>
        </w:trPr>
        <w:tc>
          <w:tcPr>
            <w:tcW w:w="3966" w:type="dxa"/>
            <w:gridSpan w:val="7"/>
          </w:tcPr>
          <w:p w:rsidR="00D01A78" w:rsidRDefault="00D01A78" w:rsidP="00D01A78">
            <w:pPr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专业带头人</w:t>
            </w:r>
            <w:r w:rsidRPr="00D01A78">
              <w:rPr>
                <w:rFonts w:ascii="方正小标宋简体" w:eastAsia="方正小标宋简体" w:hint="eastAsia"/>
                <w:sz w:val="24"/>
                <w:szCs w:val="24"/>
              </w:rPr>
              <w:t>审核意见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：</w:t>
            </w:r>
          </w:p>
          <w:p w:rsidR="00D01A78" w:rsidRDefault="00D01A78" w:rsidP="00D01A78">
            <w:pPr>
              <w:rPr>
                <w:rFonts w:ascii="方正小标宋简体" w:eastAsia="方正小标宋简体"/>
                <w:sz w:val="24"/>
                <w:szCs w:val="24"/>
              </w:rPr>
            </w:pPr>
          </w:p>
          <w:p w:rsidR="00D01A78" w:rsidRDefault="00D01A78" w:rsidP="00D01A78">
            <w:pPr>
              <w:rPr>
                <w:rFonts w:ascii="方正小标宋简体" w:eastAsia="方正小标宋简体"/>
                <w:sz w:val="24"/>
                <w:szCs w:val="24"/>
              </w:rPr>
            </w:pPr>
          </w:p>
          <w:p w:rsidR="001C4A09" w:rsidRPr="001C4A09" w:rsidRDefault="001C4A09" w:rsidP="00D01A78">
            <w:pPr>
              <w:rPr>
                <w:rFonts w:ascii="方正小标宋简体" w:eastAsia="方正小标宋简体" w:hint="eastAsia"/>
                <w:sz w:val="24"/>
                <w:szCs w:val="24"/>
              </w:rPr>
            </w:pPr>
          </w:p>
          <w:p w:rsidR="00D01A78" w:rsidRDefault="00D01A78" w:rsidP="00D01A78">
            <w:pPr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 xml:space="preserve"> </w:t>
            </w:r>
            <w:r>
              <w:rPr>
                <w:rFonts w:ascii="方正小标宋简体" w:eastAsia="方正小标宋简体"/>
                <w:sz w:val="24"/>
                <w:szCs w:val="24"/>
              </w:rPr>
              <w:t xml:space="preserve">              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签名：</w:t>
            </w:r>
          </w:p>
          <w:p w:rsidR="00D01A78" w:rsidRPr="00F20302" w:rsidRDefault="00D01A78" w:rsidP="00D01A78">
            <w:pPr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3126" w:type="dxa"/>
            <w:gridSpan w:val="5"/>
          </w:tcPr>
          <w:p w:rsidR="00D01A78" w:rsidRDefault="00D01A78" w:rsidP="00D01A78">
            <w:pPr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系主任审核意见：</w:t>
            </w:r>
          </w:p>
          <w:p w:rsidR="00D01A78" w:rsidRDefault="00D01A78" w:rsidP="00D01A78">
            <w:pPr>
              <w:rPr>
                <w:rFonts w:ascii="方正小标宋简体" w:eastAsia="方正小标宋简体"/>
                <w:sz w:val="24"/>
                <w:szCs w:val="24"/>
              </w:rPr>
            </w:pPr>
          </w:p>
          <w:p w:rsidR="00D01A78" w:rsidRDefault="00D01A78" w:rsidP="00D01A78">
            <w:pPr>
              <w:rPr>
                <w:rFonts w:ascii="方正小标宋简体" w:eastAsia="方正小标宋简体"/>
                <w:sz w:val="24"/>
                <w:szCs w:val="24"/>
              </w:rPr>
            </w:pPr>
          </w:p>
          <w:p w:rsidR="001C4A09" w:rsidRDefault="001C4A09" w:rsidP="00D01A78">
            <w:pPr>
              <w:rPr>
                <w:rFonts w:ascii="方正小标宋简体" w:eastAsia="方正小标宋简体" w:hint="eastAsia"/>
                <w:sz w:val="24"/>
                <w:szCs w:val="24"/>
              </w:rPr>
            </w:pPr>
          </w:p>
          <w:p w:rsidR="00D01A78" w:rsidRPr="00F20302" w:rsidRDefault="00D01A78" w:rsidP="00D01A78">
            <w:pPr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/>
                <w:sz w:val="24"/>
                <w:szCs w:val="24"/>
              </w:rPr>
              <w:t xml:space="preserve">            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签名：</w:t>
            </w:r>
          </w:p>
        </w:tc>
        <w:tc>
          <w:tcPr>
            <w:tcW w:w="2973" w:type="dxa"/>
            <w:gridSpan w:val="7"/>
          </w:tcPr>
          <w:p w:rsidR="00D01A78" w:rsidRDefault="00D01A78" w:rsidP="00D01A78">
            <w:pPr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 xml:space="preserve"> 院长审核意见：</w:t>
            </w:r>
          </w:p>
          <w:p w:rsidR="00D01A78" w:rsidRDefault="00D01A78" w:rsidP="00D01A78">
            <w:pPr>
              <w:rPr>
                <w:rFonts w:ascii="方正小标宋简体" w:eastAsia="方正小标宋简体"/>
                <w:sz w:val="24"/>
                <w:szCs w:val="24"/>
              </w:rPr>
            </w:pPr>
          </w:p>
          <w:p w:rsidR="00D01A78" w:rsidRDefault="00D01A78" w:rsidP="00D01A78">
            <w:pPr>
              <w:rPr>
                <w:rFonts w:ascii="方正小标宋简体" w:eastAsia="方正小标宋简体"/>
                <w:sz w:val="24"/>
                <w:szCs w:val="24"/>
              </w:rPr>
            </w:pPr>
          </w:p>
          <w:p w:rsidR="001C4A09" w:rsidRDefault="001C4A09" w:rsidP="00D01A78">
            <w:pPr>
              <w:rPr>
                <w:rFonts w:ascii="方正小标宋简体" w:eastAsia="方正小标宋简体" w:hint="eastAsia"/>
                <w:sz w:val="24"/>
                <w:szCs w:val="24"/>
              </w:rPr>
            </w:pPr>
          </w:p>
          <w:p w:rsidR="00D01A78" w:rsidRDefault="00D01A78" w:rsidP="00D01A78">
            <w:pPr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/>
                <w:sz w:val="24"/>
                <w:szCs w:val="24"/>
              </w:rPr>
              <w:t xml:space="preserve">         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签名：</w:t>
            </w:r>
          </w:p>
          <w:p w:rsidR="00D01A78" w:rsidRPr="00F20302" w:rsidRDefault="00D01A78" w:rsidP="00D01A78">
            <w:pPr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D01A78" w:rsidRPr="00F20302" w:rsidTr="004B191C">
        <w:tc>
          <w:tcPr>
            <w:tcW w:w="10065" w:type="dxa"/>
            <w:gridSpan w:val="19"/>
          </w:tcPr>
          <w:p w:rsidR="00D01A78" w:rsidRPr="00F20302" w:rsidRDefault="00D01A78" w:rsidP="00D01A78">
            <w:pPr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lastRenderedPageBreak/>
              <w:t>学校审核意见</w:t>
            </w:r>
            <w:r w:rsidR="00593B4E">
              <w:rPr>
                <w:rFonts w:ascii="方正小标宋简体" w:eastAsia="方正小标宋简体" w:hint="eastAsia"/>
                <w:sz w:val="24"/>
                <w:szCs w:val="24"/>
              </w:rPr>
              <w:t>：</w:t>
            </w:r>
          </w:p>
        </w:tc>
      </w:tr>
      <w:tr w:rsidR="00D01A78" w:rsidRPr="00F20302" w:rsidTr="00CC04CB">
        <w:trPr>
          <w:trHeight w:val="2482"/>
        </w:trPr>
        <w:tc>
          <w:tcPr>
            <w:tcW w:w="5543" w:type="dxa"/>
            <w:gridSpan w:val="10"/>
          </w:tcPr>
          <w:p w:rsidR="00D01A78" w:rsidRDefault="00593B4E" w:rsidP="00D01A78">
            <w:pPr>
              <w:rPr>
                <w:rFonts w:ascii="方正小标宋简体" w:eastAsia="方正小标宋简体"/>
                <w:sz w:val="24"/>
                <w:szCs w:val="24"/>
              </w:rPr>
            </w:pPr>
            <w:r w:rsidRPr="00593B4E">
              <w:rPr>
                <w:rFonts w:ascii="方正小标宋简体" w:eastAsia="方正小标宋简体" w:hint="eastAsia"/>
                <w:sz w:val="24"/>
                <w:szCs w:val="24"/>
              </w:rPr>
              <w:t>认定学分教务员审核意见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：</w:t>
            </w:r>
          </w:p>
          <w:p w:rsidR="00593B4E" w:rsidRDefault="00593B4E" w:rsidP="00D01A78">
            <w:pPr>
              <w:rPr>
                <w:rFonts w:ascii="方正小标宋简体" w:eastAsia="方正小标宋简体"/>
                <w:sz w:val="24"/>
                <w:szCs w:val="24"/>
              </w:rPr>
            </w:pPr>
          </w:p>
          <w:p w:rsidR="00593B4E" w:rsidRDefault="00593B4E" w:rsidP="00D01A78">
            <w:pPr>
              <w:rPr>
                <w:rFonts w:ascii="方正小标宋简体" w:eastAsia="方正小标宋简体"/>
                <w:sz w:val="24"/>
                <w:szCs w:val="24"/>
              </w:rPr>
            </w:pPr>
          </w:p>
          <w:p w:rsidR="00593B4E" w:rsidRDefault="00593B4E" w:rsidP="00D01A78">
            <w:pPr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 xml:space="preserve"> </w:t>
            </w:r>
            <w:r>
              <w:rPr>
                <w:rFonts w:ascii="方正小标宋简体" w:eastAsia="方正小标宋简体"/>
                <w:sz w:val="24"/>
                <w:szCs w:val="24"/>
              </w:rPr>
              <w:t xml:space="preserve">                     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签名：</w:t>
            </w:r>
          </w:p>
          <w:p w:rsidR="00593B4E" w:rsidRPr="00F20302" w:rsidRDefault="00593B4E" w:rsidP="00D01A78">
            <w:pPr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4522" w:type="dxa"/>
            <w:gridSpan w:val="9"/>
          </w:tcPr>
          <w:p w:rsidR="00D01A78" w:rsidRDefault="00593B4E" w:rsidP="00D01A78">
            <w:pPr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教务处处长审核意见：</w:t>
            </w:r>
          </w:p>
          <w:p w:rsidR="00593B4E" w:rsidRDefault="00593B4E" w:rsidP="00D01A78">
            <w:pPr>
              <w:rPr>
                <w:rFonts w:ascii="方正小标宋简体" w:eastAsia="方正小标宋简体"/>
                <w:sz w:val="24"/>
                <w:szCs w:val="24"/>
              </w:rPr>
            </w:pPr>
          </w:p>
          <w:p w:rsidR="00593B4E" w:rsidRDefault="00593B4E" w:rsidP="00D01A78">
            <w:pPr>
              <w:rPr>
                <w:rFonts w:ascii="方正小标宋简体" w:eastAsia="方正小标宋简体"/>
                <w:sz w:val="24"/>
                <w:szCs w:val="24"/>
              </w:rPr>
            </w:pPr>
          </w:p>
          <w:p w:rsidR="00593B4E" w:rsidRDefault="00593B4E" w:rsidP="00D01A78">
            <w:pPr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 xml:space="preserve"> </w:t>
            </w:r>
            <w:r>
              <w:rPr>
                <w:rFonts w:ascii="方正小标宋简体" w:eastAsia="方正小标宋简体"/>
                <w:sz w:val="24"/>
                <w:szCs w:val="24"/>
              </w:rPr>
              <w:t xml:space="preserve">                   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签名：</w:t>
            </w:r>
          </w:p>
          <w:p w:rsidR="00593B4E" w:rsidRPr="00F20302" w:rsidRDefault="00593B4E" w:rsidP="00D01A78">
            <w:pPr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</w:tbl>
    <w:p w:rsidR="00707051" w:rsidRPr="00707051" w:rsidRDefault="00707051" w:rsidP="00707051">
      <w:pPr>
        <w:rPr>
          <w:rFonts w:ascii="方正小标宋简体" w:eastAsia="方正小标宋简体"/>
          <w:sz w:val="44"/>
          <w:szCs w:val="44"/>
        </w:rPr>
      </w:pPr>
    </w:p>
    <w:sectPr w:rsidR="00707051" w:rsidRPr="00707051" w:rsidSect="004B191C">
      <w:pgSz w:w="11906" w:h="16838"/>
      <w:pgMar w:top="851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FF" w:rsidRDefault="00FD10FF" w:rsidP="004B191C">
      <w:r>
        <w:separator/>
      </w:r>
    </w:p>
  </w:endnote>
  <w:endnote w:type="continuationSeparator" w:id="0">
    <w:p w:rsidR="00FD10FF" w:rsidRDefault="00FD10FF" w:rsidP="004B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FF" w:rsidRDefault="00FD10FF" w:rsidP="004B191C">
      <w:r>
        <w:separator/>
      </w:r>
    </w:p>
  </w:footnote>
  <w:footnote w:type="continuationSeparator" w:id="0">
    <w:p w:rsidR="00FD10FF" w:rsidRDefault="00FD10FF" w:rsidP="004B1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51"/>
    <w:rsid w:val="001C4A09"/>
    <w:rsid w:val="00300A4A"/>
    <w:rsid w:val="00413FEF"/>
    <w:rsid w:val="0043161D"/>
    <w:rsid w:val="004B191C"/>
    <w:rsid w:val="00593B4E"/>
    <w:rsid w:val="00707051"/>
    <w:rsid w:val="00775941"/>
    <w:rsid w:val="00C25297"/>
    <w:rsid w:val="00CC04CB"/>
    <w:rsid w:val="00D01A78"/>
    <w:rsid w:val="00F20302"/>
    <w:rsid w:val="00F82C6C"/>
    <w:rsid w:val="00FD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AB2E0"/>
  <w15:chartTrackingRefBased/>
  <w15:docId w15:val="{6E6133F8-D400-497D-AB39-CC1979D3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B191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B1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B19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2025-06-03T00:48:00Z</dcterms:created>
  <dcterms:modified xsi:type="dcterms:W3CDTF">2025-06-03T07:26:00Z</dcterms:modified>
</cp:coreProperties>
</file>