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ink/ink1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9A8F8">
      <w:pPr>
        <w:keepNext/>
        <w:widowControl w:val="0"/>
        <w:bidi w:val="0"/>
        <w:spacing w:before="180" w:beforeLines="0" w:after="180" w:afterLines="0"/>
        <w:jc w:val="left"/>
        <w:outlineLvl w:val="0"/>
        <w:rPr>
          <w:rFonts w:hint="default" w:ascii="Times New Roman" w:hAnsi="Times New Roman" w:eastAsia="宋体" w:cs="Times New Roman"/>
          <w:b w:val="0"/>
          <w:bCs w:val="0"/>
          <w:kern w:val="5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52"/>
          <w:sz w:val="30"/>
          <w:szCs w:val="30"/>
          <w:lang w:val="en-US" w:eastAsia="zh-CN" w:bidi="ar-SA"/>
        </w:rPr>
        <w:t>附件：1</w:t>
      </w:r>
    </w:p>
    <w:p w14:paraId="081CE425">
      <w:pPr>
        <w:keepNext/>
        <w:widowControl w:val="0"/>
        <w:bidi w:val="0"/>
        <w:spacing w:before="180" w:beforeLines="0" w:after="180" w:afterLines="0"/>
        <w:jc w:val="center"/>
        <w:outlineLvl w:val="0"/>
        <w:rPr>
          <w:rFonts w:hint="eastAsia" w:ascii="Times New Roman" w:hAnsi="Times New Roman" w:eastAsia="宋体" w:cs="Times New Roman"/>
          <w:b/>
          <w:bCs/>
          <w:kern w:val="52"/>
          <w:sz w:val="52"/>
          <w:szCs w:val="52"/>
          <w:lang w:val="en-US" w:eastAsia="zh-TW" w:bidi="ar-SA"/>
        </w:rPr>
      </w:pPr>
      <w:r>
        <w:rPr>
          <w:rFonts w:hint="eastAsia" w:ascii="Times New Roman" w:hAnsi="Times New Roman" w:eastAsia="宋体" w:cs="Times New Roman"/>
          <w:b/>
          <w:bCs/>
          <w:kern w:val="52"/>
          <w:sz w:val="52"/>
          <w:szCs w:val="52"/>
          <w:lang w:val="en-US" w:eastAsia="zh-TW" w:bidi="ar-SA"/>
        </w:rPr>
        <w:t>辽宁传媒学院大学生创新训练计划</w:t>
      </w:r>
    </w:p>
    <w:p w14:paraId="2026E2A5">
      <w:pPr>
        <w:keepNext/>
        <w:widowControl w:val="0"/>
        <w:bidi w:val="0"/>
        <w:spacing w:before="180" w:beforeLines="0" w:after="180" w:afterLines="0"/>
        <w:jc w:val="center"/>
        <w:outlineLvl w:val="0"/>
        <w:rPr>
          <w:rFonts w:hint="eastAsia" w:ascii="Times New Roman" w:hAnsi="Times New Roman" w:eastAsia="宋体" w:cs="Times New Roman"/>
          <w:b/>
          <w:bCs/>
          <w:kern w:val="5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52"/>
          <w:sz w:val="52"/>
          <w:szCs w:val="52"/>
          <w:lang w:val="en-US" w:eastAsia="zh-TW" w:bidi="ar-SA"/>
        </w:rPr>
        <w:t>项目结题报告</w:t>
      </w:r>
      <w:r>
        <w:rPr>
          <w:rFonts w:hint="eastAsia" w:ascii="Times New Roman" w:hAnsi="Times New Roman" w:eastAsia="宋体" w:cs="Times New Roman"/>
          <w:b/>
          <w:bCs/>
          <w:kern w:val="52"/>
          <w:sz w:val="52"/>
          <w:szCs w:val="52"/>
          <w:lang w:val="en-US" w:eastAsia="zh-CN" w:bidi="ar-SA"/>
        </w:rPr>
        <w:t>书</w:t>
      </w:r>
    </w:p>
    <w:p w14:paraId="6BFD9F9C">
      <w:pPr>
        <w:jc w:val="both"/>
        <w:rPr>
          <w:rFonts w:hint="eastAsia"/>
          <w:sz w:val="40"/>
          <w:szCs w:val="40"/>
          <w:lang w:eastAsia="zh-TW"/>
        </w:rPr>
      </w:pPr>
    </w:p>
    <w:p w14:paraId="4620717B">
      <w:pPr>
        <w:jc w:val="left"/>
        <w:rPr>
          <w:rFonts w:hint="eastAsia" w:eastAsia="长城黑体"/>
          <w:sz w:val="28"/>
          <w:szCs w:val="28"/>
          <w:lang w:eastAsia="zh-TW"/>
        </w:rPr>
      </w:pPr>
    </w:p>
    <w:p w14:paraId="4CA9F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default" w:ascii="宋体" w:hAnsi="宋体" w:eastAsia="宋体" w:cs="宋体"/>
          <w:sz w:val="30"/>
          <w:szCs w:val="30"/>
          <w:lang w:val="en-US"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项 目 编 号：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</w:t>
      </w:r>
    </w:p>
    <w:p w14:paraId="5B13B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default" w:ascii="宋体" w:hAnsi="宋体" w:eastAsia="宋体" w:cs="宋体"/>
          <w:sz w:val="30"/>
          <w:szCs w:val="30"/>
          <w:lang w:val="en-US"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项 目 名 称：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</w:t>
      </w:r>
    </w:p>
    <w:p w14:paraId="5B0D8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default" w:ascii="宋体" w:hAnsi="宋体" w:eastAsia="宋体" w:cs="宋体"/>
          <w:sz w:val="30"/>
          <w:szCs w:val="30"/>
          <w:lang w:val="en-US"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项目负责人：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</w:t>
      </w:r>
    </w:p>
    <w:p w14:paraId="2623F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default" w:ascii="宋体" w:hAnsi="宋体" w:eastAsia="宋体" w:cs="宋体"/>
          <w:sz w:val="30"/>
          <w:szCs w:val="30"/>
          <w:lang w:val="en-US"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项目组成员：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</w:t>
      </w:r>
    </w:p>
    <w:p w14:paraId="01B6A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eastAsia" w:ascii="宋体" w:hAnsi="宋体" w:eastAsia="宋体" w:cs="宋体"/>
          <w:sz w:val="30"/>
          <w:szCs w:val="30"/>
          <w:lang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所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eastAsia="zh-TW"/>
        </w:rPr>
        <w:t>属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eastAsia="zh-TW"/>
        </w:rPr>
        <w:t>学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eastAsia="zh-TW"/>
        </w:rPr>
        <w:t>院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</w:t>
      </w:r>
    </w:p>
    <w:p w14:paraId="69E9D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eastAsia" w:ascii="宋体" w:hAnsi="宋体" w:eastAsia="宋体" w:cs="宋体"/>
          <w:sz w:val="30"/>
          <w:szCs w:val="30"/>
          <w:u w:val="single"/>
          <w:lang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项目类型：</w:t>
      </w:r>
      <w:r>
        <w:rPr>
          <w:rFonts w:hint="eastAsia" w:ascii="宋体" w:hAnsi="宋体" w:eastAsia="宋体" w:cs="宋体"/>
          <w:sz w:val="30"/>
          <w:szCs w:val="30"/>
          <w:u w:val="single"/>
          <w:lang w:eastAsia="zh-TW"/>
        </w:rPr>
        <w:t>创新训练□ 创业训练□ 创业实践□</w:t>
      </w:r>
    </w:p>
    <w:p w14:paraId="40DCF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eastAsia" w:ascii="宋体" w:hAnsi="宋体" w:eastAsia="宋体" w:cs="宋体"/>
          <w:sz w:val="30"/>
          <w:szCs w:val="30"/>
          <w:lang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指 导 教 师：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</w:t>
      </w:r>
    </w:p>
    <w:p w14:paraId="67A26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eastAsia" w:ascii="宋体" w:hAnsi="宋体" w:eastAsia="宋体" w:cs="宋体"/>
          <w:sz w:val="30"/>
          <w:szCs w:val="30"/>
          <w:lang w:eastAsia="zh-TW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联系电话：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  </w:t>
      </w:r>
    </w:p>
    <w:p w14:paraId="6D03B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800"/>
        <w:jc w:val="left"/>
        <w:textAlignment w:val="auto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TW"/>
        </w:rPr>
        <w:t>填报日期：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  </w:t>
      </w:r>
    </w:p>
    <w:p w14:paraId="7E0A7F75">
      <w:pPr>
        <w:jc w:val="left"/>
        <w:rPr>
          <w:rFonts w:hint="eastAsia" w:eastAsia="长城黑体"/>
          <w:sz w:val="28"/>
          <w:szCs w:val="28"/>
          <w:lang w:eastAsia="zh-TW"/>
        </w:rPr>
      </w:pPr>
    </w:p>
    <w:p w14:paraId="56756D83">
      <w:pPr>
        <w:jc w:val="left"/>
        <w:rPr>
          <w:rFonts w:hint="eastAsia" w:eastAsia="长城楷体" w:cs="长城楷体"/>
          <w:sz w:val="30"/>
          <w:szCs w:val="30"/>
          <w:lang w:eastAsia="zh-TW"/>
        </w:rPr>
      </w:pPr>
    </w:p>
    <w:p w14:paraId="763A2CC2">
      <w:pPr>
        <w:jc w:val="center"/>
        <w:rPr>
          <w:rFonts w:hint="eastAsia" w:eastAsia="宋体" w:cs="楷体_GB2312"/>
          <w:sz w:val="32"/>
          <w:szCs w:val="32"/>
          <w:lang w:val="en-US" w:eastAsia="zh-CN"/>
        </w:rPr>
      </w:pPr>
      <w:r>
        <w:rPr>
          <w:rFonts w:hint="eastAsia" w:cs="楷体_GB2312"/>
          <w:sz w:val="32"/>
          <w:szCs w:val="32"/>
          <w:lang w:val="en-US" w:eastAsia="zh-CN"/>
        </w:rPr>
        <w:t>辽宁传媒学院</w:t>
      </w:r>
    </w:p>
    <w:p w14:paraId="1CB83A29">
      <w:pPr>
        <w:jc w:val="both"/>
        <w:rPr>
          <w:rFonts w:hint="eastAsia" w:ascii="仿宋_GB2312" w:hAnsi="宋体" w:eastAsia="仿宋_GB2312"/>
          <w:b/>
          <w:color w:val="000000"/>
          <w:sz w:val="36"/>
          <w:szCs w:val="36"/>
          <w:lang w:eastAsia="zh-TW"/>
        </w:rPr>
      </w:pPr>
    </w:p>
    <w:p w14:paraId="6D6C17BE">
      <w:pPr>
        <w:jc w:val="center"/>
        <w:rPr>
          <w:rFonts w:hint="eastAsia" w:ascii="宋体" w:hAnsi="宋体"/>
          <w:bCs/>
          <w:color w:val="000000"/>
          <w:sz w:val="36"/>
          <w:szCs w:val="36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E21187D">
      <w:pPr>
        <w:jc w:val="center"/>
        <w:rPr>
          <w:rFonts w:hint="eastAsia"/>
          <w:sz w:val="44"/>
          <w:lang w:eastAsia="zh-TW"/>
        </w:rPr>
      </w:pPr>
      <w:r>
        <w:rPr>
          <w:rFonts w:hint="eastAsia" w:eastAsia="宋体"/>
          <w:sz w:val="44"/>
          <w:lang w:eastAsia="zh-TW"/>
        </w:rPr>
        <w:t>辽宁传媒学院大学生创新训练计划</w:t>
      </w:r>
      <w:r>
        <w:rPr>
          <w:rFonts w:hint="eastAsia" w:ascii="Times New Roman" w:eastAsia="宋体"/>
          <w:sz w:val="44"/>
          <w:lang w:val="en-US" w:eastAsia="zh-CN"/>
        </w:rPr>
        <w:t xml:space="preserve"> </w:t>
      </w:r>
    </w:p>
    <w:p w14:paraId="73F8CA20">
      <w:pPr>
        <w:jc w:val="center"/>
        <w:rPr>
          <w:rFonts w:hint="eastAsia" w:eastAsia="黑体"/>
          <w:b/>
          <w:bCs/>
          <w:sz w:val="44"/>
          <w:lang w:eastAsia="zh-TW"/>
        </w:rPr>
      </w:pPr>
    </w:p>
    <w:p w14:paraId="4544A844">
      <w:pPr>
        <w:jc w:val="center"/>
        <w:rPr>
          <w:rFonts w:hint="eastAsia"/>
          <w:sz w:val="44"/>
          <w:lang w:eastAsia="zh-TW"/>
        </w:rPr>
      </w:pPr>
      <w:r>
        <w:rPr>
          <w:rFonts w:hint="eastAsia" w:eastAsia="宋体"/>
          <w:sz w:val="44"/>
          <w:lang w:eastAsia="zh-TW"/>
        </w:rPr>
        <w:t>项目原创性声明</w:t>
      </w:r>
    </w:p>
    <w:p w14:paraId="533DF972">
      <w:pPr>
        <w:jc w:val="center"/>
        <w:rPr>
          <w:rFonts w:hint="eastAsia" w:eastAsia="黑体"/>
          <w:b/>
          <w:bCs/>
          <w:sz w:val="20"/>
          <w:lang w:eastAsia="zh-TW"/>
        </w:rPr>
      </w:pPr>
    </w:p>
    <w:p w14:paraId="08F05556">
      <w:pPr>
        <w:jc w:val="center"/>
        <w:rPr>
          <w:rFonts w:hint="eastAsia" w:eastAsia="黑体"/>
          <w:b/>
          <w:bCs/>
          <w:sz w:val="20"/>
          <w:lang w:eastAsia="zh-TW"/>
        </w:rPr>
      </w:pPr>
    </w:p>
    <w:p w14:paraId="38A7592C">
      <w:pPr>
        <w:widowControl w:val="0"/>
        <w:spacing w:after="120" w:line="480" w:lineRule="auto"/>
        <w:ind w:left="420" w:leftChars="200"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TW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TW" w:bidi="ar-SA"/>
        </w:rPr>
        <w:t>本人郑重声明：所呈交的项目结题报告以及所完成的作品实物等相关成果，是本人和项目组其他成员独立进行研究工作所取得的成果。除文中已经注明引用的内容外，本论文不包含任何其他个人或集体已经发表或撰写过的作品成果，不侵犯任何第三方的知识产权或其他权利。本人完全意识到本声明的法律结果由本人承担。</w:t>
      </w:r>
    </w:p>
    <w:p w14:paraId="0CF0CFCF">
      <w:pPr>
        <w:pStyle w:val="8"/>
        <w:spacing w:line="480" w:lineRule="auto"/>
        <w:jc w:val="left"/>
        <w:rPr>
          <w:rFonts w:hint="eastAsia"/>
        </w:rPr>
      </w:pPr>
    </w:p>
    <w:p w14:paraId="578FD5D7">
      <w:pPr>
        <w:jc w:val="left"/>
        <w:rPr>
          <w:rFonts w:hint="eastAsia"/>
          <w:sz w:val="24"/>
          <w:lang w:eastAsia="zh-TW"/>
        </w:rPr>
      </w:pPr>
    </w:p>
    <w:p w14:paraId="701E6164">
      <w:pPr>
        <w:spacing w:line="480" w:lineRule="auto"/>
        <w:jc w:val="left"/>
        <w:rPr>
          <w:rFonts w:hint="eastAsia"/>
          <w:sz w:val="24"/>
          <w:lang w:eastAsia="zh-TW"/>
        </w:rPr>
      </w:pPr>
    </w:p>
    <w:p w14:paraId="339440F5">
      <w:pPr>
        <w:spacing w:line="480" w:lineRule="auto"/>
        <w:jc w:val="center"/>
        <w:rPr>
          <w:rFonts w:hint="eastAsia"/>
          <w:sz w:val="28"/>
          <w:lang w:eastAsia="zh-TW"/>
        </w:rPr>
      </w:pPr>
      <w:r>
        <w:rPr>
          <w:rFonts w:hint="eastAsia" w:eastAsia="宋体"/>
          <w:sz w:val="28"/>
          <w:lang w:eastAsia="zh-TW"/>
        </w:rPr>
        <w:t>项目负责人签名：</w:t>
      </w:r>
    </w:p>
    <w:p w14:paraId="7E8E4C61">
      <w:pPr>
        <w:spacing w:line="480" w:lineRule="auto"/>
        <w:jc w:val="left"/>
        <w:rPr>
          <w:rFonts w:hint="eastAsia"/>
          <w:sz w:val="28"/>
          <w:lang w:eastAsia="zh-TW"/>
        </w:rPr>
      </w:pPr>
    </w:p>
    <w:p w14:paraId="009CAC89">
      <w:pPr>
        <w:spacing w:line="480" w:lineRule="auto"/>
        <w:jc w:val="right"/>
        <w:rPr>
          <w:rFonts w:hint="eastAsia"/>
          <w:sz w:val="28"/>
          <w:lang w:eastAsia="zh-TW"/>
        </w:rPr>
      </w:pPr>
      <w:r>
        <w:rPr>
          <w:rFonts w:hint="eastAsia" w:eastAsia="宋体"/>
          <w:sz w:val="28"/>
          <w:lang w:eastAsia="zh-TW"/>
        </w:rPr>
        <w:t xml:space="preserve">                            </w:t>
      </w:r>
      <w:r>
        <w:rPr>
          <w:rFonts w:hint="eastAsia" w:eastAsia="宋体"/>
          <w:sz w:val="28"/>
          <w:lang w:eastAsia="zh-TW"/>
        </w:rPr>
        <w:tab/>
      </w:r>
      <w:r>
        <w:rPr>
          <w:rFonts w:hint="eastAsia" w:eastAsia="宋体"/>
          <w:sz w:val="28"/>
          <w:lang w:eastAsia="zh-TW"/>
        </w:rPr>
        <w:tab/>
      </w:r>
      <w:r>
        <w:rPr>
          <w:rFonts w:hint="eastAsia" w:eastAsia="宋体"/>
          <w:sz w:val="28"/>
          <w:lang w:eastAsia="zh-TW"/>
        </w:rPr>
        <w:t xml:space="preserve">      年   月   日</w:t>
      </w:r>
    </w:p>
    <w:p w14:paraId="659B97E8">
      <w:pPr>
        <w:jc w:val="left"/>
        <w:rPr>
          <w:rFonts w:hint="eastAsia" w:ascii="仿宋_GB2312" w:eastAsia="仿宋_GB2312" w:cs="黑体"/>
          <w:bCs/>
          <w:sz w:val="36"/>
          <w:szCs w:val="36"/>
          <w:lang w:eastAsia="zh-TW"/>
        </w:rPr>
      </w:pPr>
    </w:p>
    <w:p w14:paraId="2669CED2">
      <w:pPr>
        <w:jc w:val="left"/>
        <w:rPr>
          <w:rFonts w:hint="eastAsia" w:ascii="宋体" w:hAnsi="宋体" w:cs="黑体"/>
          <w:bCs/>
          <w:sz w:val="28"/>
          <w:szCs w:val="28"/>
          <w:lang w:eastAsia="zh-TW"/>
        </w:rPr>
      </w:pPr>
      <w:r>
        <w:rPr>
          <w:rFonts w:hint="eastAsia" w:ascii="仿宋_GB2312" w:eastAsia="仿宋_GB2312" w:cs="黑体"/>
          <w:bCs/>
          <w:sz w:val="36"/>
          <w:szCs w:val="36"/>
          <w:lang w:eastAsia="zh-TW"/>
        </w:rPr>
        <w:t xml:space="preserve">                </w:t>
      </w:r>
      <w:r>
        <w:rPr>
          <w:rFonts w:hint="eastAsia" w:ascii="宋体" w:hAnsi="宋体" w:cs="黑体"/>
          <w:bCs/>
          <w:sz w:val="28"/>
          <w:szCs w:val="28"/>
          <w:lang w:eastAsia="zh-TW"/>
        </w:rPr>
        <w:t xml:space="preserve"> 项目指导教师审核签名：</w:t>
      </w:r>
    </w:p>
    <w:p w14:paraId="18EAF824">
      <w:pPr>
        <w:jc w:val="left"/>
        <w:rPr>
          <w:rFonts w:hint="eastAsia" w:ascii="仿宋_GB2312" w:eastAsia="仿宋_GB2312" w:cs="黑体"/>
          <w:bCs/>
          <w:sz w:val="36"/>
          <w:szCs w:val="36"/>
          <w:lang w:eastAsia="zh-TW"/>
        </w:rPr>
      </w:pPr>
    </w:p>
    <w:p w14:paraId="24471968">
      <w:pPr>
        <w:jc w:val="right"/>
        <w:rPr>
          <w:rFonts w:eastAsia="宋体"/>
          <w:sz w:val="21"/>
          <w:szCs w:val="21"/>
          <w:lang w:eastAsia="zh-CN"/>
        </w:rPr>
      </w:pPr>
      <w:r>
        <w:rPr>
          <w:rFonts w:hint="eastAsia" w:eastAsia="宋体"/>
          <w:sz w:val="28"/>
          <w:lang w:eastAsia="zh-TW"/>
        </w:rPr>
        <w:t xml:space="preserve">      年   月   日</w:t>
      </w:r>
    </w:p>
    <w:p w14:paraId="6F7461B1">
      <w:pPr>
        <w:spacing w:line="360" w:lineRule="exact"/>
        <w:jc w:val="center"/>
        <w:rPr>
          <w:rFonts w:hint="eastAsia" w:ascii="宋体" w:hAnsi="宋体"/>
          <w:b/>
          <w:sz w:val="36"/>
        </w:rPr>
      </w:pPr>
    </w:p>
    <w:p w14:paraId="3FCB193E">
      <w:pPr>
        <w:spacing w:line="360" w:lineRule="exact"/>
        <w:jc w:val="center"/>
        <w:rPr>
          <w:rFonts w:hint="eastAsia" w:ascii="宋体" w:hAnsi="宋体"/>
          <w:b/>
          <w:sz w:val="36"/>
        </w:rPr>
      </w:pPr>
    </w:p>
    <w:p w14:paraId="0E07D099">
      <w:pPr>
        <w:spacing w:line="600" w:lineRule="exact"/>
        <w:jc w:val="left"/>
        <w:rPr>
          <w:rFonts w:hint="eastAsia" w:ascii="宋体" w:hAnsi="宋体"/>
          <w:b/>
          <w:sz w:val="24"/>
          <w:u w:val="single"/>
        </w:rPr>
      </w:pPr>
    </w:p>
    <w:p w14:paraId="1473C460">
      <w:pPr>
        <w:numPr>
          <w:ilvl w:val="0"/>
          <w:numId w:val="1"/>
        </w:numPr>
        <w:spacing w:line="40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基本情况</w:t>
      </w:r>
    </w:p>
    <w:tbl>
      <w:tblPr>
        <w:tblStyle w:val="9"/>
        <w:tblpPr w:leftFromText="180" w:rightFromText="180" w:vertAnchor="text" w:horzAnchor="page" w:tblpX="1794" w:tblpY="299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50"/>
        <w:gridCol w:w="1133"/>
        <w:gridCol w:w="1323"/>
        <w:gridCol w:w="1241"/>
        <w:gridCol w:w="1636"/>
        <w:gridCol w:w="2073"/>
      </w:tblGrid>
      <w:tr w14:paraId="644F6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414" w:type="dxa"/>
            <w:gridSpan w:val="2"/>
            <w:noWrap w:val="0"/>
            <w:vAlign w:val="center"/>
          </w:tcPr>
          <w:p w14:paraId="40130747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7406" w:type="dxa"/>
            <w:gridSpan w:val="5"/>
            <w:noWrap w:val="0"/>
            <w:vAlign w:val="center"/>
          </w:tcPr>
          <w:p w14:paraId="53EF024E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089D2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414" w:type="dxa"/>
            <w:gridSpan w:val="2"/>
            <w:noWrap w:val="0"/>
            <w:vAlign w:val="center"/>
          </w:tcPr>
          <w:p w14:paraId="44AEDD5F"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项目类型</w:t>
            </w:r>
          </w:p>
        </w:tc>
        <w:tc>
          <w:tcPr>
            <w:tcW w:w="7406" w:type="dxa"/>
            <w:gridSpan w:val="5"/>
            <w:noWrap w:val="0"/>
            <w:vAlign w:val="center"/>
          </w:tcPr>
          <w:p w14:paraId="1D6F3C51">
            <w:pPr>
              <w:jc w:val="both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创新训练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创业训练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创业实践</w:t>
            </w:r>
            <w:r>
              <w:rPr>
                <w:rFonts w:hint="eastAsia" w:ascii="宋体" w:hAnsi="宋体" w:eastAsia="宋体"/>
                <w:sz w:val="28"/>
                <w:szCs w:val="28"/>
                <w:lang w:eastAsia="zh-CN"/>
              </w:rPr>
              <w:t>□</w:t>
            </w:r>
          </w:p>
        </w:tc>
      </w:tr>
      <w:tr w14:paraId="7D93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414" w:type="dxa"/>
            <w:gridSpan w:val="2"/>
            <w:noWrap w:val="0"/>
            <w:vAlign w:val="center"/>
          </w:tcPr>
          <w:p w14:paraId="074CC574">
            <w:pPr>
              <w:jc w:val="center"/>
              <w:rPr>
                <w:rFonts w:hint="eastAsia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成果形式</w:t>
            </w:r>
          </w:p>
        </w:tc>
        <w:tc>
          <w:tcPr>
            <w:tcW w:w="7406" w:type="dxa"/>
            <w:gridSpan w:val="5"/>
            <w:noWrap w:val="0"/>
            <w:vAlign w:val="center"/>
          </w:tcPr>
          <w:p w14:paraId="0FE92EB6"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lang w:eastAsia="zh-CN"/>
              </w:rPr>
              <w:t>论文、作品</w:t>
            </w:r>
          </w:p>
        </w:tc>
      </w:tr>
      <w:tr w14:paraId="3CA11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14" w:type="dxa"/>
            <w:gridSpan w:val="2"/>
            <w:noWrap w:val="0"/>
            <w:vAlign w:val="center"/>
          </w:tcPr>
          <w:p w14:paraId="606BFE87">
            <w:pPr>
              <w:jc w:val="both"/>
              <w:rPr>
                <w:rFonts w:hint="eastAsia" w:eastAsia="宋体"/>
                <w:b/>
                <w:bCs/>
                <w:spacing w:val="-17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pacing w:val="-17"/>
                <w:sz w:val="28"/>
                <w:szCs w:val="28"/>
                <w:lang w:eastAsia="zh-CN"/>
              </w:rPr>
              <w:t>立项时间</w:t>
            </w:r>
          </w:p>
        </w:tc>
        <w:tc>
          <w:tcPr>
            <w:tcW w:w="2456" w:type="dxa"/>
            <w:gridSpan w:val="2"/>
            <w:noWrap w:val="0"/>
            <w:vAlign w:val="center"/>
          </w:tcPr>
          <w:p w14:paraId="65A17CBE"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 xml:space="preserve">年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日</w:t>
            </w:r>
          </w:p>
        </w:tc>
        <w:tc>
          <w:tcPr>
            <w:tcW w:w="1241" w:type="dxa"/>
            <w:noWrap w:val="0"/>
            <w:vAlign w:val="center"/>
          </w:tcPr>
          <w:p w14:paraId="43BB9077">
            <w:pPr>
              <w:jc w:val="both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pacing w:val="-17"/>
                <w:sz w:val="28"/>
                <w:szCs w:val="28"/>
                <w:lang w:eastAsia="zh-CN"/>
              </w:rPr>
              <w:t>完成时间</w:t>
            </w:r>
          </w:p>
        </w:tc>
        <w:tc>
          <w:tcPr>
            <w:tcW w:w="3709" w:type="dxa"/>
            <w:gridSpan w:val="2"/>
            <w:noWrap w:val="0"/>
            <w:vAlign w:val="center"/>
          </w:tcPr>
          <w:p w14:paraId="348F57C8">
            <w:pPr>
              <w:jc w:val="center"/>
              <w:rPr>
                <w:rFonts w:hint="eastAsia" w:eastAsia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sz w:val="28"/>
                <w:szCs w:val="28"/>
                <w:lang w:eastAsia="zh-CN"/>
              </w:rPr>
              <w:t>日</w:t>
            </w:r>
          </w:p>
        </w:tc>
      </w:tr>
      <w:tr w14:paraId="602AE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4" w:type="dxa"/>
            <w:vMerge w:val="restart"/>
            <w:noWrap w:val="0"/>
            <w:vAlign w:val="center"/>
          </w:tcPr>
          <w:p w14:paraId="0B219341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项目主要研究人员</w:t>
            </w:r>
          </w:p>
        </w:tc>
        <w:tc>
          <w:tcPr>
            <w:tcW w:w="850" w:type="dxa"/>
            <w:noWrap w:val="0"/>
            <w:vAlign w:val="center"/>
          </w:tcPr>
          <w:p w14:paraId="46BEABEA">
            <w:pPr>
              <w:jc w:val="both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133" w:type="dxa"/>
            <w:noWrap w:val="0"/>
            <w:vAlign w:val="center"/>
          </w:tcPr>
          <w:p w14:paraId="00E75758">
            <w:pPr>
              <w:ind w:firstLine="140" w:firstLineChars="50"/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323" w:type="dxa"/>
            <w:noWrap w:val="0"/>
            <w:vAlign w:val="center"/>
          </w:tcPr>
          <w:p w14:paraId="2A78CB52">
            <w:pPr>
              <w:ind w:firstLine="140" w:firstLineChars="50"/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241" w:type="dxa"/>
            <w:noWrap w:val="0"/>
            <w:vAlign w:val="center"/>
          </w:tcPr>
          <w:p w14:paraId="253AD096">
            <w:pPr>
              <w:jc w:val="left"/>
              <w:rPr>
                <w:rFonts w:hint="eastAsia" w:eastAsia="宋体"/>
                <w:b/>
                <w:bCs/>
                <w:spacing w:val="-17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pacing w:val="-17"/>
                <w:sz w:val="28"/>
                <w:szCs w:val="28"/>
                <w:lang w:eastAsia="zh-CN"/>
              </w:rPr>
              <w:t>专业班级</w:t>
            </w:r>
          </w:p>
        </w:tc>
        <w:tc>
          <w:tcPr>
            <w:tcW w:w="1636" w:type="dxa"/>
            <w:noWrap w:val="0"/>
            <w:vAlign w:val="center"/>
          </w:tcPr>
          <w:p w14:paraId="3BC7FAE0">
            <w:pPr>
              <w:ind w:firstLine="140" w:firstLineChars="50"/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所在学院</w:t>
            </w:r>
          </w:p>
        </w:tc>
        <w:tc>
          <w:tcPr>
            <w:tcW w:w="2073" w:type="dxa"/>
            <w:noWrap w:val="0"/>
            <w:vAlign w:val="center"/>
          </w:tcPr>
          <w:p w14:paraId="486354A6">
            <w:pPr>
              <w:ind w:firstLine="140" w:firstLineChars="50"/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项目分工</w:t>
            </w:r>
          </w:p>
        </w:tc>
      </w:tr>
      <w:tr w14:paraId="5CAAC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64" w:type="dxa"/>
            <w:vMerge w:val="continue"/>
            <w:noWrap w:val="0"/>
            <w:vAlign w:val="top"/>
          </w:tcPr>
          <w:p w14:paraId="120800C6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3151A10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3" w:type="dxa"/>
            <w:noWrap w:val="0"/>
            <w:vAlign w:val="center"/>
          </w:tcPr>
          <w:p w14:paraId="2E187AD2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0AED8ADF">
            <w:pPr>
              <w:jc w:val="left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328BAFE9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37F1B2A2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74AADE3C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</w:tr>
      <w:tr w14:paraId="1B663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64" w:type="dxa"/>
            <w:vMerge w:val="continue"/>
            <w:noWrap w:val="0"/>
            <w:vAlign w:val="top"/>
          </w:tcPr>
          <w:p w14:paraId="3E8FAB0A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19C3543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3" w:type="dxa"/>
            <w:noWrap w:val="0"/>
            <w:vAlign w:val="center"/>
          </w:tcPr>
          <w:p w14:paraId="35EFBC3A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3BF4643B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393D6004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2E64BEF">
            <w:pPr>
              <w:jc w:val="left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51BBA84E">
            <w:pPr>
              <w:jc w:val="both"/>
              <w:rPr>
                <w:rFonts w:hint="eastAsia" w:eastAsia="宋体"/>
                <w:color w:val="FF0000"/>
                <w:spacing w:val="-17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33ADD1A3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33A7CAA7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</w:tr>
      <w:tr w14:paraId="73FA5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564" w:type="dxa"/>
            <w:vMerge w:val="continue"/>
            <w:noWrap w:val="0"/>
            <w:vAlign w:val="top"/>
          </w:tcPr>
          <w:p w14:paraId="26EABE29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FF8CD96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3" w:type="dxa"/>
            <w:noWrap w:val="0"/>
            <w:vAlign w:val="center"/>
          </w:tcPr>
          <w:p w14:paraId="5789F5FB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89E7FDB">
            <w:pPr>
              <w:jc w:val="left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7FB42E79">
            <w:pPr>
              <w:jc w:val="both"/>
              <w:rPr>
                <w:rFonts w:hint="eastAsia" w:eastAsia="宋体"/>
                <w:color w:val="FF0000"/>
                <w:spacing w:val="-17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00ABB1D2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AE70DB6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</w:tr>
      <w:tr w14:paraId="0886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4" w:type="dxa"/>
            <w:vMerge w:val="continue"/>
            <w:noWrap w:val="0"/>
            <w:vAlign w:val="top"/>
          </w:tcPr>
          <w:p w14:paraId="2169A0FA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F7A055E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3" w:type="dxa"/>
            <w:noWrap w:val="0"/>
            <w:vAlign w:val="center"/>
          </w:tcPr>
          <w:p w14:paraId="0F93E0C1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606C7331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5B339A47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54B6BD5B">
            <w:pPr>
              <w:jc w:val="left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2C0C64B2">
            <w:pPr>
              <w:jc w:val="both"/>
              <w:rPr>
                <w:rFonts w:hint="eastAsia" w:eastAsia="宋体"/>
                <w:color w:val="FF0000"/>
                <w:spacing w:val="-17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0354FA8E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133A1DBF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</w:tr>
      <w:tr w14:paraId="18E9E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64" w:type="dxa"/>
            <w:vMerge w:val="continue"/>
            <w:noWrap w:val="0"/>
            <w:vAlign w:val="top"/>
          </w:tcPr>
          <w:p w14:paraId="3ED1996B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9454D47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3" w:type="dxa"/>
            <w:noWrap w:val="0"/>
            <w:vAlign w:val="center"/>
          </w:tcPr>
          <w:p w14:paraId="436E42B8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26325092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  <w:p w14:paraId="1D8CC07B">
            <w:pPr>
              <w:jc w:val="both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67F3B949">
            <w:pPr>
              <w:jc w:val="left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6770E1C6">
            <w:pPr>
              <w:jc w:val="both"/>
              <w:rPr>
                <w:rFonts w:hint="eastAsia" w:eastAsia="宋体"/>
                <w:color w:val="FF0000"/>
                <w:spacing w:val="-17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7A888AD5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A79BACC">
            <w:pPr>
              <w:ind w:firstLine="120" w:firstLineChars="50"/>
              <w:jc w:val="center"/>
              <w:rPr>
                <w:rFonts w:hint="eastAsia" w:eastAsia="宋体"/>
                <w:color w:val="FF0000"/>
                <w:sz w:val="24"/>
                <w:szCs w:val="24"/>
                <w:lang w:eastAsia="zh-CN"/>
              </w:rPr>
            </w:pPr>
          </w:p>
        </w:tc>
      </w:tr>
      <w:tr w14:paraId="554FB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64" w:type="dxa"/>
            <w:vMerge w:val="restart"/>
            <w:noWrap w:val="0"/>
            <w:vAlign w:val="center"/>
          </w:tcPr>
          <w:p w14:paraId="266506D7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  <w:t>指导教师</w:t>
            </w:r>
          </w:p>
        </w:tc>
        <w:tc>
          <w:tcPr>
            <w:tcW w:w="850" w:type="dxa"/>
            <w:noWrap w:val="0"/>
            <w:vAlign w:val="center"/>
          </w:tcPr>
          <w:p w14:paraId="7EE17DA5">
            <w:pPr>
              <w:jc w:val="both"/>
              <w:rPr>
                <w:rFonts w:hint="eastAsia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133" w:type="dxa"/>
            <w:noWrap w:val="0"/>
            <w:vAlign w:val="center"/>
          </w:tcPr>
          <w:p w14:paraId="3E3DEE6B">
            <w:pPr>
              <w:ind w:firstLine="140" w:firstLineChars="50"/>
              <w:jc w:val="center"/>
              <w:rPr>
                <w:rFonts w:hint="eastAsia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323" w:type="dxa"/>
            <w:noWrap w:val="0"/>
            <w:vAlign w:val="center"/>
          </w:tcPr>
          <w:p w14:paraId="66B1C499">
            <w:pPr>
              <w:ind w:firstLine="140" w:firstLineChars="50"/>
              <w:jc w:val="center"/>
              <w:rPr>
                <w:rFonts w:hint="eastAsia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职称</w:t>
            </w:r>
          </w:p>
        </w:tc>
        <w:tc>
          <w:tcPr>
            <w:tcW w:w="1241" w:type="dxa"/>
            <w:noWrap w:val="0"/>
            <w:vAlign w:val="center"/>
          </w:tcPr>
          <w:p w14:paraId="26A5A6FA">
            <w:pPr>
              <w:jc w:val="left"/>
              <w:rPr>
                <w:rFonts w:hint="default" w:eastAsia="宋体"/>
                <w:b/>
                <w:bCs/>
                <w:spacing w:val="-17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pacing w:val="-17"/>
                <w:kern w:val="2"/>
                <w:sz w:val="28"/>
                <w:szCs w:val="28"/>
                <w:lang w:val="en-US" w:eastAsia="zh-CN" w:bidi="ar-SA"/>
              </w:rPr>
              <w:t>研究领域</w:t>
            </w:r>
          </w:p>
        </w:tc>
        <w:tc>
          <w:tcPr>
            <w:tcW w:w="1636" w:type="dxa"/>
            <w:noWrap w:val="0"/>
            <w:vAlign w:val="center"/>
          </w:tcPr>
          <w:p w14:paraId="320B67C1">
            <w:pPr>
              <w:ind w:firstLine="123" w:firstLineChars="50"/>
              <w:jc w:val="center"/>
              <w:rPr>
                <w:rFonts w:hint="default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pacing w:val="-17"/>
                <w:sz w:val="28"/>
                <w:szCs w:val="28"/>
                <w:lang w:eastAsia="zh-CN"/>
              </w:rPr>
              <w:t>所在学院</w:t>
            </w:r>
          </w:p>
        </w:tc>
        <w:tc>
          <w:tcPr>
            <w:tcW w:w="2073" w:type="dxa"/>
            <w:noWrap w:val="0"/>
            <w:vAlign w:val="center"/>
          </w:tcPr>
          <w:p w14:paraId="3E3ED338">
            <w:pPr>
              <w:ind w:firstLine="140" w:firstLineChars="50"/>
              <w:jc w:val="center"/>
              <w:rPr>
                <w:rFonts w:hint="default" w:eastAsia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  <w:t>指导分工</w:t>
            </w:r>
          </w:p>
        </w:tc>
      </w:tr>
      <w:tr w14:paraId="7BFBC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4" w:type="dxa"/>
            <w:vMerge w:val="continue"/>
            <w:noWrap w:val="0"/>
            <w:vAlign w:val="top"/>
          </w:tcPr>
          <w:p w14:paraId="4853FAB9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7321E2F">
            <w:pPr>
              <w:ind w:firstLine="120" w:firstLineChars="5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33" w:type="dxa"/>
            <w:noWrap w:val="0"/>
            <w:vAlign w:val="center"/>
          </w:tcPr>
          <w:p w14:paraId="55D82450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1E86ACAC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10C59622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045DE4A0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35FD761D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  <w:tr w14:paraId="58FF7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4" w:type="dxa"/>
            <w:vMerge w:val="continue"/>
            <w:noWrap w:val="0"/>
            <w:vAlign w:val="top"/>
          </w:tcPr>
          <w:p w14:paraId="7DA9081D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D1B1BDA">
            <w:pPr>
              <w:ind w:firstLine="120" w:firstLineChars="5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33" w:type="dxa"/>
            <w:noWrap w:val="0"/>
            <w:vAlign w:val="center"/>
          </w:tcPr>
          <w:p w14:paraId="51841BBE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4F228074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101E760F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084A56B9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2412E6E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  <w:tr w14:paraId="486F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4" w:type="dxa"/>
            <w:vMerge w:val="continue"/>
            <w:noWrap w:val="0"/>
            <w:vAlign w:val="top"/>
          </w:tcPr>
          <w:p w14:paraId="3AC7831F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3E0A82E">
            <w:pPr>
              <w:ind w:firstLine="120" w:firstLineChars="5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33" w:type="dxa"/>
            <w:noWrap w:val="0"/>
            <w:vAlign w:val="center"/>
          </w:tcPr>
          <w:p w14:paraId="2117A621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74AADB25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4D69563B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00756A78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CB04C30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  <w:tr w14:paraId="6AB08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4" w:type="dxa"/>
            <w:vMerge w:val="continue"/>
            <w:noWrap w:val="0"/>
            <w:vAlign w:val="top"/>
          </w:tcPr>
          <w:p w14:paraId="40D6BDE3"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9FE67E">
            <w:pPr>
              <w:ind w:firstLine="120" w:firstLineChars="5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33" w:type="dxa"/>
            <w:noWrap w:val="0"/>
            <w:vAlign w:val="center"/>
          </w:tcPr>
          <w:p w14:paraId="4248427C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7CEACA05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 w14:paraId="2D7C7048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7542768D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2CFB44D"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</w:tbl>
    <w:p w14:paraId="20A7262F">
      <w:pPr>
        <w:spacing w:line="400" w:lineRule="exact"/>
        <w:rPr>
          <w:rFonts w:hint="eastAsia" w:ascii="黑体" w:eastAsia="黑体"/>
          <w:sz w:val="28"/>
          <w:szCs w:val="28"/>
        </w:rPr>
      </w:pPr>
    </w:p>
    <w:p w14:paraId="3B2659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二、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项目执行情况简介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</w:p>
    <w:tbl>
      <w:tblPr>
        <w:tblStyle w:val="9"/>
        <w:tblW w:w="0" w:type="auto"/>
        <w:tblInd w:w="-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3015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614F7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lang w:eastAsia="zh-CN"/>
              </w:rPr>
              <w:t>内容提示：项目的目的和意义，项目成果的主要内容、重要观点或对策建议，创新特色、实践意义和社会影响，发表论文及获得专利情况，研究过程中财务执行情况，团队成员分工和合作情况，研究报告和过程记录的完整情况。（限定在1500字左右，附件另附）</w:t>
            </w:r>
          </w:p>
        </w:tc>
      </w:tr>
      <w:tr w14:paraId="7F437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C2C5EE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项目研究的目的和意义：</w:t>
            </w:r>
          </w:p>
          <w:p w14:paraId="40F580C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754C2008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6067050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91EC55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5E967BEC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6E54EF1F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6462EC2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C495373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72C7577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58CED4B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677D272F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5A514558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330E114A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3F1561D5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46C749FA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研究成果的主要内容、重要观点或对策建议：</w:t>
            </w:r>
          </w:p>
          <w:p w14:paraId="7486F409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4219EAA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5B2579DF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C9B7501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31D329F5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4A61A5C4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294A0FF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79B051B2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77E42944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16DC2453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45D2A474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成果的创新特色、实践意义和社会影响：</w:t>
            </w:r>
          </w:p>
          <w:p w14:paraId="32A43C38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3AFDA275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2B7821C8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537F79D0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18B27CE4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787A46DB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2F0E6E43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5B59FE18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6ECEC4BA">
            <w:pPr>
              <w:spacing w:line="440" w:lineRule="exact"/>
              <w:ind w:firstLine="561" w:firstLineChars="200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</w:p>
          <w:p w14:paraId="55410A44">
            <w:pPr>
              <w:spacing w:line="440" w:lineRule="exact"/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lang w:eastAsia="zh-CN"/>
              </w:rPr>
              <w:t>研究成果和研究方法的特色：</w:t>
            </w:r>
          </w:p>
          <w:p w14:paraId="312EDE31">
            <w:pPr>
              <w:spacing w:line="440" w:lineRule="exact"/>
              <w:ind w:firstLine="560" w:firstLineChars="200"/>
              <w:rPr>
                <w:rFonts w:hint="eastAsia" w:ascii="宋体" w:hAnsi="宋体" w:eastAsia="宋体"/>
                <w:color w:val="FF0000"/>
                <w:sz w:val="28"/>
                <w:szCs w:val="28"/>
                <w:lang w:eastAsia="zh-CN"/>
              </w:rPr>
            </w:pPr>
          </w:p>
          <w:p w14:paraId="31158E4C">
            <w:pPr>
              <w:spacing w:line="440" w:lineRule="exact"/>
              <w:ind w:firstLine="560" w:firstLineChars="200"/>
              <w:rPr>
                <w:rFonts w:hint="eastAsia" w:ascii="宋体" w:hAnsi="宋体" w:eastAsia="宋体"/>
                <w:color w:val="FF0000"/>
                <w:sz w:val="28"/>
                <w:szCs w:val="28"/>
                <w:lang w:eastAsia="zh-CN"/>
              </w:rPr>
            </w:pPr>
          </w:p>
          <w:p w14:paraId="16D01E7B">
            <w:pPr>
              <w:spacing w:line="440" w:lineRule="exact"/>
              <w:ind w:firstLine="560" w:firstLineChars="200"/>
              <w:rPr>
                <w:rFonts w:hint="eastAsia" w:ascii="宋体" w:hAnsi="宋体" w:eastAsia="宋体"/>
                <w:color w:val="FF0000"/>
                <w:sz w:val="28"/>
                <w:szCs w:val="28"/>
                <w:lang w:eastAsia="zh-CN"/>
              </w:rPr>
            </w:pPr>
          </w:p>
          <w:p w14:paraId="26FAEAC2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4BCD535A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3D772EC5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7B48139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73421EC9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发表论文及获得专利情况：</w:t>
            </w:r>
          </w:p>
          <w:p w14:paraId="2701AAAC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318173D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6E991CD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EA12DF8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6287902E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BAE0B30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6D4F3AE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研究过程中财务执行情况：</w:t>
            </w:r>
          </w:p>
          <w:p w14:paraId="6B7480F2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16BE6C8B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66FA51A0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2AB7269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010C62D2">
            <w:pPr>
              <w:spacing w:line="440" w:lineRule="exact"/>
              <w:ind w:firstLine="562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</w:p>
          <w:p w14:paraId="2E1D868E">
            <w:pPr>
              <w:spacing w:line="440" w:lineRule="exact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团队成员分工和合作情况：</w:t>
            </w:r>
          </w:p>
          <w:p w14:paraId="2BABA2D5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0D39E2D1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39928279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7C8065B6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69F3577F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23023AD7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77EF2D7C">
            <w:pPr>
              <w:spacing w:line="400" w:lineRule="exac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  <w:p w14:paraId="0F9CBE35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  <w:t>研究报告和过程记录的完整情况：</w:t>
            </w:r>
          </w:p>
          <w:p w14:paraId="097D1A69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4F06EF1B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77E06C2E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7CBCBFEF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2CE37A5B">
            <w:pPr>
              <w:spacing w:line="400" w:lineRule="exact"/>
              <w:rPr>
                <w:rFonts w:hint="eastAsia" w:ascii="宋体"/>
                <w:sz w:val="24"/>
              </w:rPr>
            </w:pPr>
          </w:p>
          <w:p w14:paraId="65538E04">
            <w:pPr>
              <w:spacing w:line="400" w:lineRule="exact"/>
              <w:rPr>
                <w:rFonts w:hint="eastAsia" w:ascii="宋体"/>
                <w:sz w:val="24"/>
              </w:rPr>
            </w:pPr>
          </w:p>
        </w:tc>
      </w:tr>
    </w:tbl>
    <w:p w14:paraId="0C7707A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317" w:rightChars="0" w:firstLine="0" w:firstLineChars="0"/>
        <w:textAlignment w:val="auto"/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研究总结报告</w:t>
      </w:r>
    </w:p>
    <w:tbl>
      <w:tblPr>
        <w:tblStyle w:val="9"/>
        <w:tblW w:w="901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5"/>
      </w:tblGrid>
      <w:tr w14:paraId="46EB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F8450F">
            <w:pPr>
              <w:spacing w:line="400" w:lineRule="exact"/>
              <w:rPr>
                <w:rFonts w:hint="eastAsia" w:ascii="黑体" w:eastAsia="黑体"/>
                <w:sz w:val="24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内容提示：预定计划执行情况，项目研究和实践情况，项目取得的主要成绩和收获，项目工作有哪些不足，有哪些问题尚需深入研究，项目工作中的困难、问题和建议。（限定在1000字左右，附件另附）</w:t>
            </w:r>
          </w:p>
        </w:tc>
      </w:tr>
      <w:tr w14:paraId="1C3C3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9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B1466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3DD1F2A1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2A00923D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654F79EF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114B8C7D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2262CD0E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6874008E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5FB2E354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A7A8B83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1888D439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44F5B7AB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3291C22A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7327CA68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7A310FF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7AF2447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39DDD59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66A690C7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7E9598A1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2F58ADDC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B066F94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54732691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360D855A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B98EB5E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5BB1D57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6EA1F309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08BDAFC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6CA4B789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7E7E18B3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4C302976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5605DBF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37181755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  <w:p w14:paraId="2CE8AC7D">
            <w:pPr>
              <w:spacing w:line="400" w:lineRule="exact"/>
              <w:rPr>
                <w:rFonts w:hint="eastAsia" w:ascii="黑体" w:eastAsia="黑体"/>
                <w:sz w:val="24"/>
              </w:rPr>
            </w:pPr>
          </w:p>
        </w:tc>
      </w:tr>
    </w:tbl>
    <w:p w14:paraId="562B9F7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经费使用情况</w:t>
      </w:r>
      <w:r>
        <w:rPr>
          <w:rFonts w:hint="eastAsia" w:ascii="宋体" w:hAnsi="宋体" w:eastAsia="黑体"/>
          <w:sz w:val="24"/>
          <w:szCs w:val="24"/>
          <w:lang w:val="en-US" w:eastAsia="zh-CN"/>
        </w:rPr>
        <w:t xml:space="preserve"> </w:t>
      </w:r>
    </w:p>
    <w:tbl>
      <w:tblPr>
        <w:tblStyle w:val="9"/>
        <w:tblW w:w="8940" w:type="dxa"/>
        <w:tblInd w:w="-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2F58F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1" w:hRule="atLeast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88CB2">
            <w:pPr>
              <w:spacing w:line="400" w:lineRule="exact"/>
              <w:jc w:val="both"/>
              <w:rPr>
                <w:rFonts w:hint="eastAsia" w:ascii="宋体"/>
                <w:sz w:val="24"/>
              </w:rPr>
            </w:pPr>
          </w:p>
        </w:tc>
      </w:tr>
    </w:tbl>
    <w:p w14:paraId="7774FB51">
      <w:pPr>
        <w:rPr>
          <w:rFonts w:hint="eastAsia"/>
        </w:rPr>
      </w:pPr>
      <w:r>
        <w:rPr>
          <w:sz w:val="21"/>
          <w:woUserID w:val="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4483100</wp:posOffset>
                </wp:positionH>
                <wp:positionV relativeFrom="paragraph">
                  <wp:posOffset>1025525</wp:posOffset>
                </wp:positionV>
                <wp:extent cx="8890" cy="8890"/>
                <wp:effectExtent l="6350" t="17145" r="22860" b="31115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5">
                          <w14:nvContentPartPr>
                            <w14:cNvPr id="1" name="墨迹 1"/>
                            <w14:cNvContentPartPr/>
                          </w14:nvContentPartPr>
                          <w14:xfrm>
                            <a:off x="5626100" y="10563225"/>
                            <a:ext cx="8890" cy="889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353pt;margin-top:80.75pt;height:0.7pt;width:0.7pt;z-index:251659264;mso-width-relative:page;mso-height-relative:page;" coordsize="21600,21600" o:gfxdata="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">
                <v:imagedata r:id="rId6" o:title=""/>
                <o:lock v:ext="edit"/>
              </v:shape>
            </w:pict>
          </mc:Fallback>
        </mc:AlternateContent>
      </w:r>
    </w:p>
    <w:p w14:paraId="3E45B0AD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学院评审意见</w:t>
      </w:r>
      <w:r>
        <w:rPr>
          <w:rFonts w:hint="eastAsia" w:ascii="宋体" w:hAnsi="宋体" w:eastAsia="黑体"/>
          <w:sz w:val="24"/>
          <w:szCs w:val="24"/>
          <w:lang w:val="en-US" w:eastAsia="zh-CN"/>
        </w:rPr>
        <w:t xml:space="preserve"> </w:t>
      </w:r>
    </w:p>
    <w:tbl>
      <w:tblPr>
        <w:tblStyle w:val="9"/>
        <w:tblpPr w:leftFromText="180" w:rightFromText="180" w:vertAnchor="text" w:horzAnchor="page" w:tblpX="1513" w:tblpY="54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583A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16202C">
            <w:pPr>
              <w:spacing w:line="400" w:lineRule="exact"/>
              <w:jc w:val="righ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</w:t>
            </w:r>
          </w:p>
          <w:p w14:paraId="764B7E24">
            <w:pPr>
              <w:spacing w:line="400" w:lineRule="exact"/>
              <w:jc w:val="right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  <w:p w14:paraId="5BBF161B">
            <w:pPr>
              <w:wordWrap w:val="0"/>
              <w:spacing w:line="400" w:lineRule="exact"/>
              <w:ind w:firstLine="5500" w:firstLineChars="2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pacing w:val="20"/>
                <w:sz w:val="21"/>
                <w:szCs w:val="21"/>
                <w:lang w:eastAsia="zh-CN"/>
              </w:rPr>
              <w:t>专家组组长（签章）：</w:t>
            </w:r>
            <w:r>
              <w:rPr>
                <w:rFonts w:hint="eastAsia"/>
                <w:spacing w:val="2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</w:t>
            </w:r>
          </w:p>
          <w:p w14:paraId="55AEA343">
            <w:pPr>
              <w:wordWrap w:val="0"/>
              <w:spacing w:line="400" w:lineRule="exact"/>
              <w:jc w:val="righ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年     月     日      </w:t>
            </w:r>
          </w:p>
          <w:p w14:paraId="5A32695D">
            <w:pPr>
              <w:spacing w:line="400" w:lineRule="exact"/>
              <w:jc w:val="both"/>
              <w:rPr>
                <w:rFonts w:hint="eastAsia" w:ascii="宋体"/>
                <w:sz w:val="24"/>
              </w:rPr>
            </w:pPr>
          </w:p>
        </w:tc>
      </w:tr>
    </w:tbl>
    <w:p w14:paraId="148CA824">
      <w:pPr>
        <w:rPr>
          <w:rFonts w:hint="eastAsia"/>
        </w:rPr>
      </w:pPr>
    </w:p>
    <w:p w14:paraId="6E7FB87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学校创新</w:t>
      </w:r>
      <w:bookmarkStart w:id="0" w:name="_GoBack"/>
      <w:bookmarkEnd w:id="0"/>
      <w:r>
        <w:rPr>
          <w:rFonts w:hint="eastAsia" w:ascii="黑体" w:eastAsia="黑体"/>
          <w:sz w:val="28"/>
          <w:szCs w:val="28"/>
          <w:lang w:val="en-US" w:eastAsia="zh-CN"/>
        </w:rPr>
        <w:t>训练计划领导小组审核意见</w:t>
      </w:r>
      <w:r>
        <w:rPr>
          <w:rFonts w:hint="eastAsia" w:ascii="宋体" w:hAnsi="宋体" w:eastAsia="黑体"/>
          <w:sz w:val="24"/>
          <w:szCs w:val="24"/>
          <w:lang w:val="en-US" w:eastAsia="zh-CN"/>
        </w:rPr>
        <w:t xml:space="preserve"> </w:t>
      </w:r>
    </w:p>
    <w:tbl>
      <w:tblPr>
        <w:tblStyle w:val="9"/>
        <w:tblpPr w:leftFromText="180" w:rightFromText="180" w:vertAnchor="text" w:horzAnchor="page" w:tblpX="1513" w:tblpY="54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19CE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51B64">
            <w:pPr>
              <w:spacing w:line="400" w:lineRule="exact"/>
              <w:jc w:val="righ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</w:t>
            </w:r>
          </w:p>
          <w:p w14:paraId="67ACEFFE">
            <w:pPr>
              <w:spacing w:line="400" w:lineRule="exact"/>
              <w:jc w:val="right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  <w:p w14:paraId="5F7F1355">
            <w:pPr>
              <w:wordWrap w:val="0"/>
              <w:spacing w:line="400" w:lineRule="exact"/>
              <w:ind w:firstLine="6500" w:firstLineChars="2600"/>
              <w:jc w:val="both"/>
              <w:rPr>
                <w:rFonts w:hint="eastAsia" w:eastAsia="宋体"/>
                <w:spacing w:val="20"/>
                <w:sz w:val="21"/>
                <w:szCs w:val="21"/>
                <w:lang w:eastAsia="zh-CN"/>
              </w:rPr>
            </w:pPr>
          </w:p>
          <w:p w14:paraId="6B510F10">
            <w:pPr>
              <w:wordWrap w:val="0"/>
              <w:spacing w:line="400" w:lineRule="exact"/>
              <w:ind w:firstLine="5750" w:firstLineChars="2300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pacing w:val="20"/>
                <w:sz w:val="21"/>
                <w:szCs w:val="21"/>
                <w:lang w:eastAsia="zh-CN"/>
              </w:rPr>
              <w:t>负责人（签章）：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                                                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年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月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 xml:space="preserve"> 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</w:t>
            </w:r>
          </w:p>
          <w:p w14:paraId="14EDA8A3">
            <w:pPr>
              <w:spacing w:line="400" w:lineRule="exact"/>
              <w:jc w:val="both"/>
              <w:rPr>
                <w:rFonts w:hint="eastAsia" w:ascii="宋体"/>
                <w:sz w:val="24"/>
              </w:rPr>
            </w:pPr>
          </w:p>
        </w:tc>
      </w:tr>
    </w:tbl>
    <w:p w14:paraId="2977F0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汉仪楷体KW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Times New Roman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”“Times New Roman”“">
    <w:altName w:val="Times New Roman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长城黑体">
    <w:altName w:val="汉仪中黑KW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长城楷体">
    <w:altName w:val="汉仪楷体KW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3EA587">
    <w:pPr>
      <w:widowControl w:val="0"/>
      <w:pBdr>
        <w:bottom w:val="none" w:color="auto" w:sz="0" w:space="0"/>
      </w:pBdr>
      <w:snapToGrid w:val="0"/>
      <w:rPr>
        <w:rFonts w:ascii="Times New Roman" w:hAnsi="Times New Roman" w:eastAsia="宋体" w:cs="Times New Roman"/>
        <w:kern w:val="2"/>
        <w:position w:val="-6"/>
        <w:sz w:val="20"/>
        <w:szCs w:val="20"/>
        <w:lang w:val="en-US" w:eastAsia="zh-CN" w:bidi="ar-SA"/>
      </w:rPr>
    </w:pPr>
  </w:p>
  <w:p w14:paraId="2CBE6937">
    <w:pPr>
      <w:widowControl w:val="0"/>
      <w:pBdr>
        <w:bottom w:val="none" w:color="auto" w:sz="0" w:space="0"/>
      </w:pBdr>
      <w:snapToGrid w:val="0"/>
      <w:rPr>
        <w:rFonts w:ascii="Times New Roman" w:hAnsi="Times New Roman" w:eastAsia="宋体" w:cs="Times New Roman"/>
        <w:kern w:val="2"/>
        <w:sz w:val="20"/>
        <w:szCs w:val="20"/>
        <w:lang w:val="en-US" w:eastAsia="zh-TW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E0398"/>
    <w:multiLevelType w:val="singleLevel"/>
    <w:tmpl w:val="0E1E0398"/>
    <w:lvl w:ilvl="0" w:tentative="0">
      <w:start w:val="4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1B3A32DD"/>
    <w:multiLevelType w:val="multilevel"/>
    <w:tmpl w:val="1B3A32DD"/>
    <w:lvl w:ilvl="0" w:tentative="0">
      <w:start w:val="1"/>
      <w:numFmt w:val="japaneseCounting"/>
      <w:lvlText w:val="%1、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abstractNum w:abstractNumId="2">
    <w:nsid w:val="2B4CED3A"/>
    <w:multiLevelType w:val="singleLevel"/>
    <w:tmpl w:val="2B4CED3A"/>
    <w:lvl w:ilvl="0" w:tentative="0">
      <w:start w:val="5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49789143"/>
    <w:multiLevelType w:val="singleLevel"/>
    <w:tmpl w:val="49789143"/>
    <w:lvl w:ilvl="0" w:tentative="0">
      <w:start w:val="3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WJkNDk5ZGZmYmFlZTVjZWQzMzI5NzIwMGUxMmUifQ=="/>
  </w:docVars>
  <w:rsids>
    <w:rsidRoot w:val="00426FF9"/>
    <w:rsid w:val="00000184"/>
    <w:rsid w:val="00000214"/>
    <w:rsid w:val="00000AB5"/>
    <w:rsid w:val="00000B71"/>
    <w:rsid w:val="00000C55"/>
    <w:rsid w:val="00000CDD"/>
    <w:rsid w:val="00000D1D"/>
    <w:rsid w:val="00001A76"/>
    <w:rsid w:val="00001BC3"/>
    <w:rsid w:val="000020F3"/>
    <w:rsid w:val="00002502"/>
    <w:rsid w:val="00002644"/>
    <w:rsid w:val="00002D8B"/>
    <w:rsid w:val="00002FCD"/>
    <w:rsid w:val="00003BE1"/>
    <w:rsid w:val="00003C5A"/>
    <w:rsid w:val="00004084"/>
    <w:rsid w:val="0000502B"/>
    <w:rsid w:val="00005140"/>
    <w:rsid w:val="00005917"/>
    <w:rsid w:val="0000679A"/>
    <w:rsid w:val="00006AEA"/>
    <w:rsid w:val="000074DA"/>
    <w:rsid w:val="0001070F"/>
    <w:rsid w:val="00010ECF"/>
    <w:rsid w:val="00010FB5"/>
    <w:rsid w:val="00011147"/>
    <w:rsid w:val="00011397"/>
    <w:rsid w:val="000117AA"/>
    <w:rsid w:val="00011B5B"/>
    <w:rsid w:val="00011EBF"/>
    <w:rsid w:val="0001247A"/>
    <w:rsid w:val="00012E4C"/>
    <w:rsid w:val="0001397D"/>
    <w:rsid w:val="00013B81"/>
    <w:rsid w:val="00013BA4"/>
    <w:rsid w:val="0001503B"/>
    <w:rsid w:val="000151D5"/>
    <w:rsid w:val="00015446"/>
    <w:rsid w:val="00015533"/>
    <w:rsid w:val="00015CA9"/>
    <w:rsid w:val="00015D95"/>
    <w:rsid w:val="000166C5"/>
    <w:rsid w:val="000201A7"/>
    <w:rsid w:val="000202D6"/>
    <w:rsid w:val="00020578"/>
    <w:rsid w:val="00020842"/>
    <w:rsid w:val="00020B20"/>
    <w:rsid w:val="00020C2E"/>
    <w:rsid w:val="00020EDE"/>
    <w:rsid w:val="0002137F"/>
    <w:rsid w:val="00021C59"/>
    <w:rsid w:val="00022522"/>
    <w:rsid w:val="000225C2"/>
    <w:rsid w:val="00023C3C"/>
    <w:rsid w:val="00023EF8"/>
    <w:rsid w:val="000246AA"/>
    <w:rsid w:val="00024717"/>
    <w:rsid w:val="00025058"/>
    <w:rsid w:val="00025A9D"/>
    <w:rsid w:val="000260D1"/>
    <w:rsid w:val="000268E0"/>
    <w:rsid w:val="000276B6"/>
    <w:rsid w:val="00027958"/>
    <w:rsid w:val="00027F89"/>
    <w:rsid w:val="0003029C"/>
    <w:rsid w:val="00030A73"/>
    <w:rsid w:val="00030D9C"/>
    <w:rsid w:val="00030FAF"/>
    <w:rsid w:val="0003101A"/>
    <w:rsid w:val="00031E2A"/>
    <w:rsid w:val="00032A0B"/>
    <w:rsid w:val="00032A19"/>
    <w:rsid w:val="00032D73"/>
    <w:rsid w:val="000330FF"/>
    <w:rsid w:val="00033B70"/>
    <w:rsid w:val="00033FF0"/>
    <w:rsid w:val="0003454A"/>
    <w:rsid w:val="000345BB"/>
    <w:rsid w:val="00034D50"/>
    <w:rsid w:val="00036039"/>
    <w:rsid w:val="00036EFF"/>
    <w:rsid w:val="000372C3"/>
    <w:rsid w:val="00040406"/>
    <w:rsid w:val="000411EC"/>
    <w:rsid w:val="000417B5"/>
    <w:rsid w:val="00041D00"/>
    <w:rsid w:val="00041EF0"/>
    <w:rsid w:val="00041F51"/>
    <w:rsid w:val="000422DE"/>
    <w:rsid w:val="0004260D"/>
    <w:rsid w:val="000430B0"/>
    <w:rsid w:val="00043BFD"/>
    <w:rsid w:val="000440F5"/>
    <w:rsid w:val="0004453D"/>
    <w:rsid w:val="00044A93"/>
    <w:rsid w:val="00044F06"/>
    <w:rsid w:val="00045192"/>
    <w:rsid w:val="00045E9E"/>
    <w:rsid w:val="00046430"/>
    <w:rsid w:val="00046F97"/>
    <w:rsid w:val="0005028C"/>
    <w:rsid w:val="00050505"/>
    <w:rsid w:val="00050656"/>
    <w:rsid w:val="00050A92"/>
    <w:rsid w:val="00051170"/>
    <w:rsid w:val="00051EAF"/>
    <w:rsid w:val="000521BC"/>
    <w:rsid w:val="00052D5C"/>
    <w:rsid w:val="00052F72"/>
    <w:rsid w:val="00052FF5"/>
    <w:rsid w:val="00053434"/>
    <w:rsid w:val="0005497B"/>
    <w:rsid w:val="00054F52"/>
    <w:rsid w:val="000550B8"/>
    <w:rsid w:val="00055300"/>
    <w:rsid w:val="000559D9"/>
    <w:rsid w:val="00055D08"/>
    <w:rsid w:val="0005696F"/>
    <w:rsid w:val="00060531"/>
    <w:rsid w:val="00060D90"/>
    <w:rsid w:val="00061259"/>
    <w:rsid w:val="0006172B"/>
    <w:rsid w:val="0006217F"/>
    <w:rsid w:val="000629FB"/>
    <w:rsid w:val="00063390"/>
    <w:rsid w:val="0006375B"/>
    <w:rsid w:val="00063C71"/>
    <w:rsid w:val="00063D51"/>
    <w:rsid w:val="00064207"/>
    <w:rsid w:val="00064299"/>
    <w:rsid w:val="00064553"/>
    <w:rsid w:val="00064A84"/>
    <w:rsid w:val="0006562A"/>
    <w:rsid w:val="00065708"/>
    <w:rsid w:val="00065C31"/>
    <w:rsid w:val="00065D5E"/>
    <w:rsid w:val="0006601D"/>
    <w:rsid w:val="0006716A"/>
    <w:rsid w:val="000678F2"/>
    <w:rsid w:val="00067AF1"/>
    <w:rsid w:val="00067DA7"/>
    <w:rsid w:val="00070140"/>
    <w:rsid w:val="00070A2E"/>
    <w:rsid w:val="00070AB7"/>
    <w:rsid w:val="00071413"/>
    <w:rsid w:val="00071A9B"/>
    <w:rsid w:val="00071F2E"/>
    <w:rsid w:val="00072CD6"/>
    <w:rsid w:val="000745A9"/>
    <w:rsid w:val="00074EE5"/>
    <w:rsid w:val="0007520B"/>
    <w:rsid w:val="00075796"/>
    <w:rsid w:val="0007683C"/>
    <w:rsid w:val="00076D91"/>
    <w:rsid w:val="00077387"/>
    <w:rsid w:val="00077A6F"/>
    <w:rsid w:val="00077D03"/>
    <w:rsid w:val="00077E30"/>
    <w:rsid w:val="000815A9"/>
    <w:rsid w:val="00081663"/>
    <w:rsid w:val="000836B5"/>
    <w:rsid w:val="00084C5B"/>
    <w:rsid w:val="00084D1A"/>
    <w:rsid w:val="00084DB6"/>
    <w:rsid w:val="00084DC9"/>
    <w:rsid w:val="00085144"/>
    <w:rsid w:val="000856FB"/>
    <w:rsid w:val="00085B45"/>
    <w:rsid w:val="000864A5"/>
    <w:rsid w:val="000872FF"/>
    <w:rsid w:val="0008744F"/>
    <w:rsid w:val="0008785D"/>
    <w:rsid w:val="00087B71"/>
    <w:rsid w:val="00087D2C"/>
    <w:rsid w:val="000902A4"/>
    <w:rsid w:val="0009053F"/>
    <w:rsid w:val="00090592"/>
    <w:rsid w:val="00092985"/>
    <w:rsid w:val="00092C2C"/>
    <w:rsid w:val="000931F7"/>
    <w:rsid w:val="00093D77"/>
    <w:rsid w:val="00094086"/>
    <w:rsid w:val="000956FB"/>
    <w:rsid w:val="00095834"/>
    <w:rsid w:val="000959CB"/>
    <w:rsid w:val="00095D0B"/>
    <w:rsid w:val="00096B71"/>
    <w:rsid w:val="00097090"/>
    <w:rsid w:val="0009744C"/>
    <w:rsid w:val="00097957"/>
    <w:rsid w:val="00097AA9"/>
    <w:rsid w:val="000A0A1E"/>
    <w:rsid w:val="000A202B"/>
    <w:rsid w:val="000A20DA"/>
    <w:rsid w:val="000A2CEB"/>
    <w:rsid w:val="000A369E"/>
    <w:rsid w:val="000A3B90"/>
    <w:rsid w:val="000A3F85"/>
    <w:rsid w:val="000A57CC"/>
    <w:rsid w:val="000A5873"/>
    <w:rsid w:val="000A6509"/>
    <w:rsid w:val="000A678C"/>
    <w:rsid w:val="000A6AAB"/>
    <w:rsid w:val="000A6B0D"/>
    <w:rsid w:val="000A7096"/>
    <w:rsid w:val="000B070A"/>
    <w:rsid w:val="000B0875"/>
    <w:rsid w:val="000B12C9"/>
    <w:rsid w:val="000B1930"/>
    <w:rsid w:val="000B1EEE"/>
    <w:rsid w:val="000B245D"/>
    <w:rsid w:val="000B251A"/>
    <w:rsid w:val="000B25D2"/>
    <w:rsid w:val="000B283E"/>
    <w:rsid w:val="000B5AE5"/>
    <w:rsid w:val="000B5C9D"/>
    <w:rsid w:val="000B6182"/>
    <w:rsid w:val="000B6ACB"/>
    <w:rsid w:val="000B6AE2"/>
    <w:rsid w:val="000B6D54"/>
    <w:rsid w:val="000B740A"/>
    <w:rsid w:val="000B7856"/>
    <w:rsid w:val="000C0630"/>
    <w:rsid w:val="000C0773"/>
    <w:rsid w:val="000C13AA"/>
    <w:rsid w:val="000C232A"/>
    <w:rsid w:val="000C2C2E"/>
    <w:rsid w:val="000C2EFB"/>
    <w:rsid w:val="000C30F0"/>
    <w:rsid w:val="000C34C2"/>
    <w:rsid w:val="000C420E"/>
    <w:rsid w:val="000C4363"/>
    <w:rsid w:val="000C4776"/>
    <w:rsid w:val="000C4A23"/>
    <w:rsid w:val="000C51D2"/>
    <w:rsid w:val="000C5206"/>
    <w:rsid w:val="000C5292"/>
    <w:rsid w:val="000C52C8"/>
    <w:rsid w:val="000C5490"/>
    <w:rsid w:val="000C5C08"/>
    <w:rsid w:val="000C5C48"/>
    <w:rsid w:val="000C67CA"/>
    <w:rsid w:val="000C6F82"/>
    <w:rsid w:val="000C7FA5"/>
    <w:rsid w:val="000D25DF"/>
    <w:rsid w:val="000D29E4"/>
    <w:rsid w:val="000D2A4A"/>
    <w:rsid w:val="000D39DC"/>
    <w:rsid w:val="000D3D0F"/>
    <w:rsid w:val="000D3E8F"/>
    <w:rsid w:val="000D44E1"/>
    <w:rsid w:val="000D4E0C"/>
    <w:rsid w:val="000D51A8"/>
    <w:rsid w:val="000D5246"/>
    <w:rsid w:val="000D55EA"/>
    <w:rsid w:val="000D5724"/>
    <w:rsid w:val="000D57B3"/>
    <w:rsid w:val="000D5EE6"/>
    <w:rsid w:val="000D6260"/>
    <w:rsid w:val="000D70E9"/>
    <w:rsid w:val="000D7304"/>
    <w:rsid w:val="000D7DC6"/>
    <w:rsid w:val="000D7F34"/>
    <w:rsid w:val="000E0ABF"/>
    <w:rsid w:val="000E10C0"/>
    <w:rsid w:val="000E1CFA"/>
    <w:rsid w:val="000E20D2"/>
    <w:rsid w:val="000E2BBE"/>
    <w:rsid w:val="000E2E58"/>
    <w:rsid w:val="000E3244"/>
    <w:rsid w:val="000E4192"/>
    <w:rsid w:val="000E46F2"/>
    <w:rsid w:val="000E49FD"/>
    <w:rsid w:val="000E510F"/>
    <w:rsid w:val="000E535E"/>
    <w:rsid w:val="000E5AEA"/>
    <w:rsid w:val="000E6F30"/>
    <w:rsid w:val="000E6F67"/>
    <w:rsid w:val="000E7ABE"/>
    <w:rsid w:val="000E7E92"/>
    <w:rsid w:val="000F0AD4"/>
    <w:rsid w:val="000F0E65"/>
    <w:rsid w:val="000F211F"/>
    <w:rsid w:val="000F25EF"/>
    <w:rsid w:val="000F2B39"/>
    <w:rsid w:val="000F3B87"/>
    <w:rsid w:val="000F424E"/>
    <w:rsid w:val="000F53BE"/>
    <w:rsid w:val="000F68ED"/>
    <w:rsid w:val="000F7308"/>
    <w:rsid w:val="000F7474"/>
    <w:rsid w:val="001007A2"/>
    <w:rsid w:val="00100D1C"/>
    <w:rsid w:val="00101132"/>
    <w:rsid w:val="001016A5"/>
    <w:rsid w:val="00101817"/>
    <w:rsid w:val="0010181F"/>
    <w:rsid w:val="0010195C"/>
    <w:rsid w:val="00102912"/>
    <w:rsid w:val="00102C3A"/>
    <w:rsid w:val="001031A8"/>
    <w:rsid w:val="0010353B"/>
    <w:rsid w:val="001035F7"/>
    <w:rsid w:val="001037F1"/>
    <w:rsid w:val="00103D50"/>
    <w:rsid w:val="001042DB"/>
    <w:rsid w:val="00104967"/>
    <w:rsid w:val="00104BB2"/>
    <w:rsid w:val="00104C2D"/>
    <w:rsid w:val="001050DC"/>
    <w:rsid w:val="00105701"/>
    <w:rsid w:val="0010583B"/>
    <w:rsid w:val="00106D35"/>
    <w:rsid w:val="00107201"/>
    <w:rsid w:val="0010787C"/>
    <w:rsid w:val="001102F7"/>
    <w:rsid w:val="0011132F"/>
    <w:rsid w:val="00111B2F"/>
    <w:rsid w:val="0011269D"/>
    <w:rsid w:val="001127AF"/>
    <w:rsid w:val="00112B0A"/>
    <w:rsid w:val="00112E55"/>
    <w:rsid w:val="00114229"/>
    <w:rsid w:val="001146A1"/>
    <w:rsid w:val="00115528"/>
    <w:rsid w:val="00115714"/>
    <w:rsid w:val="00115CEF"/>
    <w:rsid w:val="00116153"/>
    <w:rsid w:val="00116B47"/>
    <w:rsid w:val="0011775C"/>
    <w:rsid w:val="00117EF3"/>
    <w:rsid w:val="00120BA2"/>
    <w:rsid w:val="00121659"/>
    <w:rsid w:val="0012171C"/>
    <w:rsid w:val="00123061"/>
    <w:rsid w:val="00123D30"/>
    <w:rsid w:val="00123D31"/>
    <w:rsid w:val="001246FC"/>
    <w:rsid w:val="00124B76"/>
    <w:rsid w:val="00125795"/>
    <w:rsid w:val="00125857"/>
    <w:rsid w:val="00125C34"/>
    <w:rsid w:val="00125EE5"/>
    <w:rsid w:val="00127FB9"/>
    <w:rsid w:val="00130080"/>
    <w:rsid w:val="00130D86"/>
    <w:rsid w:val="0013146C"/>
    <w:rsid w:val="00132D72"/>
    <w:rsid w:val="00134251"/>
    <w:rsid w:val="0013480D"/>
    <w:rsid w:val="00135283"/>
    <w:rsid w:val="001358F3"/>
    <w:rsid w:val="00135E8E"/>
    <w:rsid w:val="00137762"/>
    <w:rsid w:val="00137A14"/>
    <w:rsid w:val="001400AD"/>
    <w:rsid w:val="001401F6"/>
    <w:rsid w:val="00140C6B"/>
    <w:rsid w:val="001411E6"/>
    <w:rsid w:val="00141813"/>
    <w:rsid w:val="00142200"/>
    <w:rsid w:val="00143091"/>
    <w:rsid w:val="001447B5"/>
    <w:rsid w:val="001449E6"/>
    <w:rsid w:val="00144B55"/>
    <w:rsid w:val="00144CA7"/>
    <w:rsid w:val="00145125"/>
    <w:rsid w:val="00145858"/>
    <w:rsid w:val="001458CB"/>
    <w:rsid w:val="0014722F"/>
    <w:rsid w:val="0014799E"/>
    <w:rsid w:val="00150478"/>
    <w:rsid w:val="0015057E"/>
    <w:rsid w:val="00151972"/>
    <w:rsid w:val="00151D11"/>
    <w:rsid w:val="00152153"/>
    <w:rsid w:val="0015255A"/>
    <w:rsid w:val="00152717"/>
    <w:rsid w:val="00152833"/>
    <w:rsid w:val="00153877"/>
    <w:rsid w:val="00153C13"/>
    <w:rsid w:val="001545D0"/>
    <w:rsid w:val="00154A36"/>
    <w:rsid w:val="00154EC5"/>
    <w:rsid w:val="00155882"/>
    <w:rsid w:val="00156271"/>
    <w:rsid w:val="0015633F"/>
    <w:rsid w:val="001573CF"/>
    <w:rsid w:val="001574AC"/>
    <w:rsid w:val="00157C08"/>
    <w:rsid w:val="00157DB3"/>
    <w:rsid w:val="00157EEB"/>
    <w:rsid w:val="00160012"/>
    <w:rsid w:val="00160021"/>
    <w:rsid w:val="00160032"/>
    <w:rsid w:val="00160079"/>
    <w:rsid w:val="001600B9"/>
    <w:rsid w:val="00160B29"/>
    <w:rsid w:val="00160C48"/>
    <w:rsid w:val="00160CB0"/>
    <w:rsid w:val="001624F1"/>
    <w:rsid w:val="00162786"/>
    <w:rsid w:val="00162B97"/>
    <w:rsid w:val="0016424E"/>
    <w:rsid w:val="00164550"/>
    <w:rsid w:val="00164869"/>
    <w:rsid w:val="001649C7"/>
    <w:rsid w:val="00164F7F"/>
    <w:rsid w:val="0016541D"/>
    <w:rsid w:val="001658FD"/>
    <w:rsid w:val="00165A32"/>
    <w:rsid w:val="00166439"/>
    <w:rsid w:val="00166DEF"/>
    <w:rsid w:val="00167225"/>
    <w:rsid w:val="0016798E"/>
    <w:rsid w:val="001701BE"/>
    <w:rsid w:val="001701CD"/>
    <w:rsid w:val="001707D3"/>
    <w:rsid w:val="001710DF"/>
    <w:rsid w:val="00171737"/>
    <w:rsid w:val="00171F90"/>
    <w:rsid w:val="001725A7"/>
    <w:rsid w:val="00172D2F"/>
    <w:rsid w:val="00172D3E"/>
    <w:rsid w:val="00172E82"/>
    <w:rsid w:val="00173E2E"/>
    <w:rsid w:val="00175423"/>
    <w:rsid w:val="001760DD"/>
    <w:rsid w:val="0017651E"/>
    <w:rsid w:val="001770E1"/>
    <w:rsid w:val="001771C6"/>
    <w:rsid w:val="001802A1"/>
    <w:rsid w:val="001809C6"/>
    <w:rsid w:val="00181499"/>
    <w:rsid w:val="0018193D"/>
    <w:rsid w:val="001819EE"/>
    <w:rsid w:val="001821B8"/>
    <w:rsid w:val="001821D4"/>
    <w:rsid w:val="001823B1"/>
    <w:rsid w:val="0018242C"/>
    <w:rsid w:val="001825AD"/>
    <w:rsid w:val="001835FA"/>
    <w:rsid w:val="00183830"/>
    <w:rsid w:val="001842EB"/>
    <w:rsid w:val="0018437E"/>
    <w:rsid w:val="00184664"/>
    <w:rsid w:val="001847DE"/>
    <w:rsid w:val="001849D7"/>
    <w:rsid w:val="001852E8"/>
    <w:rsid w:val="00185AD5"/>
    <w:rsid w:val="00185D99"/>
    <w:rsid w:val="0018640A"/>
    <w:rsid w:val="00186795"/>
    <w:rsid w:val="00186951"/>
    <w:rsid w:val="00187531"/>
    <w:rsid w:val="00187D4A"/>
    <w:rsid w:val="001904ED"/>
    <w:rsid w:val="00190AEA"/>
    <w:rsid w:val="001910EA"/>
    <w:rsid w:val="001914DC"/>
    <w:rsid w:val="001920CD"/>
    <w:rsid w:val="00192109"/>
    <w:rsid w:val="00192433"/>
    <w:rsid w:val="001925AA"/>
    <w:rsid w:val="001929A9"/>
    <w:rsid w:val="00193635"/>
    <w:rsid w:val="00193673"/>
    <w:rsid w:val="00193818"/>
    <w:rsid w:val="00193ABD"/>
    <w:rsid w:val="00194662"/>
    <w:rsid w:val="00194EB9"/>
    <w:rsid w:val="00194FF4"/>
    <w:rsid w:val="00195360"/>
    <w:rsid w:val="0019576E"/>
    <w:rsid w:val="00196253"/>
    <w:rsid w:val="001962D6"/>
    <w:rsid w:val="001965A6"/>
    <w:rsid w:val="00196B7B"/>
    <w:rsid w:val="00196C2D"/>
    <w:rsid w:val="0019772F"/>
    <w:rsid w:val="001A035D"/>
    <w:rsid w:val="001A04F4"/>
    <w:rsid w:val="001A0597"/>
    <w:rsid w:val="001A0F0C"/>
    <w:rsid w:val="001A1778"/>
    <w:rsid w:val="001A1C66"/>
    <w:rsid w:val="001A1FBB"/>
    <w:rsid w:val="001A27D9"/>
    <w:rsid w:val="001A3397"/>
    <w:rsid w:val="001A3C03"/>
    <w:rsid w:val="001A3D1D"/>
    <w:rsid w:val="001A556D"/>
    <w:rsid w:val="001A63E8"/>
    <w:rsid w:val="001A665C"/>
    <w:rsid w:val="001A6CE3"/>
    <w:rsid w:val="001A7014"/>
    <w:rsid w:val="001A7835"/>
    <w:rsid w:val="001A7F74"/>
    <w:rsid w:val="001B03E3"/>
    <w:rsid w:val="001B062D"/>
    <w:rsid w:val="001B074D"/>
    <w:rsid w:val="001B18A6"/>
    <w:rsid w:val="001B1F98"/>
    <w:rsid w:val="001B2285"/>
    <w:rsid w:val="001B31E9"/>
    <w:rsid w:val="001B3CF5"/>
    <w:rsid w:val="001B40BF"/>
    <w:rsid w:val="001B4CB5"/>
    <w:rsid w:val="001B513B"/>
    <w:rsid w:val="001B5478"/>
    <w:rsid w:val="001B5F91"/>
    <w:rsid w:val="001B5FC9"/>
    <w:rsid w:val="001B6253"/>
    <w:rsid w:val="001B6AC8"/>
    <w:rsid w:val="001B6CC8"/>
    <w:rsid w:val="001B7388"/>
    <w:rsid w:val="001B7D12"/>
    <w:rsid w:val="001C06A9"/>
    <w:rsid w:val="001C0CB0"/>
    <w:rsid w:val="001C2A17"/>
    <w:rsid w:val="001C2AA2"/>
    <w:rsid w:val="001C30ED"/>
    <w:rsid w:val="001C3338"/>
    <w:rsid w:val="001C3D40"/>
    <w:rsid w:val="001C43A1"/>
    <w:rsid w:val="001C4976"/>
    <w:rsid w:val="001C4AA9"/>
    <w:rsid w:val="001C4B1F"/>
    <w:rsid w:val="001C57AB"/>
    <w:rsid w:val="001C645B"/>
    <w:rsid w:val="001C665E"/>
    <w:rsid w:val="001C7029"/>
    <w:rsid w:val="001C70A7"/>
    <w:rsid w:val="001C7B0C"/>
    <w:rsid w:val="001C7CEE"/>
    <w:rsid w:val="001C7DCF"/>
    <w:rsid w:val="001C7DF8"/>
    <w:rsid w:val="001D02BB"/>
    <w:rsid w:val="001D089D"/>
    <w:rsid w:val="001D0A21"/>
    <w:rsid w:val="001D0A35"/>
    <w:rsid w:val="001D12C7"/>
    <w:rsid w:val="001D1373"/>
    <w:rsid w:val="001D2532"/>
    <w:rsid w:val="001D292F"/>
    <w:rsid w:val="001D35B1"/>
    <w:rsid w:val="001D385A"/>
    <w:rsid w:val="001D4E26"/>
    <w:rsid w:val="001D4F80"/>
    <w:rsid w:val="001D66A5"/>
    <w:rsid w:val="001D6CA2"/>
    <w:rsid w:val="001D6DC6"/>
    <w:rsid w:val="001D72B0"/>
    <w:rsid w:val="001D780C"/>
    <w:rsid w:val="001D7936"/>
    <w:rsid w:val="001D7969"/>
    <w:rsid w:val="001E0616"/>
    <w:rsid w:val="001E0DA8"/>
    <w:rsid w:val="001E117C"/>
    <w:rsid w:val="001E131C"/>
    <w:rsid w:val="001E178E"/>
    <w:rsid w:val="001E1834"/>
    <w:rsid w:val="001E1C6E"/>
    <w:rsid w:val="001E389D"/>
    <w:rsid w:val="001E39AA"/>
    <w:rsid w:val="001E42F0"/>
    <w:rsid w:val="001E4343"/>
    <w:rsid w:val="001E4571"/>
    <w:rsid w:val="001E4E12"/>
    <w:rsid w:val="001E55E9"/>
    <w:rsid w:val="001E5A05"/>
    <w:rsid w:val="001E7A18"/>
    <w:rsid w:val="001E7A9C"/>
    <w:rsid w:val="001F0BD0"/>
    <w:rsid w:val="001F21EC"/>
    <w:rsid w:val="001F23AF"/>
    <w:rsid w:val="001F2577"/>
    <w:rsid w:val="001F26B1"/>
    <w:rsid w:val="001F2950"/>
    <w:rsid w:val="001F29D8"/>
    <w:rsid w:val="001F2E6A"/>
    <w:rsid w:val="001F2EAD"/>
    <w:rsid w:val="001F3069"/>
    <w:rsid w:val="001F388D"/>
    <w:rsid w:val="001F4B37"/>
    <w:rsid w:val="001F6237"/>
    <w:rsid w:val="001F6370"/>
    <w:rsid w:val="001F64BC"/>
    <w:rsid w:val="001F65F7"/>
    <w:rsid w:val="001F6831"/>
    <w:rsid w:val="001F6BCD"/>
    <w:rsid w:val="001F7DD3"/>
    <w:rsid w:val="001F7E60"/>
    <w:rsid w:val="001F7F05"/>
    <w:rsid w:val="002010FF"/>
    <w:rsid w:val="0020136D"/>
    <w:rsid w:val="002019F0"/>
    <w:rsid w:val="00202EC0"/>
    <w:rsid w:val="00203306"/>
    <w:rsid w:val="0020407F"/>
    <w:rsid w:val="00204CAE"/>
    <w:rsid w:val="002058FB"/>
    <w:rsid w:val="00205FE3"/>
    <w:rsid w:val="00207144"/>
    <w:rsid w:val="00207919"/>
    <w:rsid w:val="00207BE0"/>
    <w:rsid w:val="00210D2D"/>
    <w:rsid w:val="002119A0"/>
    <w:rsid w:val="00213330"/>
    <w:rsid w:val="002133F5"/>
    <w:rsid w:val="00213E66"/>
    <w:rsid w:val="00214631"/>
    <w:rsid w:val="00214AA9"/>
    <w:rsid w:val="00215FF4"/>
    <w:rsid w:val="002163E5"/>
    <w:rsid w:val="00220388"/>
    <w:rsid w:val="00220407"/>
    <w:rsid w:val="00220430"/>
    <w:rsid w:val="0022078F"/>
    <w:rsid w:val="00221DB6"/>
    <w:rsid w:val="00222271"/>
    <w:rsid w:val="00222FCE"/>
    <w:rsid w:val="00223378"/>
    <w:rsid w:val="002238FA"/>
    <w:rsid w:val="00223BAF"/>
    <w:rsid w:val="00223E08"/>
    <w:rsid w:val="002240CA"/>
    <w:rsid w:val="0022420B"/>
    <w:rsid w:val="002243AE"/>
    <w:rsid w:val="0022448E"/>
    <w:rsid w:val="00224D7A"/>
    <w:rsid w:val="00226852"/>
    <w:rsid w:val="00226C26"/>
    <w:rsid w:val="00226C2E"/>
    <w:rsid w:val="002272AD"/>
    <w:rsid w:val="002272D8"/>
    <w:rsid w:val="0022730B"/>
    <w:rsid w:val="002279AD"/>
    <w:rsid w:val="00227AF7"/>
    <w:rsid w:val="00227B30"/>
    <w:rsid w:val="00227EC9"/>
    <w:rsid w:val="00230737"/>
    <w:rsid w:val="00230DB2"/>
    <w:rsid w:val="00230FCF"/>
    <w:rsid w:val="002315E4"/>
    <w:rsid w:val="00232E4C"/>
    <w:rsid w:val="0023490C"/>
    <w:rsid w:val="00234A0E"/>
    <w:rsid w:val="00234DA1"/>
    <w:rsid w:val="00234E1D"/>
    <w:rsid w:val="002364B0"/>
    <w:rsid w:val="00236D1A"/>
    <w:rsid w:val="00236E5E"/>
    <w:rsid w:val="00237033"/>
    <w:rsid w:val="00237AA7"/>
    <w:rsid w:val="00237B6F"/>
    <w:rsid w:val="00240CB1"/>
    <w:rsid w:val="00241D7F"/>
    <w:rsid w:val="00241EB3"/>
    <w:rsid w:val="00242904"/>
    <w:rsid w:val="00242D13"/>
    <w:rsid w:val="002433F6"/>
    <w:rsid w:val="002436F9"/>
    <w:rsid w:val="002441DD"/>
    <w:rsid w:val="00244F02"/>
    <w:rsid w:val="00244F7C"/>
    <w:rsid w:val="00245259"/>
    <w:rsid w:val="002456BB"/>
    <w:rsid w:val="00245718"/>
    <w:rsid w:val="00245C26"/>
    <w:rsid w:val="00246969"/>
    <w:rsid w:val="002469B4"/>
    <w:rsid w:val="00246DFC"/>
    <w:rsid w:val="002501EE"/>
    <w:rsid w:val="00250DCD"/>
    <w:rsid w:val="00251272"/>
    <w:rsid w:val="00251378"/>
    <w:rsid w:val="00251435"/>
    <w:rsid w:val="00253B8E"/>
    <w:rsid w:val="00253DFA"/>
    <w:rsid w:val="002545F4"/>
    <w:rsid w:val="00254A75"/>
    <w:rsid w:val="00254BD4"/>
    <w:rsid w:val="0025541E"/>
    <w:rsid w:val="0025585A"/>
    <w:rsid w:val="002562DE"/>
    <w:rsid w:val="00256301"/>
    <w:rsid w:val="00256489"/>
    <w:rsid w:val="00256E78"/>
    <w:rsid w:val="00256F8C"/>
    <w:rsid w:val="00257319"/>
    <w:rsid w:val="00261982"/>
    <w:rsid w:val="00262588"/>
    <w:rsid w:val="0026293D"/>
    <w:rsid w:val="00262AC0"/>
    <w:rsid w:val="00262AED"/>
    <w:rsid w:val="00262DE4"/>
    <w:rsid w:val="00262E7F"/>
    <w:rsid w:val="0026303D"/>
    <w:rsid w:val="002640DA"/>
    <w:rsid w:val="00264B75"/>
    <w:rsid w:val="00264F36"/>
    <w:rsid w:val="0026506D"/>
    <w:rsid w:val="00265D66"/>
    <w:rsid w:val="00266813"/>
    <w:rsid w:val="00266BC6"/>
    <w:rsid w:val="002676E7"/>
    <w:rsid w:val="00267CD2"/>
    <w:rsid w:val="0027030D"/>
    <w:rsid w:val="00271827"/>
    <w:rsid w:val="002718E4"/>
    <w:rsid w:val="00271C51"/>
    <w:rsid w:val="00271CB5"/>
    <w:rsid w:val="00271F3C"/>
    <w:rsid w:val="002720F8"/>
    <w:rsid w:val="0027230B"/>
    <w:rsid w:val="00272B9E"/>
    <w:rsid w:val="00272D4D"/>
    <w:rsid w:val="00273240"/>
    <w:rsid w:val="0027502C"/>
    <w:rsid w:val="00275249"/>
    <w:rsid w:val="00275640"/>
    <w:rsid w:val="00276596"/>
    <w:rsid w:val="00276EBB"/>
    <w:rsid w:val="00277532"/>
    <w:rsid w:val="0027782E"/>
    <w:rsid w:val="002778E3"/>
    <w:rsid w:val="00280755"/>
    <w:rsid w:val="0028153D"/>
    <w:rsid w:val="00281CBC"/>
    <w:rsid w:val="00281DDA"/>
    <w:rsid w:val="00282ADD"/>
    <w:rsid w:val="00282ED2"/>
    <w:rsid w:val="002833A4"/>
    <w:rsid w:val="00283A87"/>
    <w:rsid w:val="00283BD0"/>
    <w:rsid w:val="00284A48"/>
    <w:rsid w:val="00287388"/>
    <w:rsid w:val="00287BAA"/>
    <w:rsid w:val="002907CF"/>
    <w:rsid w:val="00290E23"/>
    <w:rsid w:val="00291F4A"/>
    <w:rsid w:val="00292108"/>
    <w:rsid w:val="0029273D"/>
    <w:rsid w:val="002944FB"/>
    <w:rsid w:val="0029511A"/>
    <w:rsid w:val="002952F7"/>
    <w:rsid w:val="00295821"/>
    <w:rsid w:val="00295D68"/>
    <w:rsid w:val="00295DC0"/>
    <w:rsid w:val="00296BB5"/>
    <w:rsid w:val="00297CB6"/>
    <w:rsid w:val="002A088A"/>
    <w:rsid w:val="002A0DD8"/>
    <w:rsid w:val="002A1218"/>
    <w:rsid w:val="002A14BB"/>
    <w:rsid w:val="002A253C"/>
    <w:rsid w:val="002A286F"/>
    <w:rsid w:val="002A2D4B"/>
    <w:rsid w:val="002A358D"/>
    <w:rsid w:val="002A3E83"/>
    <w:rsid w:val="002A46DF"/>
    <w:rsid w:val="002A4807"/>
    <w:rsid w:val="002A4CD5"/>
    <w:rsid w:val="002A53BB"/>
    <w:rsid w:val="002A5C1A"/>
    <w:rsid w:val="002A657E"/>
    <w:rsid w:val="002A6E39"/>
    <w:rsid w:val="002A71B0"/>
    <w:rsid w:val="002A7601"/>
    <w:rsid w:val="002B00D3"/>
    <w:rsid w:val="002B04F3"/>
    <w:rsid w:val="002B0B38"/>
    <w:rsid w:val="002B1475"/>
    <w:rsid w:val="002B1CA1"/>
    <w:rsid w:val="002B2805"/>
    <w:rsid w:val="002B2AF3"/>
    <w:rsid w:val="002B30CB"/>
    <w:rsid w:val="002B328E"/>
    <w:rsid w:val="002B374D"/>
    <w:rsid w:val="002B4076"/>
    <w:rsid w:val="002B41A8"/>
    <w:rsid w:val="002B41CD"/>
    <w:rsid w:val="002B45AA"/>
    <w:rsid w:val="002B4CF4"/>
    <w:rsid w:val="002B52AD"/>
    <w:rsid w:val="002B58CC"/>
    <w:rsid w:val="002B59D8"/>
    <w:rsid w:val="002B5A3F"/>
    <w:rsid w:val="002B681D"/>
    <w:rsid w:val="002B6A0E"/>
    <w:rsid w:val="002B6ED1"/>
    <w:rsid w:val="002C00E1"/>
    <w:rsid w:val="002C011C"/>
    <w:rsid w:val="002C0730"/>
    <w:rsid w:val="002C07AB"/>
    <w:rsid w:val="002C0902"/>
    <w:rsid w:val="002C0ABB"/>
    <w:rsid w:val="002C1655"/>
    <w:rsid w:val="002C1AC4"/>
    <w:rsid w:val="002C1D6E"/>
    <w:rsid w:val="002C2A28"/>
    <w:rsid w:val="002C2C71"/>
    <w:rsid w:val="002C430A"/>
    <w:rsid w:val="002C4382"/>
    <w:rsid w:val="002C50B6"/>
    <w:rsid w:val="002C544E"/>
    <w:rsid w:val="002C5F9D"/>
    <w:rsid w:val="002C60B4"/>
    <w:rsid w:val="002C7AA5"/>
    <w:rsid w:val="002D0922"/>
    <w:rsid w:val="002D0927"/>
    <w:rsid w:val="002D0A9C"/>
    <w:rsid w:val="002D1214"/>
    <w:rsid w:val="002D174A"/>
    <w:rsid w:val="002D188F"/>
    <w:rsid w:val="002D192B"/>
    <w:rsid w:val="002D19F7"/>
    <w:rsid w:val="002D1DC9"/>
    <w:rsid w:val="002D254A"/>
    <w:rsid w:val="002D27E8"/>
    <w:rsid w:val="002D3099"/>
    <w:rsid w:val="002D3296"/>
    <w:rsid w:val="002D4110"/>
    <w:rsid w:val="002D4155"/>
    <w:rsid w:val="002D5008"/>
    <w:rsid w:val="002D51C9"/>
    <w:rsid w:val="002D5756"/>
    <w:rsid w:val="002D6C59"/>
    <w:rsid w:val="002D7596"/>
    <w:rsid w:val="002D79D4"/>
    <w:rsid w:val="002D7BB7"/>
    <w:rsid w:val="002E01D7"/>
    <w:rsid w:val="002E082B"/>
    <w:rsid w:val="002E0A98"/>
    <w:rsid w:val="002E148C"/>
    <w:rsid w:val="002E1BAD"/>
    <w:rsid w:val="002E28B4"/>
    <w:rsid w:val="002E37EE"/>
    <w:rsid w:val="002E39A5"/>
    <w:rsid w:val="002E3FD0"/>
    <w:rsid w:val="002E4202"/>
    <w:rsid w:val="002E4A1B"/>
    <w:rsid w:val="002E5458"/>
    <w:rsid w:val="002E5655"/>
    <w:rsid w:val="002E5AA6"/>
    <w:rsid w:val="002E6131"/>
    <w:rsid w:val="002E684F"/>
    <w:rsid w:val="002E691F"/>
    <w:rsid w:val="002E6A66"/>
    <w:rsid w:val="002E7011"/>
    <w:rsid w:val="002E7041"/>
    <w:rsid w:val="002F0783"/>
    <w:rsid w:val="002F20AB"/>
    <w:rsid w:val="002F242A"/>
    <w:rsid w:val="002F26F5"/>
    <w:rsid w:val="002F343A"/>
    <w:rsid w:val="002F34EE"/>
    <w:rsid w:val="002F464A"/>
    <w:rsid w:val="002F4BCF"/>
    <w:rsid w:val="002F60FA"/>
    <w:rsid w:val="002F6FBF"/>
    <w:rsid w:val="002F74E8"/>
    <w:rsid w:val="002F7561"/>
    <w:rsid w:val="002F7C23"/>
    <w:rsid w:val="003002D4"/>
    <w:rsid w:val="00300793"/>
    <w:rsid w:val="00300981"/>
    <w:rsid w:val="00300DEE"/>
    <w:rsid w:val="00301B63"/>
    <w:rsid w:val="00301C0A"/>
    <w:rsid w:val="003023DE"/>
    <w:rsid w:val="00302D2C"/>
    <w:rsid w:val="003042B9"/>
    <w:rsid w:val="003045B7"/>
    <w:rsid w:val="00305248"/>
    <w:rsid w:val="00305411"/>
    <w:rsid w:val="00305426"/>
    <w:rsid w:val="0030706D"/>
    <w:rsid w:val="00310100"/>
    <w:rsid w:val="003102BD"/>
    <w:rsid w:val="003103AE"/>
    <w:rsid w:val="0031057B"/>
    <w:rsid w:val="003105D2"/>
    <w:rsid w:val="003113E4"/>
    <w:rsid w:val="00311538"/>
    <w:rsid w:val="00311ECD"/>
    <w:rsid w:val="00312EE6"/>
    <w:rsid w:val="00312FB0"/>
    <w:rsid w:val="003133AC"/>
    <w:rsid w:val="00314160"/>
    <w:rsid w:val="0031423B"/>
    <w:rsid w:val="00314B18"/>
    <w:rsid w:val="00315714"/>
    <w:rsid w:val="00316272"/>
    <w:rsid w:val="003166E3"/>
    <w:rsid w:val="00316EA6"/>
    <w:rsid w:val="003170F5"/>
    <w:rsid w:val="003177FE"/>
    <w:rsid w:val="003178E2"/>
    <w:rsid w:val="0031796B"/>
    <w:rsid w:val="00317FFE"/>
    <w:rsid w:val="00320223"/>
    <w:rsid w:val="00320229"/>
    <w:rsid w:val="00320656"/>
    <w:rsid w:val="00320977"/>
    <w:rsid w:val="00321CCC"/>
    <w:rsid w:val="00321DAB"/>
    <w:rsid w:val="00322274"/>
    <w:rsid w:val="0032283C"/>
    <w:rsid w:val="00322878"/>
    <w:rsid w:val="00322E7B"/>
    <w:rsid w:val="00323126"/>
    <w:rsid w:val="0032327E"/>
    <w:rsid w:val="00323302"/>
    <w:rsid w:val="003233C9"/>
    <w:rsid w:val="003237E4"/>
    <w:rsid w:val="00323CFB"/>
    <w:rsid w:val="00324B21"/>
    <w:rsid w:val="00324BE7"/>
    <w:rsid w:val="00325BFB"/>
    <w:rsid w:val="00325C31"/>
    <w:rsid w:val="00326C6D"/>
    <w:rsid w:val="00330CB7"/>
    <w:rsid w:val="00330F2C"/>
    <w:rsid w:val="00331CC6"/>
    <w:rsid w:val="00331D39"/>
    <w:rsid w:val="00333D11"/>
    <w:rsid w:val="00334649"/>
    <w:rsid w:val="00335005"/>
    <w:rsid w:val="00335EDD"/>
    <w:rsid w:val="00336C7A"/>
    <w:rsid w:val="00337DAB"/>
    <w:rsid w:val="00340912"/>
    <w:rsid w:val="00340ED2"/>
    <w:rsid w:val="003412F7"/>
    <w:rsid w:val="00341A3C"/>
    <w:rsid w:val="00341FA4"/>
    <w:rsid w:val="003422F2"/>
    <w:rsid w:val="003427C8"/>
    <w:rsid w:val="003432BE"/>
    <w:rsid w:val="00343930"/>
    <w:rsid w:val="00343B76"/>
    <w:rsid w:val="00343D57"/>
    <w:rsid w:val="00343FD1"/>
    <w:rsid w:val="0034408F"/>
    <w:rsid w:val="00344512"/>
    <w:rsid w:val="00344D6C"/>
    <w:rsid w:val="0034523C"/>
    <w:rsid w:val="0034532A"/>
    <w:rsid w:val="00345D24"/>
    <w:rsid w:val="00345E47"/>
    <w:rsid w:val="00346FFF"/>
    <w:rsid w:val="0034731C"/>
    <w:rsid w:val="00347483"/>
    <w:rsid w:val="003475F8"/>
    <w:rsid w:val="00347662"/>
    <w:rsid w:val="00347DF9"/>
    <w:rsid w:val="00350A5C"/>
    <w:rsid w:val="00351680"/>
    <w:rsid w:val="00351722"/>
    <w:rsid w:val="00351BF0"/>
    <w:rsid w:val="00352CFE"/>
    <w:rsid w:val="00352F79"/>
    <w:rsid w:val="00353B75"/>
    <w:rsid w:val="00353C28"/>
    <w:rsid w:val="00354673"/>
    <w:rsid w:val="00354791"/>
    <w:rsid w:val="00354CFD"/>
    <w:rsid w:val="003567DD"/>
    <w:rsid w:val="00357E72"/>
    <w:rsid w:val="00357EEE"/>
    <w:rsid w:val="00361EA2"/>
    <w:rsid w:val="003626A3"/>
    <w:rsid w:val="00362A36"/>
    <w:rsid w:val="00362C6E"/>
    <w:rsid w:val="00362D70"/>
    <w:rsid w:val="003630C5"/>
    <w:rsid w:val="00363A0B"/>
    <w:rsid w:val="00363B79"/>
    <w:rsid w:val="00364512"/>
    <w:rsid w:val="00364C42"/>
    <w:rsid w:val="003654A4"/>
    <w:rsid w:val="00365701"/>
    <w:rsid w:val="003671F9"/>
    <w:rsid w:val="003674BF"/>
    <w:rsid w:val="00367579"/>
    <w:rsid w:val="0036793E"/>
    <w:rsid w:val="0037098A"/>
    <w:rsid w:val="00370EDC"/>
    <w:rsid w:val="003712E7"/>
    <w:rsid w:val="00371619"/>
    <w:rsid w:val="00371C23"/>
    <w:rsid w:val="00371FE5"/>
    <w:rsid w:val="003724B5"/>
    <w:rsid w:val="003730CF"/>
    <w:rsid w:val="00373BB3"/>
    <w:rsid w:val="00373D1B"/>
    <w:rsid w:val="0037447D"/>
    <w:rsid w:val="0037467F"/>
    <w:rsid w:val="00375D42"/>
    <w:rsid w:val="003760CB"/>
    <w:rsid w:val="003762C2"/>
    <w:rsid w:val="00376962"/>
    <w:rsid w:val="00376D15"/>
    <w:rsid w:val="003775C3"/>
    <w:rsid w:val="003777C0"/>
    <w:rsid w:val="003807BE"/>
    <w:rsid w:val="00381572"/>
    <w:rsid w:val="00383114"/>
    <w:rsid w:val="0038328C"/>
    <w:rsid w:val="00383729"/>
    <w:rsid w:val="00383DDD"/>
    <w:rsid w:val="00384090"/>
    <w:rsid w:val="00384721"/>
    <w:rsid w:val="00384B39"/>
    <w:rsid w:val="003853B2"/>
    <w:rsid w:val="0038575C"/>
    <w:rsid w:val="003865A9"/>
    <w:rsid w:val="0038666C"/>
    <w:rsid w:val="00386AB0"/>
    <w:rsid w:val="003878BB"/>
    <w:rsid w:val="00387954"/>
    <w:rsid w:val="00390394"/>
    <w:rsid w:val="00390590"/>
    <w:rsid w:val="003912CF"/>
    <w:rsid w:val="003915E2"/>
    <w:rsid w:val="00391D31"/>
    <w:rsid w:val="00391F9C"/>
    <w:rsid w:val="003922D8"/>
    <w:rsid w:val="00392918"/>
    <w:rsid w:val="00392961"/>
    <w:rsid w:val="00392D51"/>
    <w:rsid w:val="00392F5B"/>
    <w:rsid w:val="00393BDF"/>
    <w:rsid w:val="0039537C"/>
    <w:rsid w:val="003957F4"/>
    <w:rsid w:val="00396E27"/>
    <w:rsid w:val="00397A39"/>
    <w:rsid w:val="003A00B7"/>
    <w:rsid w:val="003A04DF"/>
    <w:rsid w:val="003A0C6C"/>
    <w:rsid w:val="003A0DA1"/>
    <w:rsid w:val="003A10ED"/>
    <w:rsid w:val="003A1ABC"/>
    <w:rsid w:val="003A1C32"/>
    <w:rsid w:val="003A2118"/>
    <w:rsid w:val="003A3196"/>
    <w:rsid w:val="003A3388"/>
    <w:rsid w:val="003A36EE"/>
    <w:rsid w:val="003A37BA"/>
    <w:rsid w:val="003A4F10"/>
    <w:rsid w:val="003A684E"/>
    <w:rsid w:val="003A6AAB"/>
    <w:rsid w:val="003A7BC7"/>
    <w:rsid w:val="003A7D52"/>
    <w:rsid w:val="003B092E"/>
    <w:rsid w:val="003B0BDE"/>
    <w:rsid w:val="003B0C6B"/>
    <w:rsid w:val="003B0CFB"/>
    <w:rsid w:val="003B10E4"/>
    <w:rsid w:val="003B14ED"/>
    <w:rsid w:val="003B177B"/>
    <w:rsid w:val="003B1A98"/>
    <w:rsid w:val="003B1FA8"/>
    <w:rsid w:val="003B24E1"/>
    <w:rsid w:val="003B2BBD"/>
    <w:rsid w:val="003B2C4C"/>
    <w:rsid w:val="003B39B4"/>
    <w:rsid w:val="003B3B9A"/>
    <w:rsid w:val="003B3DFC"/>
    <w:rsid w:val="003B46D7"/>
    <w:rsid w:val="003B4735"/>
    <w:rsid w:val="003B58CB"/>
    <w:rsid w:val="003B5C72"/>
    <w:rsid w:val="003B680B"/>
    <w:rsid w:val="003B6B1B"/>
    <w:rsid w:val="003B6CEE"/>
    <w:rsid w:val="003B7C37"/>
    <w:rsid w:val="003C042B"/>
    <w:rsid w:val="003C1183"/>
    <w:rsid w:val="003C198F"/>
    <w:rsid w:val="003C2787"/>
    <w:rsid w:val="003C3B90"/>
    <w:rsid w:val="003C5111"/>
    <w:rsid w:val="003C5A5E"/>
    <w:rsid w:val="003C6666"/>
    <w:rsid w:val="003C7286"/>
    <w:rsid w:val="003C7F33"/>
    <w:rsid w:val="003D0705"/>
    <w:rsid w:val="003D08CF"/>
    <w:rsid w:val="003D120F"/>
    <w:rsid w:val="003D18B6"/>
    <w:rsid w:val="003D1CC0"/>
    <w:rsid w:val="003D1E5A"/>
    <w:rsid w:val="003D3678"/>
    <w:rsid w:val="003D3E2C"/>
    <w:rsid w:val="003D40AA"/>
    <w:rsid w:val="003D4390"/>
    <w:rsid w:val="003D4FC1"/>
    <w:rsid w:val="003D5148"/>
    <w:rsid w:val="003D5901"/>
    <w:rsid w:val="003D5B68"/>
    <w:rsid w:val="003D61DD"/>
    <w:rsid w:val="003D654C"/>
    <w:rsid w:val="003D6B4E"/>
    <w:rsid w:val="003E0D9D"/>
    <w:rsid w:val="003E15C3"/>
    <w:rsid w:val="003E2823"/>
    <w:rsid w:val="003E303C"/>
    <w:rsid w:val="003E33F9"/>
    <w:rsid w:val="003E464B"/>
    <w:rsid w:val="003E4A18"/>
    <w:rsid w:val="003E5AD3"/>
    <w:rsid w:val="003E65D2"/>
    <w:rsid w:val="003E7E30"/>
    <w:rsid w:val="003F000A"/>
    <w:rsid w:val="003F02E9"/>
    <w:rsid w:val="003F077F"/>
    <w:rsid w:val="003F0995"/>
    <w:rsid w:val="003F1506"/>
    <w:rsid w:val="003F1579"/>
    <w:rsid w:val="003F2021"/>
    <w:rsid w:val="003F2A27"/>
    <w:rsid w:val="003F2CA8"/>
    <w:rsid w:val="003F350D"/>
    <w:rsid w:val="003F35A1"/>
    <w:rsid w:val="003F4393"/>
    <w:rsid w:val="003F4498"/>
    <w:rsid w:val="003F4505"/>
    <w:rsid w:val="003F4A3C"/>
    <w:rsid w:val="003F529D"/>
    <w:rsid w:val="003F54C5"/>
    <w:rsid w:val="003F5684"/>
    <w:rsid w:val="003F5E4F"/>
    <w:rsid w:val="003F6A36"/>
    <w:rsid w:val="003F6F50"/>
    <w:rsid w:val="003F739C"/>
    <w:rsid w:val="003F73A5"/>
    <w:rsid w:val="003F7B8B"/>
    <w:rsid w:val="0040002E"/>
    <w:rsid w:val="004009CC"/>
    <w:rsid w:val="00400F25"/>
    <w:rsid w:val="00401279"/>
    <w:rsid w:val="00401622"/>
    <w:rsid w:val="0040163C"/>
    <w:rsid w:val="00401E76"/>
    <w:rsid w:val="00401FE3"/>
    <w:rsid w:val="00403015"/>
    <w:rsid w:val="004045AA"/>
    <w:rsid w:val="00405816"/>
    <w:rsid w:val="004068EF"/>
    <w:rsid w:val="00410072"/>
    <w:rsid w:val="00410DC2"/>
    <w:rsid w:val="004122EE"/>
    <w:rsid w:val="004127E7"/>
    <w:rsid w:val="004132D2"/>
    <w:rsid w:val="004147F9"/>
    <w:rsid w:val="00415114"/>
    <w:rsid w:val="004157EB"/>
    <w:rsid w:val="00416595"/>
    <w:rsid w:val="00416DC8"/>
    <w:rsid w:val="00416E84"/>
    <w:rsid w:val="004204CA"/>
    <w:rsid w:val="00420CF9"/>
    <w:rsid w:val="00420FAB"/>
    <w:rsid w:val="00422199"/>
    <w:rsid w:val="00422266"/>
    <w:rsid w:val="004229A0"/>
    <w:rsid w:val="0042309E"/>
    <w:rsid w:val="00423217"/>
    <w:rsid w:val="00423348"/>
    <w:rsid w:val="0042351F"/>
    <w:rsid w:val="004237E8"/>
    <w:rsid w:val="00423E0F"/>
    <w:rsid w:val="0042413B"/>
    <w:rsid w:val="00424C09"/>
    <w:rsid w:val="004258B5"/>
    <w:rsid w:val="0042593E"/>
    <w:rsid w:val="00426601"/>
    <w:rsid w:val="00426769"/>
    <w:rsid w:val="00426A59"/>
    <w:rsid w:val="00426A98"/>
    <w:rsid w:val="00426D72"/>
    <w:rsid w:val="00426FF9"/>
    <w:rsid w:val="00427207"/>
    <w:rsid w:val="0042751A"/>
    <w:rsid w:val="004276FB"/>
    <w:rsid w:val="00430AF5"/>
    <w:rsid w:val="00430B39"/>
    <w:rsid w:val="00430B54"/>
    <w:rsid w:val="00431BE5"/>
    <w:rsid w:val="00432973"/>
    <w:rsid w:val="00433BE7"/>
    <w:rsid w:val="00433EC2"/>
    <w:rsid w:val="00434EC0"/>
    <w:rsid w:val="00435C2C"/>
    <w:rsid w:val="004361E0"/>
    <w:rsid w:val="004377D6"/>
    <w:rsid w:val="004378F5"/>
    <w:rsid w:val="004401A1"/>
    <w:rsid w:val="00440291"/>
    <w:rsid w:val="004403BA"/>
    <w:rsid w:val="00440724"/>
    <w:rsid w:val="00440A43"/>
    <w:rsid w:val="00442EB0"/>
    <w:rsid w:val="004433E5"/>
    <w:rsid w:val="00443ABC"/>
    <w:rsid w:val="00443E55"/>
    <w:rsid w:val="004445CF"/>
    <w:rsid w:val="004446F1"/>
    <w:rsid w:val="00444768"/>
    <w:rsid w:val="00444912"/>
    <w:rsid w:val="00445406"/>
    <w:rsid w:val="004457A5"/>
    <w:rsid w:val="00445BD0"/>
    <w:rsid w:val="004469B1"/>
    <w:rsid w:val="00447D86"/>
    <w:rsid w:val="004505BE"/>
    <w:rsid w:val="00450D22"/>
    <w:rsid w:val="00450E65"/>
    <w:rsid w:val="004512B7"/>
    <w:rsid w:val="00451C22"/>
    <w:rsid w:val="00451FF1"/>
    <w:rsid w:val="004527AF"/>
    <w:rsid w:val="004532F1"/>
    <w:rsid w:val="00454AFB"/>
    <w:rsid w:val="004551AD"/>
    <w:rsid w:val="004551AF"/>
    <w:rsid w:val="004555F8"/>
    <w:rsid w:val="004556CA"/>
    <w:rsid w:val="004558EF"/>
    <w:rsid w:val="00455B46"/>
    <w:rsid w:val="00455C3D"/>
    <w:rsid w:val="00455CF2"/>
    <w:rsid w:val="00455F09"/>
    <w:rsid w:val="004561E8"/>
    <w:rsid w:val="00456628"/>
    <w:rsid w:val="00456D13"/>
    <w:rsid w:val="004572E0"/>
    <w:rsid w:val="0045780B"/>
    <w:rsid w:val="00460413"/>
    <w:rsid w:val="00460506"/>
    <w:rsid w:val="00460A3D"/>
    <w:rsid w:val="00460E6C"/>
    <w:rsid w:val="004619C9"/>
    <w:rsid w:val="00462821"/>
    <w:rsid w:val="00463647"/>
    <w:rsid w:val="00463760"/>
    <w:rsid w:val="00463761"/>
    <w:rsid w:val="00463835"/>
    <w:rsid w:val="00463B32"/>
    <w:rsid w:val="00463E6B"/>
    <w:rsid w:val="0046421C"/>
    <w:rsid w:val="004645ED"/>
    <w:rsid w:val="00464A3F"/>
    <w:rsid w:val="00464C7D"/>
    <w:rsid w:val="00464D3C"/>
    <w:rsid w:val="00464E55"/>
    <w:rsid w:val="00466F10"/>
    <w:rsid w:val="00467CA8"/>
    <w:rsid w:val="00467D13"/>
    <w:rsid w:val="00467DA5"/>
    <w:rsid w:val="00467FC2"/>
    <w:rsid w:val="0047034C"/>
    <w:rsid w:val="00470481"/>
    <w:rsid w:val="00471240"/>
    <w:rsid w:val="004715D7"/>
    <w:rsid w:val="0047164D"/>
    <w:rsid w:val="004720CA"/>
    <w:rsid w:val="00472C1D"/>
    <w:rsid w:val="0047335D"/>
    <w:rsid w:val="00473A28"/>
    <w:rsid w:val="00473CA4"/>
    <w:rsid w:val="00473F49"/>
    <w:rsid w:val="00474AAA"/>
    <w:rsid w:val="00474AAE"/>
    <w:rsid w:val="00474B21"/>
    <w:rsid w:val="00474EA6"/>
    <w:rsid w:val="0047517E"/>
    <w:rsid w:val="0047559E"/>
    <w:rsid w:val="00475646"/>
    <w:rsid w:val="004766CB"/>
    <w:rsid w:val="0047698F"/>
    <w:rsid w:val="00476A26"/>
    <w:rsid w:val="00476ADF"/>
    <w:rsid w:val="00476DB6"/>
    <w:rsid w:val="0047705D"/>
    <w:rsid w:val="00477404"/>
    <w:rsid w:val="0048018B"/>
    <w:rsid w:val="00480695"/>
    <w:rsid w:val="004819CA"/>
    <w:rsid w:val="00481E0B"/>
    <w:rsid w:val="004821A4"/>
    <w:rsid w:val="00482632"/>
    <w:rsid w:val="00482CC4"/>
    <w:rsid w:val="00482E59"/>
    <w:rsid w:val="004852F6"/>
    <w:rsid w:val="004854C8"/>
    <w:rsid w:val="00485B12"/>
    <w:rsid w:val="00486368"/>
    <w:rsid w:val="00486989"/>
    <w:rsid w:val="00486BC8"/>
    <w:rsid w:val="00487299"/>
    <w:rsid w:val="004876EE"/>
    <w:rsid w:val="00487801"/>
    <w:rsid w:val="00487B64"/>
    <w:rsid w:val="00490815"/>
    <w:rsid w:val="00490A91"/>
    <w:rsid w:val="00490DC5"/>
    <w:rsid w:val="00490E4B"/>
    <w:rsid w:val="004915AE"/>
    <w:rsid w:val="00491F1B"/>
    <w:rsid w:val="00492444"/>
    <w:rsid w:val="00492B52"/>
    <w:rsid w:val="00493219"/>
    <w:rsid w:val="004949D4"/>
    <w:rsid w:val="00496148"/>
    <w:rsid w:val="0049654B"/>
    <w:rsid w:val="0049742C"/>
    <w:rsid w:val="004A05F1"/>
    <w:rsid w:val="004A168F"/>
    <w:rsid w:val="004A1DEC"/>
    <w:rsid w:val="004A2234"/>
    <w:rsid w:val="004A22CA"/>
    <w:rsid w:val="004A2B95"/>
    <w:rsid w:val="004A467F"/>
    <w:rsid w:val="004A4B7F"/>
    <w:rsid w:val="004A6B7C"/>
    <w:rsid w:val="004A7E37"/>
    <w:rsid w:val="004B048B"/>
    <w:rsid w:val="004B1030"/>
    <w:rsid w:val="004B1FDD"/>
    <w:rsid w:val="004B2001"/>
    <w:rsid w:val="004B2023"/>
    <w:rsid w:val="004B20DA"/>
    <w:rsid w:val="004B2B7B"/>
    <w:rsid w:val="004B2D7C"/>
    <w:rsid w:val="004B3F87"/>
    <w:rsid w:val="004B4310"/>
    <w:rsid w:val="004B4A47"/>
    <w:rsid w:val="004B51DD"/>
    <w:rsid w:val="004B5224"/>
    <w:rsid w:val="004B5251"/>
    <w:rsid w:val="004B580D"/>
    <w:rsid w:val="004B59BF"/>
    <w:rsid w:val="004B5B21"/>
    <w:rsid w:val="004B5B78"/>
    <w:rsid w:val="004B6E8F"/>
    <w:rsid w:val="004B7901"/>
    <w:rsid w:val="004B790D"/>
    <w:rsid w:val="004B7D3F"/>
    <w:rsid w:val="004C07B7"/>
    <w:rsid w:val="004C0CF1"/>
    <w:rsid w:val="004C1BCC"/>
    <w:rsid w:val="004C2EF8"/>
    <w:rsid w:val="004C3797"/>
    <w:rsid w:val="004C3AAC"/>
    <w:rsid w:val="004C5738"/>
    <w:rsid w:val="004C6C50"/>
    <w:rsid w:val="004C6CFC"/>
    <w:rsid w:val="004C763B"/>
    <w:rsid w:val="004C7728"/>
    <w:rsid w:val="004D00D9"/>
    <w:rsid w:val="004D0583"/>
    <w:rsid w:val="004D169C"/>
    <w:rsid w:val="004D1892"/>
    <w:rsid w:val="004D1A4C"/>
    <w:rsid w:val="004D21F2"/>
    <w:rsid w:val="004D29B9"/>
    <w:rsid w:val="004D3E7A"/>
    <w:rsid w:val="004D4152"/>
    <w:rsid w:val="004D43D7"/>
    <w:rsid w:val="004D5149"/>
    <w:rsid w:val="004D51E4"/>
    <w:rsid w:val="004D6911"/>
    <w:rsid w:val="004D6A8F"/>
    <w:rsid w:val="004D6CA6"/>
    <w:rsid w:val="004D6CB2"/>
    <w:rsid w:val="004D6E50"/>
    <w:rsid w:val="004D757D"/>
    <w:rsid w:val="004E25CD"/>
    <w:rsid w:val="004E2754"/>
    <w:rsid w:val="004E35BD"/>
    <w:rsid w:val="004E41CB"/>
    <w:rsid w:val="004E4B73"/>
    <w:rsid w:val="004E4C22"/>
    <w:rsid w:val="004E4D60"/>
    <w:rsid w:val="004E55C6"/>
    <w:rsid w:val="004E5886"/>
    <w:rsid w:val="004E5CB8"/>
    <w:rsid w:val="004E679D"/>
    <w:rsid w:val="004E6888"/>
    <w:rsid w:val="004E690A"/>
    <w:rsid w:val="004E6BED"/>
    <w:rsid w:val="004E6F46"/>
    <w:rsid w:val="004F068C"/>
    <w:rsid w:val="004F109C"/>
    <w:rsid w:val="004F10FF"/>
    <w:rsid w:val="004F12D1"/>
    <w:rsid w:val="004F1406"/>
    <w:rsid w:val="004F15F3"/>
    <w:rsid w:val="004F1601"/>
    <w:rsid w:val="004F16E1"/>
    <w:rsid w:val="004F1725"/>
    <w:rsid w:val="004F21AF"/>
    <w:rsid w:val="004F229C"/>
    <w:rsid w:val="004F270C"/>
    <w:rsid w:val="004F31AF"/>
    <w:rsid w:val="004F452A"/>
    <w:rsid w:val="004F48B1"/>
    <w:rsid w:val="004F58DB"/>
    <w:rsid w:val="004F5C2D"/>
    <w:rsid w:val="004F648C"/>
    <w:rsid w:val="004F64B6"/>
    <w:rsid w:val="004F6D3E"/>
    <w:rsid w:val="004F7B13"/>
    <w:rsid w:val="0050034B"/>
    <w:rsid w:val="00500532"/>
    <w:rsid w:val="00500BB5"/>
    <w:rsid w:val="00500FA3"/>
    <w:rsid w:val="00500FDC"/>
    <w:rsid w:val="00501DB2"/>
    <w:rsid w:val="00501FCB"/>
    <w:rsid w:val="00501FEA"/>
    <w:rsid w:val="00502901"/>
    <w:rsid w:val="005029B9"/>
    <w:rsid w:val="0050344A"/>
    <w:rsid w:val="005039B2"/>
    <w:rsid w:val="00503C44"/>
    <w:rsid w:val="00504351"/>
    <w:rsid w:val="00504BBB"/>
    <w:rsid w:val="00504BFA"/>
    <w:rsid w:val="00504CE4"/>
    <w:rsid w:val="005054F4"/>
    <w:rsid w:val="0050568A"/>
    <w:rsid w:val="005056B6"/>
    <w:rsid w:val="00505B2A"/>
    <w:rsid w:val="00505C44"/>
    <w:rsid w:val="00505FEE"/>
    <w:rsid w:val="00506037"/>
    <w:rsid w:val="0050760B"/>
    <w:rsid w:val="005078E9"/>
    <w:rsid w:val="00507A51"/>
    <w:rsid w:val="0051036C"/>
    <w:rsid w:val="00510B68"/>
    <w:rsid w:val="0051118B"/>
    <w:rsid w:val="0051218F"/>
    <w:rsid w:val="0051254F"/>
    <w:rsid w:val="00512689"/>
    <w:rsid w:val="0051412F"/>
    <w:rsid w:val="0051447B"/>
    <w:rsid w:val="0051461F"/>
    <w:rsid w:val="00514B40"/>
    <w:rsid w:val="00514C05"/>
    <w:rsid w:val="00514F54"/>
    <w:rsid w:val="00515903"/>
    <w:rsid w:val="00516571"/>
    <w:rsid w:val="00516B74"/>
    <w:rsid w:val="00516CEC"/>
    <w:rsid w:val="00517826"/>
    <w:rsid w:val="00520E52"/>
    <w:rsid w:val="00520E8B"/>
    <w:rsid w:val="00521E53"/>
    <w:rsid w:val="005226C2"/>
    <w:rsid w:val="00522CA6"/>
    <w:rsid w:val="00522E20"/>
    <w:rsid w:val="005231CB"/>
    <w:rsid w:val="00523F5E"/>
    <w:rsid w:val="005240F9"/>
    <w:rsid w:val="00524141"/>
    <w:rsid w:val="00524357"/>
    <w:rsid w:val="00526B3B"/>
    <w:rsid w:val="005273DE"/>
    <w:rsid w:val="005275FE"/>
    <w:rsid w:val="00527944"/>
    <w:rsid w:val="005306EB"/>
    <w:rsid w:val="00530912"/>
    <w:rsid w:val="005313FE"/>
    <w:rsid w:val="00531B5F"/>
    <w:rsid w:val="00531BF9"/>
    <w:rsid w:val="00531FB8"/>
    <w:rsid w:val="0053234A"/>
    <w:rsid w:val="00532609"/>
    <w:rsid w:val="00532D5D"/>
    <w:rsid w:val="005330F6"/>
    <w:rsid w:val="005339DD"/>
    <w:rsid w:val="005345A4"/>
    <w:rsid w:val="00534700"/>
    <w:rsid w:val="00534F18"/>
    <w:rsid w:val="005353A0"/>
    <w:rsid w:val="0053606D"/>
    <w:rsid w:val="0053608B"/>
    <w:rsid w:val="005363C8"/>
    <w:rsid w:val="00536B62"/>
    <w:rsid w:val="00536D30"/>
    <w:rsid w:val="00536F9C"/>
    <w:rsid w:val="005373CA"/>
    <w:rsid w:val="00537437"/>
    <w:rsid w:val="00537B28"/>
    <w:rsid w:val="00540EFB"/>
    <w:rsid w:val="00541445"/>
    <w:rsid w:val="00542188"/>
    <w:rsid w:val="00542B87"/>
    <w:rsid w:val="00542DF9"/>
    <w:rsid w:val="00543327"/>
    <w:rsid w:val="005434F9"/>
    <w:rsid w:val="0054358D"/>
    <w:rsid w:val="005436AD"/>
    <w:rsid w:val="005438B2"/>
    <w:rsid w:val="00545137"/>
    <w:rsid w:val="005471B9"/>
    <w:rsid w:val="00547F34"/>
    <w:rsid w:val="00550031"/>
    <w:rsid w:val="0055083F"/>
    <w:rsid w:val="00550B5C"/>
    <w:rsid w:val="00550EBC"/>
    <w:rsid w:val="00550F92"/>
    <w:rsid w:val="00551342"/>
    <w:rsid w:val="00551F20"/>
    <w:rsid w:val="005524A0"/>
    <w:rsid w:val="00552B21"/>
    <w:rsid w:val="005532B6"/>
    <w:rsid w:val="00553347"/>
    <w:rsid w:val="0055380A"/>
    <w:rsid w:val="00553A41"/>
    <w:rsid w:val="00553E48"/>
    <w:rsid w:val="0055405A"/>
    <w:rsid w:val="0055412C"/>
    <w:rsid w:val="0055435A"/>
    <w:rsid w:val="00554F72"/>
    <w:rsid w:val="00554FA4"/>
    <w:rsid w:val="0055512F"/>
    <w:rsid w:val="0055522F"/>
    <w:rsid w:val="005556F5"/>
    <w:rsid w:val="005559AD"/>
    <w:rsid w:val="005569B8"/>
    <w:rsid w:val="00556CBD"/>
    <w:rsid w:val="00556D71"/>
    <w:rsid w:val="0055717C"/>
    <w:rsid w:val="00557BAD"/>
    <w:rsid w:val="00557E46"/>
    <w:rsid w:val="0056000F"/>
    <w:rsid w:val="005603DD"/>
    <w:rsid w:val="005603DF"/>
    <w:rsid w:val="005612D3"/>
    <w:rsid w:val="00561B69"/>
    <w:rsid w:val="00561FEB"/>
    <w:rsid w:val="00562438"/>
    <w:rsid w:val="00562F70"/>
    <w:rsid w:val="00563281"/>
    <w:rsid w:val="00563371"/>
    <w:rsid w:val="00563493"/>
    <w:rsid w:val="005636A9"/>
    <w:rsid w:val="0056375C"/>
    <w:rsid w:val="00563C44"/>
    <w:rsid w:val="00563D88"/>
    <w:rsid w:val="00564666"/>
    <w:rsid w:val="0056480C"/>
    <w:rsid w:val="00564D4E"/>
    <w:rsid w:val="0056550F"/>
    <w:rsid w:val="00565799"/>
    <w:rsid w:val="00565C6B"/>
    <w:rsid w:val="0056659D"/>
    <w:rsid w:val="005668AF"/>
    <w:rsid w:val="005669CE"/>
    <w:rsid w:val="00566BCB"/>
    <w:rsid w:val="00566E65"/>
    <w:rsid w:val="00567196"/>
    <w:rsid w:val="00567CFE"/>
    <w:rsid w:val="00567FD9"/>
    <w:rsid w:val="00571930"/>
    <w:rsid w:val="00571C77"/>
    <w:rsid w:val="00571E31"/>
    <w:rsid w:val="00571E3C"/>
    <w:rsid w:val="005729D0"/>
    <w:rsid w:val="005735D3"/>
    <w:rsid w:val="00573E91"/>
    <w:rsid w:val="00574759"/>
    <w:rsid w:val="00574A12"/>
    <w:rsid w:val="00574A65"/>
    <w:rsid w:val="0057531C"/>
    <w:rsid w:val="00575510"/>
    <w:rsid w:val="00575BD3"/>
    <w:rsid w:val="00577260"/>
    <w:rsid w:val="00580472"/>
    <w:rsid w:val="0058103A"/>
    <w:rsid w:val="00581393"/>
    <w:rsid w:val="00582D3E"/>
    <w:rsid w:val="00583172"/>
    <w:rsid w:val="00584DAA"/>
    <w:rsid w:val="00584ED2"/>
    <w:rsid w:val="0058554F"/>
    <w:rsid w:val="00585BD5"/>
    <w:rsid w:val="00586A3A"/>
    <w:rsid w:val="00587364"/>
    <w:rsid w:val="0059028C"/>
    <w:rsid w:val="0059069E"/>
    <w:rsid w:val="0059140B"/>
    <w:rsid w:val="00592DF6"/>
    <w:rsid w:val="00592E21"/>
    <w:rsid w:val="00593056"/>
    <w:rsid w:val="00593167"/>
    <w:rsid w:val="005934AD"/>
    <w:rsid w:val="005935D6"/>
    <w:rsid w:val="00593D5F"/>
    <w:rsid w:val="00594BEC"/>
    <w:rsid w:val="0059561A"/>
    <w:rsid w:val="005961A4"/>
    <w:rsid w:val="005964D2"/>
    <w:rsid w:val="00597DEF"/>
    <w:rsid w:val="005A0850"/>
    <w:rsid w:val="005A100F"/>
    <w:rsid w:val="005A1649"/>
    <w:rsid w:val="005A188F"/>
    <w:rsid w:val="005A18F4"/>
    <w:rsid w:val="005A1A79"/>
    <w:rsid w:val="005A3117"/>
    <w:rsid w:val="005A32A3"/>
    <w:rsid w:val="005A3C90"/>
    <w:rsid w:val="005A477E"/>
    <w:rsid w:val="005A49B2"/>
    <w:rsid w:val="005A4E1F"/>
    <w:rsid w:val="005A520C"/>
    <w:rsid w:val="005A5575"/>
    <w:rsid w:val="005A5673"/>
    <w:rsid w:val="005A594F"/>
    <w:rsid w:val="005A6069"/>
    <w:rsid w:val="005A64AC"/>
    <w:rsid w:val="005A6C81"/>
    <w:rsid w:val="005A77D2"/>
    <w:rsid w:val="005A7A61"/>
    <w:rsid w:val="005A7C45"/>
    <w:rsid w:val="005B04E2"/>
    <w:rsid w:val="005B16DF"/>
    <w:rsid w:val="005B2714"/>
    <w:rsid w:val="005B2BF9"/>
    <w:rsid w:val="005B2D32"/>
    <w:rsid w:val="005B32F3"/>
    <w:rsid w:val="005B332A"/>
    <w:rsid w:val="005B3691"/>
    <w:rsid w:val="005B3878"/>
    <w:rsid w:val="005B3B8F"/>
    <w:rsid w:val="005B46C0"/>
    <w:rsid w:val="005B487E"/>
    <w:rsid w:val="005B4EA6"/>
    <w:rsid w:val="005B56CF"/>
    <w:rsid w:val="005B59E3"/>
    <w:rsid w:val="005B5E8E"/>
    <w:rsid w:val="005B62A1"/>
    <w:rsid w:val="005B70C4"/>
    <w:rsid w:val="005B7459"/>
    <w:rsid w:val="005B74F3"/>
    <w:rsid w:val="005C01E6"/>
    <w:rsid w:val="005C16F5"/>
    <w:rsid w:val="005C21E4"/>
    <w:rsid w:val="005C241F"/>
    <w:rsid w:val="005C24F8"/>
    <w:rsid w:val="005C2B56"/>
    <w:rsid w:val="005C2E93"/>
    <w:rsid w:val="005C377C"/>
    <w:rsid w:val="005C39E3"/>
    <w:rsid w:val="005C3A9C"/>
    <w:rsid w:val="005C400B"/>
    <w:rsid w:val="005C4755"/>
    <w:rsid w:val="005C588F"/>
    <w:rsid w:val="005C5892"/>
    <w:rsid w:val="005C60B9"/>
    <w:rsid w:val="005C68AE"/>
    <w:rsid w:val="005C6CC0"/>
    <w:rsid w:val="005C7833"/>
    <w:rsid w:val="005D026A"/>
    <w:rsid w:val="005D04C6"/>
    <w:rsid w:val="005D052E"/>
    <w:rsid w:val="005D12D5"/>
    <w:rsid w:val="005D1924"/>
    <w:rsid w:val="005D1FD3"/>
    <w:rsid w:val="005D2258"/>
    <w:rsid w:val="005D2BA9"/>
    <w:rsid w:val="005D3B1D"/>
    <w:rsid w:val="005D45F3"/>
    <w:rsid w:val="005D4736"/>
    <w:rsid w:val="005D4EAF"/>
    <w:rsid w:val="005D595A"/>
    <w:rsid w:val="005D60A7"/>
    <w:rsid w:val="005D66D0"/>
    <w:rsid w:val="005D6C66"/>
    <w:rsid w:val="005D6ED8"/>
    <w:rsid w:val="005D726D"/>
    <w:rsid w:val="005D728B"/>
    <w:rsid w:val="005D79FB"/>
    <w:rsid w:val="005D7FA4"/>
    <w:rsid w:val="005E120F"/>
    <w:rsid w:val="005E1B82"/>
    <w:rsid w:val="005E2D1C"/>
    <w:rsid w:val="005E2EDD"/>
    <w:rsid w:val="005E390B"/>
    <w:rsid w:val="005E44B7"/>
    <w:rsid w:val="005E49AA"/>
    <w:rsid w:val="005E5100"/>
    <w:rsid w:val="005E5292"/>
    <w:rsid w:val="005E5736"/>
    <w:rsid w:val="005E57FC"/>
    <w:rsid w:val="005E5E96"/>
    <w:rsid w:val="005E77DE"/>
    <w:rsid w:val="005F0BF7"/>
    <w:rsid w:val="005F0ED6"/>
    <w:rsid w:val="005F156B"/>
    <w:rsid w:val="005F1634"/>
    <w:rsid w:val="005F1C05"/>
    <w:rsid w:val="005F24FD"/>
    <w:rsid w:val="005F26FB"/>
    <w:rsid w:val="005F2778"/>
    <w:rsid w:val="005F2B73"/>
    <w:rsid w:val="005F2C00"/>
    <w:rsid w:val="005F3905"/>
    <w:rsid w:val="005F41CA"/>
    <w:rsid w:val="005F462B"/>
    <w:rsid w:val="005F48D5"/>
    <w:rsid w:val="005F4F49"/>
    <w:rsid w:val="005F5367"/>
    <w:rsid w:val="005F577B"/>
    <w:rsid w:val="005F6637"/>
    <w:rsid w:val="005F7964"/>
    <w:rsid w:val="006012A9"/>
    <w:rsid w:val="006015D3"/>
    <w:rsid w:val="0060167F"/>
    <w:rsid w:val="0060277C"/>
    <w:rsid w:val="00603140"/>
    <w:rsid w:val="00603660"/>
    <w:rsid w:val="00603B96"/>
    <w:rsid w:val="00604574"/>
    <w:rsid w:val="006046D0"/>
    <w:rsid w:val="00604E98"/>
    <w:rsid w:val="00605612"/>
    <w:rsid w:val="00606356"/>
    <w:rsid w:val="00607E17"/>
    <w:rsid w:val="0061019C"/>
    <w:rsid w:val="00610997"/>
    <w:rsid w:val="0061106B"/>
    <w:rsid w:val="00611509"/>
    <w:rsid w:val="006125C9"/>
    <w:rsid w:val="00613B2C"/>
    <w:rsid w:val="006150FA"/>
    <w:rsid w:val="0061591C"/>
    <w:rsid w:val="00616E72"/>
    <w:rsid w:val="00617564"/>
    <w:rsid w:val="00620214"/>
    <w:rsid w:val="0062033E"/>
    <w:rsid w:val="006210B0"/>
    <w:rsid w:val="00621675"/>
    <w:rsid w:val="00622BF0"/>
    <w:rsid w:val="00623494"/>
    <w:rsid w:val="006238FB"/>
    <w:rsid w:val="0062418F"/>
    <w:rsid w:val="00624499"/>
    <w:rsid w:val="0062502E"/>
    <w:rsid w:val="00625862"/>
    <w:rsid w:val="0062667B"/>
    <w:rsid w:val="00626944"/>
    <w:rsid w:val="00626CBA"/>
    <w:rsid w:val="00626DF2"/>
    <w:rsid w:val="00627A5C"/>
    <w:rsid w:val="00627E0A"/>
    <w:rsid w:val="00627EAE"/>
    <w:rsid w:val="00627EB6"/>
    <w:rsid w:val="00630A6B"/>
    <w:rsid w:val="0063202A"/>
    <w:rsid w:val="00632A76"/>
    <w:rsid w:val="00632D84"/>
    <w:rsid w:val="00633180"/>
    <w:rsid w:val="006333BC"/>
    <w:rsid w:val="00633C31"/>
    <w:rsid w:val="00635048"/>
    <w:rsid w:val="00635952"/>
    <w:rsid w:val="006362F4"/>
    <w:rsid w:val="00636392"/>
    <w:rsid w:val="00640EB4"/>
    <w:rsid w:val="006411F3"/>
    <w:rsid w:val="006415D8"/>
    <w:rsid w:val="0064174F"/>
    <w:rsid w:val="006446BF"/>
    <w:rsid w:val="00644FE8"/>
    <w:rsid w:val="0064523C"/>
    <w:rsid w:val="006467E4"/>
    <w:rsid w:val="00646B2E"/>
    <w:rsid w:val="00646D97"/>
    <w:rsid w:val="00646E4D"/>
    <w:rsid w:val="0064714D"/>
    <w:rsid w:val="0064716B"/>
    <w:rsid w:val="00647343"/>
    <w:rsid w:val="006505C2"/>
    <w:rsid w:val="00650810"/>
    <w:rsid w:val="00651368"/>
    <w:rsid w:val="0065152A"/>
    <w:rsid w:val="00651650"/>
    <w:rsid w:val="00651F81"/>
    <w:rsid w:val="0065259E"/>
    <w:rsid w:val="00652EBD"/>
    <w:rsid w:val="006544D6"/>
    <w:rsid w:val="00654659"/>
    <w:rsid w:val="006551C1"/>
    <w:rsid w:val="00656167"/>
    <w:rsid w:val="006568F1"/>
    <w:rsid w:val="00656909"/>
    <w:rsid w:val="00656DE6"/>
    <w:rsid w:val="0066052A"/>
    <w:rsid w:val="00662FCE"/>
    <w:rsid w:val="006636BC"/>
    <w:rsid w:val="006637EE"/>
    <w:rsid w:val="00664104"/>
    <w:rsid w:val="00664A5D"/>
    <w:rsid w:val="006669A3"/>
    <w:rsid w:val="00666C97"/>
    <w:rsid w:val="00667E86"/>
    <w:rsid w:val="0067020A"/>
    <w:rsid w:val="006715DC"/>
    <w:rsid w:val="00671960"/>
    <w:rsid w:val="00671EF4"/>
    <w:rsid w:val="00672262"/>
    <w:rsid w:val="00673889"/>
    <w:rsid w:val="00673A59"/>
    <w:rsid w:val="006740ED"/>
    <w:rsid w:val="00674A4C"/>
    <w:rsid w:val="00674E1E"/>
    <w:rsid w:val="006751CE"/>
    <w:rsid w:val="00675681"/>
    <w:rsid w:val="00676167"/>
    <w:rsid w:val="00677881"/>
    <w:rsid w:val="00677D8D"/>
    <w:rsid w:val="0068018D"/>
    <w:rsid w:val="006806DC"/>
    <w:rsid w:val="00681918"/>
    <w:rsid w:val="006821A2"/>
    <w:rsid w:val="00683374"/>
    <w:rsid w:val="00683892"/>
    <w:rsid w:val="00683C57"/>
    <w:rsid w:val="0068454F"/>
    <w:rsid w:val="00684BF6"/>
    <w:rsid w:val="00684E1F"/>
    <w:rsid w:val="00685768"/>
    <w:rsid w:val="00685B5A"/>
    <w:rsid w:val="00685F2C"/>
    <w:rsid w:val="00686000"/>
    <w:rsid w:val="0069088C"/>
    <w:rsid w:val="00690C0A"/>
    <w:rsid w:val="00690D49"/>
    <w:rsid w:val="00690FDC"/>
    <w:rsid w:val="00691B6D"/>
    <w:rsid w:val="006920D9"/>
    <w:rsid w:val="00692257"/>
    <w:rsid w:val="0069310C"/>
    <w:rsid w:val="00694537"/>
    <w:rsid w:val="00694724"/>
    <w:rsid w:val="00695075"/>
    <w:rsid w:val="0069577F"/>
    <w:rsid w:val="00696047"/>
    <w:rsid w:val="00696066"/>
    <w:rsid w:val="006965AA"/>
    <w:rsid w:val="006967D1"/>
    <w:rsid w:val="00696A6D"/>
    <w:rsid w:val="00697559"/>
    <w:rsid w:val="006976EE"/>
    <w:rsid w:val="006A0512"/>
    <w:rsid w:val="006A1693"/>
    <w:rsid w:val="006A4610"/>
    <w:rsid w:val="006A4F39"/>
    <w:rsid w:val="006A519F"/>
    <w:rsid w:val="006A5286"/>
    <w:rsid w:val="006A536E"/>
    <w:rsid w:val="006A53F0"/>
    <w:rsid w:val="006A572B"/>
    <w:rsid w:val="006A5825"/>
    <w:rsid w:val="006A6535"/>
    <w:rsid w:val="006A6F45"/>
    <w:rsid w:val="006A6F5B"/>
    <w:rsid w:val="006B03AD"/>
    <w:rsid w:val="006B0530"/>
    <w:rsid w:val="006B0604"/>
    <w:rsid w:val="006B0A18"/>
    <w:rsid w:val="006B0F04"/>
    <w:rsid w:val="006B18FD"/>
    <w:rsid w:val="006B1AA8"/>
    <w:rsid w:val="006B1B62"/>
    <w:rsid w:val="006B253C"/>
    <w:rsid w:val="006B2CE8"/>
    <w:rsid w:val="006B3EAA"/>
    <w:rsid w:val="006B44D2"/>
    <w:rsid w:val="006B4869"/>
    <w:rsid w:val="006B50C2"/>
    <w:rsid w:val="006B5A9D"/>
    <w:rsid w:val="006B6E79"/>
    <w:rsid w:val="006C0151"/>
    <w:rsid w:val="006C1200"/>
    <w:rsid w:val="006C237E"/>
    <w:rsid w:val="006C2384"/>
    <w:rsid w:val="006C33E9"/>
    <w:rsid w:val="006C3541"/>
    <w:rsid w:val="006C3E51"/>
    <w:rsid w:val="006C3F0D"/>
    <w:rsid w:val="006C4060"/>
    <w:rsid w:val="006C6425"/>
    <w:rsid w:val="006C67EE"/>
    <w:rsid w:val="006D0A96"/>
    <w:rsid w:val="006D0DB8"/>
    <w:rsid w:val="006D16A9"/>
    <w:rsid w:val="006D1E0C"/>
    <w:rsid w:val="006D2897"/>
    <w:rsid w:val="006D2C3C"/>
    <w:rsid w:val="006D38F3"/>
    <w:rsid w:val="006D4205"/>
    <w:rsid w:val="006D494F"/>
    <w:rsid w:val="006D4E39"/>
    <w:rsid w:val="006D4E70"/>
    <w:rsid w:val="006D6478"/>
    <w:rsid w:val="006D65CB"/>
    <w:rsid w:val="006D70E4"/>
    <w:rsid w:val="006D7548"/>
    <w:rsid w:val="006D7D7D"/>
    <w:rsid w:val="006D7E9D"/>
    <w:rsid w:val="006E04A5"/>
    <w:rsid w:val="006E0DE6"/>
    <w:rsid w:val="006E0EA2"/>
    <w:rsid w:val="006E1782"/>
    <w:rsid w:val="006E1870"/>
    <w:rsid w:val="006E2542"/>
    <w:rsid w:val="006E2BBF"/>
    <w:rsid w:val="006E3576"/>
    <w:rsid w:val="006E3794"/>
    <w:rsid w:val="006E3F00"/>
    <w:rsid w:val="006E45DD"/>
    <w:rsid w:val="006E4BA9"/>
    <w:rsid w:val="006E4F3C"/>
    <w:rsid w:val="006E50D8"/>
    <w:rsid w:val="006E5273"/>
    <w:rsid w:val="006E610D"/>
    <w:rsid w:val="006E62AB"/>
    <w:rsid w:val="006E63F5"/>
    <w:rsid w:val="006E6A3A"/>
    <w:rsid w:val="006E73C3"/>
    <w:rsid w:val="006E7D77"/>
    <w:rsid w:val="006F0EF1"/>
    <w:rsid w:val="006F11D9"/>
    <w:rsid w:val="006F150F"/>
    <w:rsid w:val="006F164E"/>
    <w:rsid w:val="006F167A"/>
    <w:rsid w:val="006F17AC"/>
    <w:rsid w:val="006F182E"/>
    <w:rsid w:val="006F1871"/>
    <w:rsid w:val="006F1B68"/>
    <w:rsid w:val="006F30C0"/>
    <w:rsid w:val="006F316A"/>
    <w:rsid w:val="006F32D3"/>
    <w:rsid w:val="006F32D9"/>
    <w:rsid w:val="006F39D8"/>
    <w:rsid w:val="006F3E07"/>
    <w:rsid w:val="006F4E82"/>
    <w:rsid w:val="006F66E6"/>
    <w:rsid w:val="006F6DAD"/>
    <w:rsid w:val="006F728C"/>
    <w:rsid w:val="006F72A2"/>
    <w:rsid w:val="006F7813"/>
    <w:rsid w:val="006F7970"/>
    <w:rsid w:val="006F7C06"/>
    <w:rsid w:val="006F7DE9"/>
    <w:rsid w:val="00702653"/>
    <w:rsid w:val="00702662"/>
    <w:rsid w:val="00704023"/>
    <w:rsid w:val="0070418A"/>
    <w:rsid w:val="00704566"/>
    <w:rsid w:val="00705A60"/>
    <w:rsid w:val="0070606E"/>
    <w:rsid w:val="007060D3"/>
    <w:rsid w:val="00707BA9"/>
    <w:rsid w:val="00710BF5"/>
    <w:rsid w:val="00710BF9"/>
    <w:rsid w:val="00710FF1"/>
    <w:rsid w:val="00711CCC"/>
    <w:rsid w:val="00712F9E"/>
    <w:rsid w:val="00713B04"/>
    <w:rsid w:val="00714826"/>
    <w:rsid w:val="00714DBC"/>
    <w:rsid w:val="00714E44"/>
    <w:rsid w:val="007150C2"/>
    <w:rsid w:val="007155CA"/>
    <w:rsid w:val="00715944"/>
    <w:rsid w:val="00715993"/>
    <w:rsid w:val="007160F3"/>
    <w:rsid w:val="0071631E"/>
    <w:rsid w:val="0071654B"/>
    <w:rsid w:val="00716F74"/>
    <w:rsid w:val="007176FF"/>
    <w:rsid w:val="00717E0C"/>
    <w:rsid w:val="007204FE"/>
    <w:rsid w:val="0072079B"/>
    <w:rsid w:val="00720F30"/>
    <w:rsid w:val="0072125B"/>
    <w:rsid w:val="007212E1"/>
    <w:rsid w:val="007223BF"/>
    <w:rsid w:val="00722A1B"/>
    <w:rsid w:val="007231B6"/>
    <w:rsid w:val="00724D05"/>
    <w:rsid w:val="00724F05"/>
    <w:rsid w:val="00724F7A"/>
    <w:rsid w:val="007254EC"/>
    <w:rsid w:val="00725B72"/>
    <w:rsid w:val="007261AE"/>
    <w:rsid w:val="007273AE"/>
    <w:rsid w:val="00727BFB"/>
    <w:rsid w:val="00727CA2"/>
    <w:rsid w:val="00730077"/>
    <w:rsid w:val="007303B7"/>
    <w:rsid w:val="0073048C"/>
    <w:rsid w:val="00731D14"/>
    <w:rsid w:val="00732FCA"/>
    <w:rsid w:val="00733163"/>
    <w:rsid w:val="00733345"/>
    <w:rsid w:val="007346DF"/>
    <w:rsid w:val="00734773"/>
    <w:rsid w:val="007350FA"/>
    <w:rsid w:val="00736163"/>
    <w:rsid w:val="007362C1"/>
    <w:rsid w:val="007367BD"/>
    <w:rsid w:val="00736A8A"/>
    <w:rsid w:val="0073793B"/>
    <w:rsid w:val="007404B3"/>
    <w:rsid w:val="00740578"/>
    <w:rsid w:val="00740E7C"/>
    <w:rsid w:val="00740F63"/>
    <w:rsid w:val="00741C20"/>
    <w:rsid w:val="00742B0D"/>
    <w:rsid w:val="007442FF"/>
    <w:rsid w:val="00745514"/>
    <w:rsid w:val="00745935"/>
    <w:rsid w:val="007460DC"/>
    <w:rsid w:val="00746CCE"/>
    <w:rsid w:val="00746D23"/>
    <w:rsid w:val="00746F79"/>
    <w:rsid w:val="007479D3"/>
    <w:rsid w:val="0075059F"/>
    <w:rsid w:val="007505A8"/>
    <w:rsid w:val="007512C6"/>
    <w:rsid w:val="0075131B"/>
    <w:rsid w:val="007521C1"/>
    <w:rsid w:val="00752E1A"/>
    <w:rsid w:val="00752FD4"/>
    <w:rsid w:val="00753289"/>
    <w:rsid w:val="00754603"/>
    <w:rsid w:val="00754966"/>
    <w:rsid w:val="00755226"/>
    <w:rsid w:val="007557AB"/>
    <w:rsid w:val="007562DD"/>
    <w:rsid w:val="007563DC"/>
    <w:rsid w:val="007563F1"/>
    <w:rsid w:val="00756C83"/>
    <w:rsid w:val="00756DEF"/>
    <w:rsid w:val="00756FCB"/>
    <w:rsid w:val="00757CC6"/>
    <w:rsid w:val="0076051D"/>
    <w:rsid w:val="00761698"/>
    <w:rsid w:val="0076173A"/>
    <w:rsid w:val="007617FD"/>
    <w:rsid w:val="00761AEE"/>
    <w:rsid w:val="00762112"/>
    <w:rsid w:val="0076249C"/>
    <w:rsid w:val="00763D7F"/>
    <w:rsid w:val="007656B9"/>
    <w:rsid w:val="0076665B"/>
    <w:rsid w:val="00766D68"/>
    <w:rsid w:val="00767146"/>
    <w:rsid w:val="00767542"/>
    <w:rsid w:val="007678F8"/>
    <w:rsid w:val="00770205"/>
    <w:rsid w:val="00770584"/>
    <w:rsid w:val="00770A13"/>
    <w:rsid w:val="00770A63"/>
    <w:rsid w:val="00771321"/>
    <w:rsid w:val="0077256E"/>
    <w:rsid w:val="00772873"/>
    <w:rsid w:val="00772D14"/>
    <w:rsid w:val="007745F8"/>
    <w:rsid w:val="00774658"/>
    <w:rsid w:val="007755DC"/>
    <w:rsid w:val="00775D5E"/>
    <w:rsid w:val="00775E19"/>
    <w:rsid w:val="00776049"/>
    <w:rsid w:val="00776B0C"/>
    <w:rsid w:val="007778F4"/>
    <w:rsid w:val="00780F1A"/>
    <w:rsid w:val="007818F2"/>
    <w:rsid w:val="007822D6"/>
    <w:rsid w:val="007823B1"/>
    <w:rsid w:val="00782ECD"/>
    <w:rsid w:val="007830AF"/>
    <w:rsid w:val="0078319F"/>
    <w:rsid w:val="00783307"/>
    <w:rsid w:val="007833F6"/>
    <w:rsid w:val="00783A82"/>
    <w:rsid w:val="00784C0B"/>
    <w:rsid w:val="00784CDD"/>
    <w:rsid w:val="00785147"/>
    <w:rsid w:val="007853A0"/>
    <w:rsid w:val="00785557"/>
    <w:rsid w:val="00785BDC"/>
    <w:rsid w:val="0078630D"/>
    <w:rsid w:val="00786990"/>
    <w:rsid w:val="00787402"/>
    <w:rsid w:val="00787CA1"/>
    <w:rsid w:val="00787E3A"/>
    <w:rsid w:val="007905F6"/>
    <w:rsid w:val="00790856"/>
    <w:rsid w:val="0079177E"/>
    <w:rsid w:val="0079195D"/>
    <w:rsid w:val="007928B9"/>
    <w:rsid w:val="00792CB4"/>
    <w:rsid w:val="00793518"/>
    <w:rsid w:val="007935AA"/>
    <w:rsid w:val="00793A7F"/>
    <w:rsid w:val="007941C0"/>
    <w:rsid w:val="007941F0"/>
    <w:rsid w:val="0079461F"/>
    <w:rsid w:val="0079477C"/>
    <w:rsid w:val="00794E77"/>
    <w:rsid w:val="00794F67"/>
    <w:rsid w:val="0079552A"/>
    <w:rsid w:val="00795BC9"/>
    <w:rsid w:val="00795E80"/>
    <w:rsid w:val="00796379"/>
    <w:rsid w:val="00796E4B"/>
    <w:rsid w:val="00796E79"/>
    <w:rsid w:val="0079716D"/>
    <w:rsid w:val="00797C69"/>
    <w:rsid w:val="007A0376"/>
    <w:rsid w:val="007A059C"/>
    <w:rsid w:val="007A065D"/>
    <w:rsid w:val="007A2453"/>
    <w:rsid w:val="007A31DE"/>
    <w:rsid w:val="007A3845"/>
    <w:rsid w:val="007A3FE1"/>
    <w:rsid w:val="007A484A"/>
    <w:rsid w:val="007A48CA"/>
    <w:rsid w:val="007A5052"/>
    <w:rsid w:val="007A50EC"/>
    <w:rsid w:val="007A5507"/>
    <w:rsid w:val="007A58FE"/>
    <w:rsid w:val="007A6EE0"/>
    <w:rsid w:val="007A7107"/>
    <w:rsid w:val="007A784D"/>
    <w:rsid w:val="007A78A1"/>
    <w:rsid w:val="007A7F16"/>
    <w:rsid w:val="007B019F"/>
    <w:rsid w:val="007B0265"/>
    <w:rsid w:val="007B03FA"/>
    <w:rsid w:val="007B1155"/>
    <w:rsid w:val="007B15B5"/>
    <w:rsid w:val="007B16D7"/>
    <w:rsid w:val="007B1CDF"/>
    <w:rsid w:val="007B1E1D"/>
    <w:rsid w:val="007B27EB"/>
    <w:rsid w:val="007B27F5"/>
    <w:rsid w:val="007B2D65"/>
    <w:rsid w:val="007B2F4D"/>
    <w:rsid w:val="007B3245"/>
    <w:rsid w:val="007B3A69"/>
    <w:rsid w:val="007B3FE7"/>
    <w:rsid w:val="007B4D16"/>
    <w:rsid w:val="007B64D4"/>
    <w:rsid w:val="007B6620"/>
    <w:rsid w:val="007B68C5"/>
    <w:rsid w:val="007C0750"/>
    <w:rsid w:val="007C0F83"/>
    <w:rsid w:val="007C0F87"/>
    <w:rsid w:val="007C19AD"/>
    <w:rsid w:val="007C2968"/>
    <w:rsid w:val="007C2C37"/>
    <w:rsid w:val="007C3418"/>
    <w:rsid w:val="007C3871"/>
    <w:rsid w:val="007C3AEE"/>
    <w:rsid w:val="007C3E28"/>
    <w:rsid w:val="007C484E"/>
    <w:rsid w:val="007C4E5F"/>
    <w:rsid w:val="007C59E2"/>
    <w:rsid w:val="007C6171"/>
    <w:rsid w:val="007C644C"/>
    <w:rsid w:val="007C6D0A"/>
    <w:rsid w:val="007C74A5"/>
    <w:rsid w:val="007C7519"/>
    <w:rsid w:val="007C7B6B"/>
    <w:rsid w:val="007C7B9F"/>
    <w:rsid w:val="007C7FA1"/>
    <w:rsid w:val="007D03CE"/>
    <w:rsid w:val="007D147A"/>
    <w:rsid w:val="007D15E5"/>
    <w:rsid w:val="007D1B23"/>
    <w:rsid w:val="007D1E19"/>
    <w:rsid w:val="007D1F65"/>
    <w:rsid w:val="007D308C"/>
    <w:rsid w:val="007D3195"/>
    <w:rsid w:val="007D3CC6"/>
    <w:rsid w:val="007D40D7"/>
    <w:rsid w:val="007D4664"/>
    <w:rsid w:val="007D4EC6"/>
    <w:rsid w:val="007D5F9E"/>
    <w:rsid w:val="007D6637"/>
    <w:rsid w:val="007D72F1"/>
    <w:rsid w:val="007E03C5"/>
    <w:rsid w:val="007E0BD9"/>
    <w:rsid w:val="007E10C0"/>
    <w:rsid w:val="007E1E25"/>
    <w:rsid w:val="007E3F7B"/>
    <w:rsid w:val="007E462D"/>
    <w:rsid w:val="007E4810"/>
    <w:rsid w:val="007E529D"/>
    <w:rsid w:val="007E545F"/>
    <w:rsid w:val="007E649E"/>
    <w:rsid w:val="007E6C8E"/>
    <w:rsid w:val="007E703F"/>
    <w:rsid w:val="007E705F"/>
    <w:rsid w:val="007E72F1"/>
    <w:rsid w:val="007E798C"/>
    <w:rsid w:val="007E7AF1"/>
    <w:rsid w:val="007E7E1C"/>
    <w:rsid w:val="007F1309"/>
    <w:rsid w:val="007F18B2"/>
    <w:rsid w:val="007F1A00"/>
    <w:rsid w:val="007F1A2B"/>
    <w:rsid w:val="007F27FB"/>
    <w:rsid w:val="007F284D"/>
    <w:rsid w:val="007F30D8"/>
    <w:rsid w:val="007F4478"/>
    <w:rsid w:val="007F45B2"/>
    <w:rsid w:val="007F4CF9"/>
    <w:rsid w:val="007F5E29"/>
    <w:rsid w:val="007F5F81"/>
    <w:rsid w:val="007F6EA0"/>
    <w:rsid w:val="007F731A"/>
    <w:rsid w:val="007F734C"/>
    <w:rsid w:val="007F74DB"/>
    <w:rsid w:val="0080004F"/>
    <w:rsid w:val="00800984"/>
    <w:rsid w:val="00801417"/>
    <w:rsid w:val="0080157C"/>
    <w:rsid w:val="0080208E"/>
    <w:rsid w:val="00802AB3"/>
    <w:rsid w:val="00802F78"/>
    <w:rsid w:val="00803126"/>
    <w:rsid w:val="00803886"/>
    <w:rsid w:val="00804FC2"/>
    <w:rsid w:val="00805102"/>
    <w:rsid w:val="00805779"/>
    <w:rsid w:val="0080580D"/>
    <w:rsid w:val="008058D2"/>
    <w:rsid w:val="00805C4C"/>
    <w:rsid w:val="008063B9"/>
    <w:rsid w:val="00806A64"/>
    <w:rsid w:val="00806F0F"/>
    <w:rsid w:val="00807142"/>
    <w:rsid w:val="0080719A"/>
    <w:rsid w:val="00807864"/>
    <w:rsid w:val="008104C1"/>
    <w:rsid w:val="00810577"/>
    <w:rsid w:val="00810834"/>
    <w:rsid w:val="008112A8"/>
    <w:rsid w:val="00811331"/>
    <w:rsid w:val="008117DD"/>
    <w:rsid w:val="008123AE"/>
    <w:rsid w:val="0081241B"/>
    <w:rsid w:val="00812487"/>
    <w:rsid w:val="0081336C"/>
    <w:rsid w:val="0081381E"/>
    <w:rsid w:val="00813BCD"/>
    <w:rsid w:val="00813D8A"/>
    <w:rsid w:val="00814004"/>
    <w:rsid w:val="008146CA"/>
    <w:rsid w:val="0081578A"/>
    <w:rsid w:val="00815B57"/>
    <w:rsid w:val="00816948"/>
    <w:rsid w:val="00816AC1"/>
    <w:rsid w:val="00816BED"/>
    <w:rsid w:val="00816EB7"/>
    <w:rsid w:val="00817605"/>
    <w:rsid w:val="00821055"/>
    <w:rsid w:val="0082156D"/>
    <w:rsid w:val="00821E89"/>
    <w:rsid w:val="00821FA4"/>
    <w:rsid w:val="008229DC"/>
    <w:rsid w:val="00823475"/>
    <w:rsid w:val="0082377F"/>
    <w:rsid w:val="00823C9D"/>
    <w:rsid w:val="00824E38"/>
    <w:rsid w:val="00824F33"/>
    <w:rsid w:val="0082521D"/>
    <w:rsid w:val="008255A2"/>
    <w:rsid w:val="008268F0"/>
    <w:rsid w:val="00826DBD"/>
    <w:rsid w:val="00826DED"/>
    <w:rsid w:val="008276E0"/>
    <w:rsid w:val="00830323"/>
    <w:rsid w:val="0083084A"/>
    <w:rsid w:val="00830AC1"/>
    <w:rsid w:val="00830ADC"/>
    <w:rsid w:val="00830C99"/>
    <w:rsid w:val="008312A2"/>
    <w:rsid w:val="008314F6"/>
    <w:rsid w:val="00831697"/>
    <w:rsid w:val="0083211C"/>
    <w:rsid w:val="00832ED9"/>
    <w:rsid w:val="008339FE"/>
    <w:rsid w:val="00833E09"/>
    <w:rsid w:val="00835B09"/>
    <w:rsid w:val="00835B81"/>
    <w:rsid w:val="008366D6"/>
    <w:rsid w:val="0083704A"/>
    <w:rsid w:val="008372C2"/>
    <w:rsid w:val="0083753B"/>
    <w:rsid w:val="00837B2B"/>
    <w:rsid w:val="008406AC"/>
    <w:rsid w:val="00840BC8"/>
    <w:rsid w:val="00841100"/>
    <w:rsid w:val="008413C3"/>
    <w:rsid w:val="0084160E"/>
    <w:rsid w:val="008416D9"/>
    <w:rsid w:val="00841AFB"/>
    <w:rsid w:val="00841EB5"/>
    <w:rsid w:val="00842726"/>
    <w:rsid w:val="008434D9"/>
    <w:rsid w:val="0084357B"/>
    <w:rsid w:val="0084366B"/>
    <w:rsid w:val="0084475A"/>
    <w:rsid w:val="0084536C"/>
    <w:rsid w:val="008453C1"/>
    <w:rsid w:val="008455BC"/>
    <w:rsid w:val="00845A16"/>
    <w:rsid w:val="00845E05"/>
    <w:rsid w:val="008466E7"/>
    <w:rsid w:val="00846EE8"/>
    <w:rsid w:val="00847AC6"/>
    <w:rsid w:val="00850374"/>
    <w:rsid w:val="008511F3"/>
    <w:rsid w:val="008518FE"/>
    <w:rsid w:val="00851AD9"/>
    <w:rsid w:val="00851B90"/>
    <w:rsid w:val="00851F99"/>
    <w:rsid w:val="0085228B"/>
    <w:rsid w:val="00852AEA"/>
    <w:rsid w:val="00852C46"/>
    <w:rsid w:val="00852EE9"/>
    <w:rsid w:val="00852F72"/>
    <w:rsid w:val="008533EB"/>
    <w:rsid w:val="008535A4"/>
    <w:rsid w:val="00854BD5"/>
    <w:rsid w:val="00854FC9"/>
    <w:rsid w:val="008555CF"/>
    <w:rsid w:val="008562A5"/>
    <w:rsid w:val="008565E1"/>
    <w:rsid w:val="00856895"/>
    <w:rsid w:val="008569AF"/>
    <w:rsid w:val="00856F23"/>
    <w:rsid w:val="00857704"/>
    <w:rsid w:val="00857EF0"/>
    <w:rsid w:val="00857F2C"/>
    <w:rsid w:val="00860637"/>
    <w:rsid w:val="00860926"/>
    <w:rsid w:val="0086198D"/>
    <w:rsid w:val="00861A40"/>
    <w:rsid w:val="008628D3"/>
    <w:rsid w:val="00863062"/>
    <w:rsid w:val="008631DA"/>
    <w:rsid w:val="0086339A"/>
    <w:rsid w:val="00863D91"/>
    <w:rsid w:val="00864E00"/>
    <w:rsid w:val="00865358"/>
    <w:rsid w:val="00865537"/>
    <w:rsid w:val="00865D7D"/>
    <w:rsid w:val="00866DB1"/>
    <w:rsid w:val="0086703D"/>
    <w:rsid w:val="00867CBB"/>
    <w:rsid w:val="00867FEF"/>
    <w:rsid w:val="00870104"/>
    <w:rsid w:val="00870473"/>
    <w:rsid w:val="0087112E"/>
    <w:rsid w:val="00871211"/>
    <w:rsid w:val="0087152E"/>
    <w:rsid w:val="0087209A"/>
    <w:rsid w:val="008722C9"/>
    <w:rsid w:val="00872BF8"/>
    <w:rsid w:val="00873232"/>
    <w:rsid w:val="008735F4"/>
    <w:rsid w:val="008735F7"/>
    <w:rsid w:val="0087362B"/>
    <w:rsid w:val="00873961"/>
    <w:rsid w:val="00873FE3"/>
    <w:rsid w:val="008744D3"/>
    <w:rsid w:val="00874A01"/>
    <w:rsid w:val="00875512"/>
    <w:rsid w:val="00876040"/>
    <w:rsid w:val="0087648F"/>
    <w:rsid w:val="008767F8"/>
    <w:rsid w:val="0087703A"/>
    <w:rsid w:val="00877947"/>
    <w:rsid w:val="00877CC2"/>
    <w:rsid w:val="008807E2"/>
    <w:rsid w:val="00881168"/>
    <w:rsid w:val="00882467"/>
    <w:rsid w:val="00883282"/>
    <w:rsid w:val="008832DD"/>
    <w:rsid w:val="00883CC1"/>
    <w:rsid w:val="00883D35"/>
    <w:rsid w:val="00884390"/>
    <w:rsid w:val="0088578D"/>
    <w:rsid w:val="00885BCA"/>
    <w:rsid w:val="00886589"/>
    <w:rsid w:val="0088697F"/>
    <w:rsid w:val="00886F08"/>
    <w:rsid w:val="0088743E"/>
    <w:rsid w:val="00887EB3"/>
    <w:rsid w:val="008910B4"/>
    <w:rsid w:val="00891AAC"/>
    <w:rsid w:val="00892065"/>
    <w:rsid w:val="00893352"/>
    <w:rsid w:val="008937C4"/>
    <w:rsid w:val="00893F3A"/>
    <w:rsid w:val="00894D57"/>
    <w:rsid w:val="00894F80"/>
    <w:rsid w:val="0089779D"/>
    <w:rsid w:val="008A0069"/>
    <w:rsid w:val="008A03FC"/>
    <w:rsid w:val="008A087C"/>
    <w:rsid w:val="008A13A9"/>
    <w:rsid w:val="008A13E8"/>
    <w:rsid w:val="008A231D"/>
    <w:rsid w:val="008A2834"/>
    <w:rsid w:val="008A2B93"/>
    <w:rsid w:val="008A2C4D"/>
    <w:rsid w:val="008A341D"/>
    <w:rsid w:val="008A3770"/>
    <w:rsid w:val="008A41B8"/>
    <w:rsid w:val="008A4256"/>
    <w:rsid w:val="008A43D2"/>
    <w:rsid w:val="008A5498"/>
    <w:rsid w:val="008A58A1"/>
    <w:rsid w:val="008A58DA"/>
    <w:rsid w:val="008A5C8E"/>
    <w:rsid w:val="008A6517"/>
    <w:rsid w:val="008A665F"/>
    <w:rsid w:val="008A6CE6"/>
    <w:rsid w:val="008A7164"/>
    <w:rsid w:val="008A7370"/>
    <w:rsid w:val="008A75E8"/>
    <w:rsid w:val="008A769B"/>
    <w:rsid w:val="008A7F21"/>
    <w:rsid w:val="008B22ED"/>
    <w:rsid w:val="008B2B9F"/>
    <w:rsid w:val="008B320E"/>
    <w:rsid w:val="008B32D3"/>
    <w:rsid w:val="008B33C3"/>
    <w:rsid w:val="008B408F"/>
    <w:rsid w:val="008B5D2E"/>
    <w:rsid w:val="008B6B7E"/>
    <w:rsid w:val="008B6CAB"/>
    <w:rsid w:val="008B7329"/>
    <w:rsid w:val="008B73D4"/>
    <w:rsid w:val="008B747F"/>
    <w:rsid w:val="008B78D8"/>
    <w:rsid w:val="008C1297"/>
    <w:rsid w:val="008C2AB9"/>
    <w:rsid w:val="008C2C9C"/>
    <w:rsid w:val="008C32F4"/>
    <w:rsid w:val="008C32F5"/>
    <w:rsid w:val="008C35D7"/>
    <w:rsid w:val="008C39E5"/>
    <w:rsid w:val="008C42FC"/>
    <w:rsid w:val="008C4332"/>
    <w:rsid w:val="008C4669"/>
    <w:rsid w:val="008C4731"/>
    <w:rsid w:val="008C5BD5"/>
    <w:rsid w:val="008C5D76"/>
    <w:rsid w:val="008C61DB"/>
    <w:rsid w:val="008C6743"/>
    <w:rsid w:val="008C68EB"/>
    <w:rsid w:val="008D01C5"/>
    <w:rsid w:val="008D02B1"/>
    <w:rsid w:val="008D0394"/>
    <w:rsid w:val="008D03A6"/>
    <w:rsid w:val="008D0722"/>
    <w:rsid w:val="008D08A6"/>
    <w:rsid w:val="008D08B4"/>
    <w:rsid w:val="008D102B"/>
    <w:rsid w:val="008D13D6"/>
    <w:rsid w:val="008D1865"/>
    <w:rsid w:val="008D1B43"/>
    <w:rsid w:val="008D1E16"/>
    <w:rsid w:val="008D21FA"/>
    <w:rsid w:val="008D2A4E"/>
    <w:rsid w:val="008D2E3E"/>
    <w:rsid w:val="008D2F0F"/>
    <w:rsid w:val="008D33BE"/>
    <w:rsid w:val="008D419E"/>
    <w:rsid w:val="008D4594"/>
    <w:rsid w:val="008D4A60"/>
    <w:rsid w:val="008D4BD0"/>
    <w:rsid w:val="008D4C94"/>
    <w:rsid w:val="008D4EAF"/>
    <w:rsid w:val="008D59CB"/>
    <w:rsid w:val="008D5D89"/>
    <w:rsid w:val="008D68BA"/>
    <w:rsid w:val="008D6C0C"/>
    <w:rsid w:val="008E04DC"/>
    <w:rsid w:val="008E0CBF"/>
    <w:rsid w:val="008E0E86"/>
    <w:rsid w:val="008E141D"/>
    <w:rsid w:val="008E190C"/>
    <w:rsid w:val="008E243C"/>
    <w:rsid w:val="008E38D5"/>
    <w:rsid w:val="008E3E68"/>
    <w:rsid w:val="008E4038"/>
    <w:rsid w:val="008E40A4"/>
    <w:rsid w:val="008E49B9"/>
    <w:rsid w:val="008E4F86"/>
    <w:rsid w:val="008E562A"/>
    <w:rsid w:val="008E5AC8"/>
    <w:rsid w:val="008E5E54"/>
    <w:rsid w:val="008E5FEA"/>
    <w:rsid w:val="008E61F5"/>
    <w:rsid w:val="008E64D7"/>
    <w:rsid w:val="008E6636"/>
    <w:rsid w:val="008E754B"/>
    <w:rsid w:val="008E791D"/>
    <w:rsid w:val="008F0021"/>
    <w:rsid w:val="008F0195"/>
    <w:rsid w:val="008F1603"/>
    <w:rsid w:val="008F1647"/>
    <w:rsid w:val="008F20B0"/>
    <w:rsid w:val="008F2797"/>
    <w:rsid w:val="008F3A95"/>
    <w:rsid w:val="008F45BC"/>
    <w:rsid w:val="008F5807"/>
    <w:rsid w:val="008F5D0D"/>
    <w:rsid w:val="008F6F9D"/>
    <w:rsid w:val="008F6FB8"/>
    <w:rsid w:val="008F7669"/>
    <w:rsid w:val="00900CB4"/>
    <w:rsid w:val="00900DC9"/>
    <w:rsid w:val="0090120C"/>
    <w:rsid w:val="0090210A"/>
    <w:rsid w:val="00902542"/>
    <w:rsid w:val="00902B40"/>
    <w:rsid w:val="00903470"/>
    <w:rsid w:val="00903F67"/>
    <w:rsid w:val="00903FE9"/>
    <w:rsid w:val="00904B1E"/>
    <w:rsid w:val="009051C2"/>
    <w:rsid w:val="009065E2"/>
    <w:rsid w:val="00906998"/>
    <w:rsid w:val="00907758"/>
    <w:rsid w:val="00911676"/>
    <w:rsid w:val="00912110"/>
    <w:rsid w:val="00912476"/>
    <w:rsid w:val="00913708"/>
    <w:rsid w:val="0091397D"/>
    <w:rsid w:val="00913D71"/>
    <w:rsid w:val="009144FB"/>
    <w:rsid w:val="00914512"/>
    <w:rsid w:val="009146AF"/>
    <w:rsid w:val="0091502B"/>
    <w:rsid w:val="00915546"/>
    <w:rsid w:val="00915763"/>
    <w:rsid w:val="009162AE"/>
    <w:rsid w:val="00916E45"/>
    <w:rsid w:val="00916F41"/>
    <w:rsid w:val="009175FF"/>
    <w:rsid w:val="00917D0F"/>
    <w:rsid w:val="00920970"/>
    <w:rsid w:val="00920A0B"/>
    <w:rsid w:val="00920EEC"/>
    <w:rsid w:val="009223DF"/>
    <w:rsid w:val="0092266D"/>
    <w:rsid w:val="00922986"/>
    <w:rsid w:val="00922B98"/>
    <w:rsid w:val="009232C5"/>
    <w:rsid w:val="009236C8"/>
    <w:rsid w:val="00923A2A"/>
    <w:rsid w:val="00923C4C"/>
    <w:rsid w:val="00923EEB"/>
    <w:rsid w:val="009243C1"/>
    <w:rsid w:val="00924761"/>
    <w:rsid w:val="009254AA"/>
    <w:rsid w:val="0092566C"/>
    <w:rsid w:val="009258BB"/>
    <w:rsid w:val="009258F8"/>
    <w:rsid w:val="0092602F"/>
    <w:rsid w:val="009266EB"/>
    <w:rsid w:val="00926B58"/>
    <w:rsid w:val="009303E8"/>
    <w:rsid w:val="00930669"/>
    <w:rsid w:val="009308EB"/>
    <w:rsid w:val="0093090C"/>
    <w:rsid w:val="009317D5"/>
    <w:rsid w:val="00931AF4"/>
    <w:rsid w:val="00932019"/>
    <w:rsid w:val="0093240D"/>
    <w:rsid w:val="00932535"/>
    <w:rsid w:val="00932743"/>
    <w:rsid w:val="00933152"/>
    <w:rsid w:val="009334B6"/>
    <w:rsid w:val="009337C0"/>
    <w:rsid w:val="0093463E"/>
    <w:rsid w:val="00934CA1"/>
    <w:rsid w:val="009354EC"/>
    <w:rsid w:val="00935A5F"/>
    <w:rsid w:val="00935FF4"/>
    <w:rsid w:val="009362EC"/>
    <w:rsid w:val="009363EE"/>
    <w:rsid w:val="009366B6"/>
    <w:rsid w:val="009367DB"/>
    <w:rsid w:val="00936826"/>
    <w:rsid w:val="00936BAC"/>
    <w:rsid w:val="00936C06"/>
    <w:rsid w:val="00936C29"/>
    <w:rsid w:val="00940F8F"/>
    <w:rsid w:val="00941588"/>
    <w:rsid w:val="00942869"/>
    <w:rsid w:val="00944179"/>
    <w:rsid w:val="009442BD"/>
    <w:rsid w:val="009446C6"/>
    <w:rsid w:val="009448FA"/>
    <w:rsid w:val="00944E92"/>
    <w:rsid w:val="00945090"/>
    <w:rsid w:val="00945330"/>
    <w:rsid w:val="00945BB5"/>
    <w:rsid w:val="00945CA8"/>
    <w:rsid w:val="00946A3B"/>
    <w:rsid w:val="00947647"/>
    <w:rsid w:val="00947D61"/>
    <w:rsid w:val="00950471"/>
    <w:rsid w:val="009504E7"/>
    <w:rsid w:val="009507E6"/>
    <w:rsid w:val="00950E8B"/>
    <w:rsid w:val="00951D8B"/>
    <w:rsid w:val="00952FA6"/>
    <w:rsid w:val="00954A87"/>
    <w:rsid w:val="009554DE"/>
    <w:rsid w:val="00955D7E"/>
    <w:rsid w:val="00955E06"/>
    <w:rsid w:val="00955E34"/>
    <w:rsid w:val="009563D1"/>
    <w:rsid w:val="00956637"/>
    <w:rsid w:val="00956C90"/>
    <w:rsid w:val="00957DCD"/>
    <w:rsid w:val="00960CF3"/>
    <w:rsid w:val="009618BB"/>
    <w:rsid w:val="00965748"/>
    <w:rsid w:val="009659B7"/>
    <w:rsid w:val="00965C0F"/>
    <w:rsid w:val="00965D81"/>
    <w:rsid w:val="0096605F"/>
    <w:rsid w:val="009669F6"/>
    <w:rsid w:val="00966A69"/>
    <w:rsid w:val="00966E3F"/>
    <w:rsid w:val="00967925"/>
    <w:rsid w:val="0097164A"/>
    <w:rsid w:val="00971E06"/>
    <w:rsid w:val="00972E4F"/>
    <w:rsid w:val="009733EC"/>
    <w:rsid w:val="0097346D"/>
    <w:rsid w:val="00973902"/>
    <w:rsid w:val="00973B5C"/>
    <w:rsid w:val="00973F0C"/>
    <w:rsid w:val="00974983"/>
    <w:rsid w:val="00975428"/>
    <w:rsid w:val="0097584F"/>
    <w:rsid w:val="00975F97"/>
    <w:rsid w:val="009766E0"/>
    <w:rsid w:val="0097676C"/>
    <w:rsid w:val="0098086B"/>
    <w:rsid w:val="00980A0F"/>
    <w:rsid w:val="00981286"/>
    <w:rsid w:val="009815C0"/>
    <w:rsid w:val="0098169E"/>
    <w:rsid w:val="009820F5"/>
    <w:rsid w:val="0098255D"/>
    <w:rsid w:val="00982E17"/>
    <w:rsid w:val="00982E86"/>
    <w:rsid w:val="009830DC"/>
    <w:rsid w:val="009830E4"/>
    <w:rsid w:val="00983199"/>
    <w:rsid w:val="0098339A"/>
    <w:rsid w:val="00983EEE"/>
    <w:rsid w:val="00984110"/>
    <w:rsid w:val="00984AD4"/>
    <w:rsid w:val="00985378"/>
    <w:rsid w:val="009854F1"/>
    <w:rsid w:val="009862AF"/>
    <w:rsid w:val="0098680F"/>
    <w:rsid w:val="00986953"/>
    <w:rsid w:val="009869B1"/>
    <w:rsid w:val="00986B6A"/>
    <w:rsid w:val="00987406"/>
    <w:rsid w:val="00990040"/>
    <w:rsid w:val="009922B0"/>
    <w:rsid w:val="00992415"/>
    <w:rsid w:val="009928D3"/>
    <w:rsid w:val="00992C30"/>
    <w:rsid w:val="00992F1D"/>
    <w:rsid w:val="0099316C"/>
    <w:rsid w:val="00995779"/>
    <w:rsid w:val="00995A56"/>
    <w:rsid w:val="00995C69"/>
    <w:rsid w:val="0099604A"/>
    <w:rsid w:val="009967A0"/>
    <w:rsid w:val="00996DDD"/>
    <w:rsid w:val="009971A2"/>
    <w:rsid w:val="00997906"/>
    <w:rsid w:val="009A0308"/>
    <w:rsid w:val="009A05BE"/>
    <w:rsid w:val="009A0C54"/>
    <w:rsid w:val="009A18B0"/>
    <w:rsid w:val="009A1B1E"/>
    <w:rsid w:val="009A1DCB"/>
    <w:rsid w:val="009A21C5"/>
    <w:rsid w:val="009A25BE"/>
    <w:rsid w:val="009A2E91"/>
    <w:rsid w:val="009A31D7"/>
    <w:rsid w:val="009A3711"/>
    <w:rsid w:val="009A3AC1"/>
    <w:rsid w:val="009A410A"/>
    <w:rsid w:val="009A4C7E"/>
    <w:rsid w:val="009A4ED0"/>
    <w:rsid w:val="009A5A6A"/>
    <w:rsid w:val="009A5BC4"/>
    <w:rsid w:val="009A631D"/>
    <w:rsid w:val="009A658B"/>
    <w:rsid w:val="009A6949"/>
    <w:rsid w:val="009A6965"/>
    <w:rsid w:val="009A7FCA"/>
    <w:rsid w:val="009B0128"/>
    <w:rsid w:val="009B0398"/>
    <w:rsid w:val="009B1656"/>
    <w:rsid w:val="009B166C"/>
    <w:rsid w:val="009B1E93"/>
    <w:rsid w:val="009B25D4"/>
    <w:rsid w:val="009B2D47"/>
    <w:rsid w:val="009B373D"/>
    <w:rsid w:val="009B3A28"/>
    <w:rsid w:val="009B64C6"/>
    <w:rsid w:val="009B71FC"/>
    <w:rsid w:val="009B7358"/>
    <w:rsid w:val="009C119F"/>
    <w:rsid w:val="009C1B79"/>
    <w:rsid w:val="009C1CBC"/>
    <w:rsid w:val="009C21B7"/>
    <w:rsid w:val="009C25BF"/>
    <w:rsid w:val="009C2DF7"/>
    <w:rsid w:val="009C32C0"/>
    <w:rsid w:val="009C4164"/>
    <w:rsid w:val="009C448B"/>
    <w:rsid w:val="009C4A03"/>
    <w:rsid w:val="009C5048"/>
    <w:rsid w:val="009C633F"/>
    <w:rsid w:val="009C7E03"/>
    <w:rsid w:val="009D0424"/>
    <w:rsid w:val="009D05A6"/>
    <w:rsid w:val="009D0888"/>
    <w:rsid w:val="009D0A42"/>
    <w:rsid w:val="009D1574"/>
    <w:rsid w:val="009D2043"/>
    <w:rsid w:val="009D21E3"/>
    <w:rsid w:val="009D25AF"/>
    <w:rsid w:val="009D294F"/>
    <w:rsid w:val="009D3431"/>
    <w:rsid w:val="009D356C"/>
    <w:rsid w:val="009D39A3"/>
    <w:rsid w:val="009D3C04"/>
    <w:rsid w:val="009D4A43"/>
    <w:rsid w:val="009D4BD4"/>
    <w:rsid w:val="009D515C"/>
    <w:rsid w:val="009D652F"/>
    <w:rsid w:val="009D67EE"/>
    <w:rsid w:val="009D69F1"/>
    <w:rsid w:val="009D7D0F"/>
    <w:rsid w:val="009D7D38"/>
    <w:rsid w:val="009D7EA2"/>
    <w:rsid w:val="009D7FFC"/>
    <w:rsid w:val="009E088A"/>
    <w:rsid w:val="009E0FE2"/>
    <w:rsid w:val="009E189B"/>
    <w:rsid w:val="009E20E5"/>
    <w:rsid w:val="009E22B4"/>
    <w:rsid w:val="009E31BB"/>
    <w:rsid w:val="009E3BDD"/>
    <w:rsid w:val="009E3EB7"/>
    <w:rsid w:val="009E3EBA"/>
    <w:rsid w:val="009E42C3"/>
    <w:rsid w:val="009E4766"/>
    <w:rsid w:val="009E553E"/>
    <w:rsid w:val="009E5992"/>
    <w:rsid w:val="009E5D9D"/>
    <w:rsid w:val="009E5DC4"/>
    <w:rsid w:val="009E6EC5"/>
    <w:rsid w:val="009E7138"/>
    <w:rsid w:val="009E77E4"/>
    <w:rsid w:val="009F0434"/>
    <w:rsid w:val="009F09CD"/>
    <w:rsid w:val="009F1676"/>
    <w:rsid w:val="009F17FB"/>
    <w:rsid w:val="009F1CB2"/>
    <w:rsid w:val="009F29F1"/>
    <w:rsid w:val="009F328A"/>
    <w:rsid w:val="009F3739"/>
    <w:rsid w:val="009F3C46"/>
    <w:rsid w:val="009F3C80"/>
    <w:rsid w:val="009F40A5"/>
    <w:rsid w:val="009F420C"/>
    <w:rsid w:val="009F4BB6"/>
    <w:rsid w:val="009F5208"/>
    <w:rsid w:val="009F524B"/>
    <w:rsid w:val="009F646F"/>
    <w:rsid w:val="009F6572"/>
    <w:rsid w:val="009F72D7"/>
    <w:rsid w:val="009F76A7"/>
    <w:rsid w:val="00A004A0"/>
    <w:rsid w:val="00A006E3"/>
    <w:rsid w:val="00A00E95"/>
    <w:rsid w:val="00A011C6"/>
    <w:rsid w:val="00A01809"/>
    <w:rsid w:val="00A028C9"/>
    <w:rsid w:val="00A028E2"/>
    <w:rsid w:val="00A03739"/>
    <w:rsid w:val="00A038B3"/>
    <w:rsid w:val="00A039E5"/>
    <w:rsid w:val="00A03B2B"/>
    <w:rsid w:val="00A0478D"/>
    <w:rsid w:val="00A04D3A"/>
    <w:rsid w:val="00A05854"/>
    <w:rsid w:val="00A06225"/>
    <w:rsid w:val="00A065C0"/>
    <w:rsid w:val="00A068EB"/>
    <w:rsid w:val="00A07515"/>
    <w:rsid w:val="00A10294"/>
    <w:rsid w:val="00A12AF1"/>
    <w:rsid w:val="00A138AC"/>
    <w:rsid w:val="00A13B6C"/>
    <w:rsid w:val="00A1479D"/>
    <w:rsid w:val="00A150A8"/>
    <w:rsid w:val="00A153BB"/>
    <w:rsid w:val="00A16277"/>
    <w:rsid w:val="00A16B8F"/>
    <w:rsid w:val="00A16FD7"/>
    <w:rsid w:val="00A172D3"/>
    <w:rsid w:val="00A175E3"/>
    <w:rsid w:val="00A1773C"/>
    <w:rsid w:val="00A17A62"/>
    <w:rsid w:val="00A203AC"/>
    <w:rsid w:val="00A20784"/>
    <w:rsid w:val="00A20866"/>
    <w:rsid w:val="00A2090A"/>
    <w:rsid w:val="00A20FE2"/>
    <w:rsid w:val="00A21119"/>
    <w:rsid w:val="00A22431"/>
    <w:rsid w:val="00A22C9A"/>
    <w:rsid w:val="00A22FC3"/>
    <w:rsid w:val="00A247BF"/>
    <w:rsid w:val="00A24E7F"/>
    <w:rsid w:val="00A2502D"/>
    <w:rsid w:val="00A2541F"/>
    <w:rsid w:val="00A25538"/>
    <w:rsid w:val="00A2598F"/>
    <w:rsid w:val="00A26889"/>
    <w:rsid w:val="00A26EE4"/>
    <w:rsid w:val="00A27102"/>
    <w:rsid w:val="00A274DD"/>
    <w:rsid w:val="00A30010"/>
    <w:rsid w:val="00A307D2"/>
    <w:rsid w:val="00A30A98"/>
    <w:rsid w:val="00A30E1F"/>
    <w:rsid w:val="00A322F1"/>
    <w:rsid w:val="00A3235E"/>
    <w:rsid w:val="00A327CE"/>
    <w:rsid w:val="00A3293A"/>
    <w:rsid w:val="00A32C81"/>
    <w:rsid w:val="00A33A06"/>
    <w:rsid w:val="00A33BA4"/>
    <w:rsid w:val="00A346DA"/>
    <w:rsid w:val="00A349FA"/>
    <w:rsid w:val="00A34DDD"/>
    <w:rsid w:val="00A34ED1"/>
    <w:rsid w:val="00A35B2D"/>
    <w:rsid w:val="00A36645"/>
    <w:rsid w:val="00A36ECB"/>
    <w:rsid w:val="00A411D9"/>
    <w:rsid w:val="00A416F3"/>
    <w:rsid w:val="00A4191C"/>
    <w:rsid w:val="00A41A15"/>
    <w:rsid w:val="00A41AD9"/>
    <w:rsid w:val="00A42329"/>
    <w:rsid w:val="00A42D6F"/>
    <w:rsid w:val="00A431F8"/>
    <w:rsid w:val="00A436D2"/>
    <w:rsid w:val="00A43E4A"/>
    <w:rsid w:val="00A44B40"/>
    <w:rsid w:val="00A44CFF"/>
    <w:rsid w:val="00A46759"/>
    <w:rsid w:val="00A46919"/>
    <w:rsid w:val="00A47041"/>
    <w:rsid w:val="00A47384"/>
    <w:rsid w:val="00A47406"/>
    <w:rsid w:val="00A47412"/>
    <w:rsid w:val="00A47E54"/>
    <w:rsid w:val="00A47EB0"/>
    <w:rsid w:val="00A51BD4"/>
    <w:rsid w:val="00A52B19"/>
    <w:rsid w:val="00A532FB"/>
    <w:rsid w:val="00A53415"/>
    <w:rsid w:val="00A5384D"/>
    <w:rsid w:val="00A53D30"/>
    <w:rsid w:val="00A55298"/>
    <w:rsid w:val="00A558BD"/>
    <w:rsid w:val="00A55BC5"/>
    <w:rsid w:val="00A56104"/>
    <w:rsid w:val="00A56112"/>
    <w:rsid w:val="00A56E33"/>
    <w:rsid w:val="00A57227"/>
    <w:rsid w:val="00A574A0"/>
    <w:rsid w:val="00A60FD7"/>
    <w:rsid w:val="00A610B5"/>
    <w:rsid w:val="00A61838"/>
    <w:rsid w:val="00A61DC7"/>
    <w:rsid w:val="00A637BC"/>
    <w:rsid w:val="00A63A4D"/>
    <w:rsid w:val="00A6439E"/>
    <w:rsid w:val="00A6499F"/>
    <w:rsid w:val="00A65832"/>
    <w:rsid w:val="00A65CD7"/>
    <w:rsid w:val="00A65DB2"/>
    <w:rsid w:val="00A65F54"/>
    <w:rsid w:val="00A66636"/>
    <w:rsid w:val="00A669C5"/>
    <w:rsid w:val="00A66BA0"/>
    <w:rsid w:val="00A66C41"/>
    <w:rsid w:val="00A66F7F"/>
    <w:rsid w:val="00A67308"/>
    <w:rsid w:val="00A67D67"/>
    <w:rsid w:val="00A67DFC"/>
    <w:rsid w:val="00A71803"/>
    <w:rsid w:val="00A71C54"/>
    <w:rsid w:val="00A71EDF"/>
    <w:rsid w:val="00A7236D"/>
    <w:rsid w:val="00A73123"/>
    <w:rsid w:val="00A7351A"/>
    <w:rsid w:val="00A739C9"/>
    <w:rsid w:val="00A74419"/>
    <w:rsid w:val="00A7471C"/>
    <w:rsid w:val="00A76303"/>
    <w:rsid w:val="00A7764B"/>
    <w:rsid w:val="00A77748"/>
    <w:rsid w:val="00A77800"/>
    <w:rsid w:val="00A7795B"/>
    <w:rsid w:val="00A77B39"/>
    <w:rsid w:val="00A77ECD"/>
    <w:rsid w:val="00A80FB7"/>
    <w:rsid w:val="00A81065"/>
    <w:rsid w:val="00A817F0"/>
    <w:rsid w:val="00A81806"/>
    <w:rsid w:val="00A81DD7"/>
    <w:rsid w:val="00A82193"/>
    <w:rsid w:val="00A82531"/>
    <w:rsid w:val="00A83C69"/>
    <w:rsid w:val="00A83D34"/>
    <w:rsid w:val="00A857CE"/>
    <w:rsid w:val="00A85894"/>
    <w:rsid w:val="00A85DB2"/>
    <w:rsid w:val="00A872B9"/>
    <w:rsid w:val="00A9192A"/>
    <w:rsid w:val="00A920A5"/>
    <w:rsid w:val="00A92D51"/>
    <w:rsid w:val="00A93062"/>
    <w:rsid w:val="00A93E89"/>
    <w:rsid w:val="00A93EBB"/>
    <w:rsid w:val="00A94272"/>
    <w:rsid w:val="00A95811"/>
    <w:rsid w:val="00A95BBE"/>
    <w:rsid w:val="00A9640A"/>
    <w:rsid w:val="00A96511"/>
    <w:rsid w:val="00A965C5"/>
    <w:rsid w:val="00A97E23"/>
    <w:rsid w:val="00AA06AB"/>
    <w:rsid w:val="00AA06FE"/>
    <w:rsid w:val="00AA096E"/>
    <w:rsid w:val="00AA0992"/>
    <w:rsid w:val="00AA1173"/>
    <w:rsid w:val="00AA1555"/>
    <w:rsid w:val="00AA1B33"/>
    <w:rsid w:val="00AA1C8A"/>
    <w:rsid w:val="00AA1F08"/>
    <w:rsid w:val="00AA2ED6"/>
    <w:rsid w:val="00AA3526"/>
    <w:rsid w:val="00AA3CA5"/>
    <w:rsid w:val="00AA4742"/>
    <w:rsid w:val="00AA48A3"/>
    <w:rsid w:val="00AA4952"/>
    <w:rsid w:val="00AA4F0E"/>
    <w:rsid w:val="00AA5B6B"/>
    <w:rsid w:val="00AA6980"/>
    <w:rsid w:val="00AA7007"/>
    <w:rsid w:val="00AA721E"/>
    <w:rsid w:val="00AA7AB5"/>
    <w:rsid w:val="00AB045C"/>
    <w:rsid w:val="00AB13C2"/>
    <w:rsid w:val="00AB1BE4"/>
    <w:rsid w:val="00AB1ECF"/>
    <w:rsid w:val="00AB1FD9"/>
    <w:rsid w:val="00AB20E8"/>
    <w:rsid w:val="00AB336A"/>
    <w:rsid w:val="00AB3451"/>
    <w:rsid w:val="00AB34DA"/>
    <w:rsid w:val="00AB411E"/>
    <w:rsid w:val="00AB5A26"/>
    <w:rsid w:val="00AB62B3"/>
    <w:rsid w:val="00AB644B"/>
    <w:rsid w:val="00AB66EA"/>
    <w:rsid w:val="00AB687D"/>
    <w:rsid w:val="00AB730A"/>
    <w:rsid w:val="00AB79D2"/>
    <w:rsid w:val="00AC068E"/>
    <w:rsid w:val="00AC167F"/>
    <w:rsid w:val="00AC16CD"/>
    <w:rsid w:val="00AC1D70"/>
    <w:rsid w:val="00AC2AC5"/>
    <w:rsid w:val="00AC2B2B"/>
    <w:rsid w:val="00AC3641"/>
    <w:rsid w:val="00AC3C63"/>
    <w:rsid w:val="00AC6495"/>
    <w:rsid w:val="00AC746F"/>
    <w:rsid w:val="00AC76C1"/>
    <w:rsid w:val="00AC7E08"/>
    <w:rsid w:val="00AD055C"/>
    <w:rsid w:val="00AD06B8"/>
    <w:rsid w:val="00AD0B48"/>
    <w:rsid w:val="00AD0FD7"/>
    <w:rsid w:val="00AD26F8"/>
    <w:rsid w:val="00AD29F2"/>
    <w:rsid w:val="00AD2FCB"/>
    <w:rsid w:val="00AD32AE"/>
    <w:rsid w:val="00AD5A75"/>
    <w:rsid w:val="00AD669A"/>
    <w:rsid w:val="00AD6C11"/>
    <w:rsid w:val="00AD6D57"/>
    <w:rsid w:val="00AD71AD"/>
    <w:rsid w:val="00AD731C"/>
    <w:rsid w:val="00AD74F3"/>
    <w:rsid w:val="00AD777C"/>
    <w:rsid w:val="00AD79A9"/>
    <w:rsid w:val="00AD7C2A"/>
    <w:rsid w:val="00AE0BCB"/>
    <w:rsid w:val="00AE1237"/>
    <w:rsid w:val="00AE21DB"/>
    <w:rsid w:val="00AE29D9"/>
    <w:rsid w:val="00AE3D10"/>
    <w:rsid w:val="00AE3D29"/>
    <w:rsid w:val="00AE47FD"/>
    <w:rsid w:val="00AE4A14"/>
    <w:rsid w:val="00AE4C51"/>
    <w:rsid w:val="00AE5405"/>
    <w:rsid w:val="00AE5751"/>
    <w:rsid w:val="00AE5A4E"/>
    <w:rsid w:val="00AE5AF7"/>
    <w:rsid w:val="00AE5E44"/>
    <w:rsid w:val="00AE6164"/>
    <w:rsid w:val="00AE6BE9"/>
    <w:rsid w:val="00AE7212"/>
    <w:rsid w:val="00AE7B8A"/>
    <w:rsid w:val="00AF0359"/>
    <w:rsid w:val="00AF1E18"/>
    <w:rsid w:val="00AF39AC"/>
    <w:rsid w:val="00AF4A97"/>
    <w:rsid w:val="00AF4AED"/>
    <w:rsid w:val="00AF538B"/>
    <w:rsid w:val="00AF5667"/>
    <w:rsid w:val="00AF6075"/>
    <w:rsid w:val="00AF6458"/>
    <w:rsid w:val="00AF6833"/>
    <w:rsid w:val="00AF6C00"/>
    <w:rsid w:val="00AF71AB"/>
    <w:rsid w:val="00B0160C"/>
    <w:rsid w:val="00B01783"/>
    <w:rsid w:val="00B017E0"/>
    <w:rsid w:val="00B01E64"/>
    <w:rsid w:val="00B02380"/>
    <w:rsid w:val="00B02A66"/>
    <w:rsid w:val="00B03E13"/>
    <w:rsid w:val="00B04245"/>
    <w:rsid w:val="00B045CE"/>
    <w:rsid w:val="00B04D28"/>
    <w:rsid w:val="00B051D8"/>
    <w:rsid w:val="00B05BAC"/>
    <w:rsid w:val="00B05D26"/>
    <w:rsid w:val="00B06A46"/>
    <w:rsid w:val="00B07224"/>
    <w:rsid w:val="00B074B8"/>
    <w:rsid w:val="00B07831"/>
    <w:rsid w:val="00B07D43"/>
    <w:rsid w:val="00B07DA3"/>
    <w:rsid w:val="00B07FC7"/>
    <w:rsid w:val="00B10A57"/>
    <w:rsid w:val="00B123D2"/>
    <w:rsid w:val="00B126B9"/>
    <w:rsid w:val="00B13970"/>
    <w:rsid w:val="00B13BCD"/>
    <w:rsid w:val="00B13DA9"/>
    <w:rsid w:val="00B13E07"/>
    <w:rsid w:val="00B142ED"/>
    <w:rsid w:val="00B14477"/>
    <w:rsid w:val="00B145B8"/>
    <w:rsid w:val="00B15FCB"/>
    <w:rsid w:val="00B164C2"/>
    <w:rsid w:val="00B165DC"/>
    <w:rsid w:val="00B2030B"/>
    <w:rsid w:val="00B204CF"/>
    <w:rsid w:val="00B2067B"/>
    <w:rsid w:val="00B20834"/>
    <w:rsid w:val="00B2099B"/>
    <w:rsid w:val="00B20E3C"/>
    <w:rsid w:val="00B21630"/>
    <w:rsid w:val="00B22334"/>
    <w:rsid w:val="00B22CA7"/>
    <w:rsid w:val="00B23292"/>
    <w:rsid w:val="00B23663"/>
    <w:rsid w:val="00B2387A"/>
    <w:rsid w:val="00B24352"/>
    <w:rsid w:val="00B24EFD"/>
    <w:rsid w:val="00B25387"/>
    <w:rsid w:val="00B267F1"/>
    <w:rsid w:val="00B27369"/>
    <w:rsid w:val="00B30581"/>
    <w:rsid w:val="00B30615"/>
    <w:rsid w:val="00B30953"/>
    <w:rsid w:val="00B309F5"/>
    <w:rsid w:val="00B30FAD"/>
    <w:rsid w:val="00B31C73"/>
    <w:rsid w:val="00B31E3E"/>
    <w:rsid w:val="00B32A3C"/>
    <w:rsid w:val="00B32D05"/>
    <w:rsid w:val="00B32E5C"/>
    <w:rsid w:val="00B32E72"/>
    <w:rsid w:val="00B3327F"/>
    <w:rsid w:val="00B338E5"/>
    <w:rsid w:val="00B33C2A"/>
    <w:rsid w:val="00B33D21"/>
    <w:rsid w:val="00B34045"/>
    <w:rsid w:val="00B34BD9"/>
    <w:rsid w:val="00B350E1"/>
    <w:rsid w:val="00B353C5"/>
    <w:rsid w:val="00B357E7"/>
    <w:rsid w:val="00B36263"/>
    <w:rsid w:val="00B37562"/>
    <w:rsid w:val="00B37BB8"/>
    <w:rsid w:val="00B4012A"/>
    <w:rsid w:val="00B402F4"/>
    <w:rsid w:val="00B4035D"/>
    <w:rsid w:val="00B40E74"/>
    <w:rsid w:val="00B41281"/>
    <w:rsid w:val="00B4131B"/>
    <w:rsid w:val="00B41342"/>
    <w:rsid w:val="00B41424"/>
    <w:rsid w:val="00B4189F"/>
    <w:rsid w:val="00B42647"/>
    <w:rsid w:val="00B42909"/>
    <w:rsid w:val="00B42966"/>
    <w:rsid w:val="00B42D78"/>
    <w:rsid w:val="00B43A2F"/>
    <w:rsid w:val="00B4421F"/>
    <w:rsid w:val="00B44528"/>
    <w:rsid w:val="00B445D5"/>
    <w:rsid w:val="00B44650"/>
    <w:rsid w:val="00B44DFA"/>
    <w:rsid w:val="00B4551A"/>
    <w:rsid w:val="00B45F78"/>
    <w:rsid w:val="00B462D8"/>
    <w:rsid w:val="00B465DA"/>
    <w:rsid w:val="00B468AA"/>
    <w:rsid w:val="00B46938"/>
    <w:rsid w:val="00B47215"/>
    <w:rsid w:val="00B476BF"/>
    <w:rsid w:val="00B476CB"/>
    <w:rsid w:val="00B47850"/>
    <w:rsid w:val="00B47A8E"/>
    <w:rsid w:val="00B47C84"/>
    <w:rsid w:val="00B50208"/>
    <w:rsid w:val="00B506F7"/>
    <w:rsid w:val="00B509FD"/>
    <w:rsid w:val="00B50B1D"/>
    <w:rsid w:val="00B50FA4"/>
    <w:rsid w:val="00B529F0"/>
    <w:rsid w:val="00B533AC"/>
    <w:rsid w:val="00B53A85"/>
    <w:rsid w:val="00B5455E"/>
    <w:rsid w:val="00B5549E"/>
    <w:rsid w:val="00B557A7"/>
    <w:rsid w:val="00B55C73"/>
    <w:rsid w:val="00B5605E"/>
    <w:rsid w:val="00B57280"/>
    <w:rsid w:val="00B574A3"/>
    <w:rsid w:val="00B57A3D"/>
    <w:rsid w:val="00B603EC"/>
    <w:rsid w:val="00B606EF"/>
    <w:rsid w:val="00B608C5"/>
    <w:rsid w:val="00B62839"/>
    <w:rsid w:val="00B633FF"/>
    <w:rsid w:val="00B6380B"/>
    <w:rsid w:val="00B6406D"/>
    <w:rsid w:val="00B64730"/>
    <w:rsid w:val="00B64DC1"/>
    <w:rsid w:val="00B65E34"/>
    <w:rsid w:val="00B662FD"/>
    <w:rsid w:val="00B667E2"/>
    <w:rsid w:val="00B668A0"/>
    <w:rsid w:val="00B66938"/>
    <w:rsid w:val="00B66B59"/>
    <w:rsid w:val="00B67170"/>
    <w:rsid w:val="00B67A0B"/>
    <w:rsid w:val="00B67C67"/>
    <w:rsid w:val="00B67ED4"/>
    <w:rsid w:val="00B70826"/>
    <w:rsid w:val="00B70874"/>
    <w:rsid w:val="00B71642"/>
    <w:rsid w:val="00B71BE3"/>
    <w:rsid w:val="00B7202A"/>
    <w:rsid w:val="00B722C4"/>
    <w:rsid w:val="00B72DB7"/>
    <w:rsid w:val="00B7367F"/>
    <w:rsid w:val="00B73781"/>
    <w:rsid w:val="00B73B28"/>
    <w:rsid w:val="00B740BC"/>
    <w:rsid w:val="00B75020"/>
    <w:rsid w:val="00B75F27"/>
    <w:rsid w:val="00B76849"/>
    <w:rsid w:val="00B76875"/>
    <w:rsid w:val="00B768F0"/>
    <w:rsid w:val="00B76BE9"/>
    <w:rsid w:val="00B76DC2"/>
    <w:rsid w:val="00B770AE"/>
    <w:rsid w:val="00B773A8"/>
    <w:rsid w:val="00B773DC"/>
    <w:rsid w:val="00B77A8E"/>
    <w:rsid w:val="00B77CB3"/>
    <w:rsid w:val="00B80729"/>
    <w:rsid w:val="00B80FED"/>
    <w:rsid w:val="00B811AE"/>
    <w:rsid w:val="00B8181A"/>
    <w:rsid w:val="00B82023"/>
    <w:rsid w:val="00B8488F"/>
    <w:rsid w:val="00B84B60"/>
    <w:rsid w:val="00B85719"/>
    <w:rsid w:val="00B867BF"/>
    <w:rsid w:val="00B86803"/>
    <w:rsid w:val="00B86A34"/>
    <w:rsid w:val="00B86D7F"/>
    <w:rsid w:val="00B871AB"/>
    <w:rsid w:val="00B900DA"/>
    <w:rsid w:val="00B9071A"/>
    <w:rsid w:val="00B90ADD"/>
    <w:rsid w:val="00B91101"/>
    <w:rsid w:val="00B91330"/>
    <w:rsid w:val="00B9148B"/>
    <w:rsid w:val="00B91B71"/>
    <w:rsid w:val="00B91D2E"/>
    <w:rsid w:val="00B92931"/>
    <w:rsid w:val="00B92E2D"/>
    <w:rsid w:val="00B92F9D"/>
    <w:rsid w:val="00B930F8"/>
    <w:rsid w:val="00B9315D"/>
    <w:rsid w:val="00B933A5"/>
    <w:rsid w:val="00B93A40"/>
    <w:rsid w:val="00B94314"/>
    <w:rsid w:val="00B9469B"/>
    <w:rsid w:val="00B946FF"/>
    <w:rsid w:val="00B95952"/>
    <w:rsid w:val="00B967EC"/>
    <w:rsid w:val="00B97ABF"/>
    <w:rsid w:val="00B97CBE"/>
    <w:rsid w:val="00BA0001"/>
    <w:rsid w:val="00BA01F2"/>
    <w:rsid w:val="00BA06BA"/>
    <w:rsid w:val="00BA0785"/>
    <w:rsid w:val="00BA162B"/>
    <w:rsid w:val="00BA1EFA"/>
    <w:rsid w:val="00BA1F2A"/>
    <w:rsid w:val="00BA1FF6"/>
    <w:rsid w:val="00BA20FB"/>
    <w:rsid w:val="00BA45EB"/>
    <w:rsid w:val="00BA4D7F"/>
    <w:rsid w:val="00BA57A4"/>
    <w:rsid w:val="00BA595D"/>
    <w:rsid w:val="00BA5CA0"/>
    <w:rsid w:val="00BA68CC"/>
    <w:rsid w:val="00BA79F7"/>
    <w:rsid w:val="00BA7A56"/>
    <w:rsid w:val="00BA7FB8"/>
    <w:rsid w:val="00BB062E"/>
    <w:rsid w:val="00BB0710"/>
    <w:rsid w:val="00BB0E99"/>
    <w:rsid w:val="00BB153E"/>
    <w:rsid w:val="00BB1816"/>
    <w:rsid w:val="00BB2763"/>
    <w:rsid w:val="00BB2E77"/>
    <w:rsid w:val="00BB2EAD"/>
    <w:rsid w:val="00BB31C1"/>
    <w:rsid w:val="00BB323E"/>
    <w:rsid w:val="00BB3AD9"/>
    <w:rsid w:val="00BB47B4"/>
    <w:rsid w:val="00BB5BCE"/>
    <w:rsid w:val="00BB61DC"/>
    <w:rsid w:val="00BB657E"/>
    <w:rsid w:val="00BB6A1F"/>
    <w:rsid w:val="00BB6A54"/>
    <w:rsid w:val="00BB6A5A"/>
    <w:rsid w:val="00BC04F9"/>
    <w:rsid w:val="00BC12E0"/>
    <w:rsid w:val="00BC145B"/>
    <w:rsid w:val="00BC1475"/>
    <w:rsid w:val="00BC1F24"/>
    <w:rsid w:val="00BC28A1"/>
    <w:rsid w:val="00BC2AA4"/>
    <w:rsid w:val="00BC2D81"/>
    <w:rsid w:val="00BC39AE"/>
    <w:rsid w:val="00BC3C01"/>
    <w:rsid w:val="00BC4CD6"/>
    <w:rsid w:val="00BC54D1"/>
    <w:rsid w:val="00BC5669"/>
    <w:rsid w:val="00BC64B2"/>
    <w:rsid w:val="00BC6E10"/>
    <w:rsid w:val="00BC77EB"/>
    <w:rsid w:val="00BD003B"/>
    <w:rsid w:val="00BD0B77"/>
    <w:rsid w:val="00BD0B8B"/>
    <w:rsid w:val="00BD0BE5"/>
    <w:rsid w:val="00BD10AD"/>
    <w:rsid w:val="00BD10EE"/>
    <w:rsid w:val="00BD2000"/>
    <w:rsid w:val="00BD2095"/>
    <w:rsid w:val="00BD379E"/>
    <w:rsid w:val="00BD430A"/>
    <w:rsid w:val="00BD4C07"/>
    <w:rsid w:val="00BD4DD9"/>
    <w:rsid w:val="00BD511D"/>
    <w:rsid w:val="00BD5A5E"/>
    <w:rsid w:val="00BD64C5"/>
    <w:rsid w:val="00BD747B"/>
    <w:rsid w:val="00BD7609"/>
    <w:rsid w:val="00BD7896"/>
    <w:rsid w:val="00BD7B7C"/>
    <w:rsid w:val="00BE0418"/>
    <w:rsid w:val="00BE0A35"/>
    <w:rsid w:val="00BE1793"/>
    <w:rsid w:val="00BE233A"/>
    <w:rsid w:val="00BE282C"/>
    <w:rsid w:val="00BE2DD1"/>
    <w:rsid w:val="00BE30E9"/>
    <w:rsid w:val="00BE3F60"/>
    <w:rsid w:val="00BE45EB"/>
    <w:rsid w:val="00BE4A49"/>
    <w:rsid w:val="00BE5666"/>
    <w:rsid w:val="00BE5B81"/>
    <w:rsid w:val="00BE64C4"/>
    <w:rsid w:val="00BE6C9E"/>
    <w:rsid w:val="00BE70ED"/>
    <w:rsid w:val="00BE725C"/>
    <w:rsid w:val="00BE7BB0"/>
    <w:rsid w:val="00BF02C8"/>
    <w:rsid w:val="00BF044D"/>
    <w:rsid w:val="00BF0E2A"/>
    <w:rsid w:val="00BF1BF6"/>
    <w:rsid w:val="00BF24D9"/>
    <w:rsid w:val="00BF27B1"/>
    <w:rsid w:val="00BF2843"/>
    <w:rsid w:val="00BF2A6A"/>
    <w:rsid w:val="00BF33A8"/>
    <w:rsid w:val="00BF4CE7"/>
    <w:rsid w:val="00BF545E"/>
    <w:rsid w:val="00BF5CE2"/>
    <w:rsid w:val="00BF5FB2"/>
    <w:rsid w:val="00BF6154"/>
    <w:rsid w:val="00BF64E2"/>
    <w:rsid w:val="00BF6771"/>
    <w:rsid w:val="00BF6CC3"/>
    <w:rsid w:val="00BF70C8"/>
    <w:rsid w:val="00BF76E1"/>
    <w:rsid w:val="00C002A6"/>
    <w:rsid w:val="00C005BA"/>
    <w:rsid w:val="00C01102"/>
    <w:rsid w:val="00C01845"/>
    <w:rsid w:val="00C02552"/>
    <w:rsid w:val="00C04304"/>
    <w:rsid w:val="00C04611"/>
    <w:rsid w:val="00C0503C"/>
    <w:rsid w:val="00C052D1"/>
    <w:rsid w:val="00C06343"/>
    <w:rsid w:val="00C070D5"/>
    <w:rsid w:val="00C0777F"/>
    <w:rsid w:val="00C078C3"/>
    <w:rsid w:val="00C079A6"/>
    <w:rsid w:val="00C07BE3"/>
    <w:rsid w:val="00C1039D"/>
    <w:rsid w:val="00C103B1"/>
    <w:rsid w:val="00C1080A"/>
    <w:rsid w:val="00C10A63"/>
    <w:rsid w:val="00C10F7B"/>
    <w:rsid w:val="00C11A20"/>
    <w:rsid w:val="00C11C61"/>
    <w:rsid w:val="00C11D24"/>
    <w:rsid w:val="00C11F76"/>
    <w:rsid w:val="00C125E0"/>
    <w:rsid w:val="00C12C3D"/>
    <w:rsid w:val="00C134F7"/>
    <w:rsid w:val="00C14171"/>
    <w:rsid w:val="00C148C8"/>
    <w:rsid w:val="00C14DCD"/>
    <w:rsid w:val="00C14DF8"/>
    <w:rsid w:val="00C14E34"/>
    <w:rsid w:val="00C16988"/>
    <w:rsid w:val="00C16F1C"/>
    <w:rsid w:val="00C176F0"/>
    <w:rsid w:val="00C178B5"/>
    <w:rsid w:val="00C178C8"/>
    <w:rsid w:val="00C206EA"/>
    <w:rsid w:val="00C2293F"/>
    <w:rsid w:val="00C23361"/>
    <w:rsid w:val="00C2390E"/>
    <w:rsid w:val="00C23E1D"/>
    <w:rsid w:val="00C243F1"/>
    <w:rsid w:val="00C2486A"/>
    <w:rsid w:val="00C24C3B"/>
    <w:rsid w:val="00C2591D"/>
    <w:rsid w:val="00C2613F"/>
    <w:rsid w:val="00C2689D"/>
    <w:rsid w:val="00C26939"/>
    <w:rsid w:val="00C26C3D"/>
    <w:rsid w:val="00C271CD"/>
    <w:rsid w:val="00C3102F"/>
    <w:rsid w:val="00C317C7"/>
    <w:rsid w:val="00C31852"/>
    <w:rsid w:val="00C32ADA"/>
    <w:rsid w:val="00C33CB9"/>
    <w:rsid w:val="00C33EBA"/>
    <w:rsid w:val="00C348E5"/>
    <w:rsid w:val="00C3537F"/>
    <w:rsid w:val="00C355BF"/>
    <w:rsid w:val="00C359D2"/>
    <w:rsid w:val="00C35E6A"/>
    <w:rsid w:val="00C36438"/>
    <w:rsid w:val="00C36D2C"/>
    <w:rsid w:val="00C372D9"/>
    <w:rsid w:val="00C41B93"/>
    <w:rsid w:val="00C42523"/>
    <w:rsid w:val="00C42E3D"/>
    <w:rsid w:val="00C439D0"/>
    <w:rsid w:val="00C43AC6"/>
    <w:rsid w:val="00C43B32"/>
    <w:rsid w:val="00C43E5B"/>
    <w:rsid w:val="00C4524B"/>
    <w:rsid w:val="00C45650"/>
    <w:rsid w:val="00C45AC9"/>
    <w:rsid w:val="00C463EC"/>
    <w:rsid w:val="00C466DC"/>
    <w:rsid w:val="00C47FE6"/>
    <w:rsid w:val="00C5171A"/>
    <w:rsid w:val="00C53316"/>
    <w:rsid w:val="00C53F05"/>
    <w:rsid w:val="00C540C1"/>
    <w:rsid w:val="00C543A9"/>
    <w:rsid w:val="00C54728"/>
    <w:rsid w:val="00C54F83"/>
    <w:rsid w:val="00C55082"/>
    <w:rsid w:val="00C55197"/>
    <w:rsid w:val="00C55574"/>
    <w:rsid w:val="00C56386"/>
    <w:rsid w:val="00C57649"/>
    <w:rsid w:val="00C57D2A"/>
    <w:rsid w:val="00C60B49"/>
    <w:rsid w:val="00C6120A"/>
    <w:rsid w:val="00C615EA"/>
    <w:rsid w:val="00C619CA"/>
    <w:rsid w:val="00C61AEA"/>
    <w:rsid w:val="00C622C6"/>
    <w:rsid w:val="00C623D0"/>
    <w:rsid w:val="00C62C13"/>
    <w:rsid w:val="00C62C65"/>
    <w:rsid w:val="00C632B3"/>
    <w:rsid w:val="00C64A69"/>
    <w:rsid w:val="00C65446"/>
    <w:rsid w:val="00C6557D"/>
    <w:rsid w:val="00C65600"/>
    <w:rsid w:val="00C65672"/>
    <w:rsid w:val="00C66613"/>
    <w:rsid w:val="00C6679C"/>
    <w:rsid w:val="00C66828"/>
    <w:rsid w:val="00C674EA"/>
    <w:rsid w:val="00C70009"/>
    <w:rsid w:val="00C702F5"/>
    <w:rsid w:val="00C7063E"/>
    <w:rsid w:val="00C7085B"/>
    <w:rsid w:val="00C70A63"/>
    <w:rsid w:val="00C70D18"/>
    <w:rsid w:val="00C715DF"/>
    <w:rsid w:val="00C7188A"/>
    <w:rsid w:val="00C71BDD"/>
    <w:rsid w:val="00C71F34"/>
    <w:rsid w:val="00C72C18"/>
    <w:rsid w:val="00C7371C"/>
    <w:rsid w:val="00C7377E"/>
    <w:rsid w:val="00C74736"/>
    <w:rsid w:val="00C7505B"/>
    <w:rsid w:val="00C751EC"/>
    <w:rsid w:val="00C75550"/>
    <w:rsid w:val="00C7575E"/>
    <w:rsid w:val="00C75B95"/>
    <w:rsid w:val="00C75C6C"/>
    <w:rsid w:val="00C76887"/>
    <w:rsid w:val="00C76E0F"/>
    <w:rsid w:val="00C77AE5"/>
    <w:rsid w:val="00C77E88"/>
    <w:rsid w:val="00C801EA"/>
    <w:rsid w:val="00C80CD0"/>
    <w:rsid w:val="00C81136"/>
    <w:rsid w:val="00C81BFB"/>
    <w:rsid w:val="00C81CCC"/>
    <w:rsid w:val="00C82062"/>
    <w:rsid w:val="00C8245F"/>
    <w:rsid w:val="00C825FE"/>
    <w:rsid w:val="00C8287F"/>
    <w:rsid w:val="00C82C79"/>
    <w:rsid w:val="00C82FCA"/>
    <w:rsid w:val="00C8306D"/>
    <w:rsid w:val="00C8317B"/>
    <w:rsid w:val="00C8372F"/>
    <w:rsid w:val="00C83ABB"/>
    <w:rsid w:val="00C84398"/>
    <w:rsid w:val="00C84A12"/>
    <w:rsid w:val="00C85B41"/>
    <w:rsid w:val="00C85D72"/>
    <w:rsid w:val="00C86511"/>
    <w:rsid w:val="00C86C41"/>
    <w:rsid w:val="00C875A4"/>
    <w:rsid w:val="00C87658"/>
    <w:rsid w:val="00C87AE5"/>
    <w:rsid w:val="00C87B79"/>
    <w:rsid w:val="00C91322"/>
    <w:rsid w:val="00C91778"/>
    <w:rsid w:val="00C91877"/>
    <w:rsid w:val="00C918FF"/>
    <w:rsid w:val="00C91AFC"/>
    <w:rsid w:val="00C91CD5"/>
    <w:rsid w:val="00C922B4"/>
    <w:rsid w:val="00C92B50"/>
    <w:rsid w:val="00C92B80"/>
    <w:rsid w:val="00C93A20"/>
    <w:rsid w:val="00C93E89"/>
    <w:rsid w:val="00C9504A"/>
    <w:rsid w:val="00C958F1"/>
    <w:rsid w:val="00C96317"/>
    <w:rsid w:val="00C96E5D"/>
    <w:rsid w:val="00C974CE"/>
    <w:rsid w:val="00C976E0"/>
    <w:rsid w:val="00C9796E"/>
    <w:rsid w:val="00C97C9F"/>
    <w:rsid w:val="00CA0543"/>
    <w:rsid w:val="00CA077D"/>
    <w:rsid w:val="00CA2135"/>
    <w:rsid w:val="00CA29AA"/>
    <w:rsid w:val="00CA2B7C"/>
    <w:rsid w:val="00CA2D7C"/>
    <w:rsid w:val="00CA3857"/>
    <w:rsid w:val="00CA39EF"/>
    <w:rsid w:val="00CA496B"/>
    <w:rsid w:val="00CA49AE"/>
    <w:rsid w:val="00CA64FC"/>
    <w:rsid w:val="00CA698B"/>
    <w:rsid w:val="00CA6A4D"/>
    <w:rsid w:val="00CA6BDC"/>
    <w:rsid w:val="00CA6C9B"/>
    <w:rsid w:val="00CA7034"/>
    <w:rsid w:val="00CA7556"/>
    <w:rsid w:val="00CA7E77"/>
    <w:rsid w:val="00CB0019"/>
    <w:rsid w:val="00CB02A6"/>
    <w:rsid w:val="00CB036A"/>
    <w:rsid w:val="00CB05AB"/>
    <w:rsid w:val="00CB0858"/>
    <w:rsid w:val="00CB0904"/>
    <w:rsid w:val="00CB0AF7"/>
    <w:rsid w:val="00CB1FD7"/>
    <w:rsid w:val="00CB2283"/>
    <w:rsid w:val="00CB2333"/>
    <w:rsid w:val="00CB2AF8"/>
    <w:rsid w:val="00CB31C5"/>
    <w:rsid w:val="00CB34EA"/>
    <w:rsid w:val="00CB40E7"/>
    <w:rsid w:val="00CB42B4"/>
    <w:rsid w:val="00CB47AF"/>
    <w:rsid w:val="00CB49DA"/>
    <w:rsid w:val="00CB4A0D"/>
    <w:rsid w:val="00CB4DC9"/>
    <w:rsid w:val="00CB4E7C"/>
    <w:rsid w:val="00CB5FF5"/>
    <w:rsid w:val="00CB69E4"/>
    <w:rsid w:val="00CB7013"/>
    <w:rsid w:val="00CB715D"/>
    <w:rsid w:val="00CB7932"/>
    <w:rsid w:val="00CB7CDB"/>
    <w:rsid w:val="00CC020D"/>
    <w:rsid w:val="00CC0458"/>
    <w:rsid w:val="00CC1002"/>
    <w:rsid w:val="00CC29EF"/>
    <w:rsid w:val="00CC2E76"/>
    <w:rsid w:val="00CC2E7D"/>
    <w:rsid w:val="00CC3722"/>
    <w:rsid w:val="00CC4170"/>
    <w:rsid w:val="00CC4440"/>
    <w:rsid w:val="00CC4839"/>
    <w:rsid w:val="00CC48E1"/>
    <w:rsid w:val="00CC5381"/>
    <w:rsid w:val="00CC5719"/>
    <w:rsid w:val="00CC58B0"/>
    <w:rsid w:val="00CC62BE"/>
    <w:rsid w:val="00CC6314"/>
    <w:rsid w:val="00CC6923"/>
    <w:rsid w:val="00CC7997"/>
    <w:rsid w:val="00CC7B5A"/>
    <w:rsid w:val="00CD1D34"/>
    <w:rsid w:val="00CD25D2"/>
    <w:rsid w:val="00CD2A18"/>
    <w:rsid w:val="00CD2B83"/>
    <w:rsid w:val="00CD2F07"/>
    <w:rsid w:val="00CD3288"/>
    <w:rsid w:val="00CD338C"/>
    <w:rsid w:val="00CD384C"/>
    <w:rsid w:val="00CD4546"/>
    <w:rsid w:val="00CD456F"/>
    <w:rsid w:val="00CD4B5B"/>
    <w:rsid w:val="00CD5284"/>
    <w:rsid w:val="00CD6A7D"/>
    <w:rsid w:val="00CD7AF0"/>
    <w:rsid w:val="00CE00C1"/>
    <w:rsid w:val="00CE0568"/>
    <w:rsid w:val="00CE19A5"/>
    <w:rsid w:val="00CE1D29"/>
    <w:rsid w:val="00CE25E8"/>
    <w:rsid w:val="00CE27CA"/>
    <w:rsid w:val="00CE2E9B"/>
    <w:rsid w:val="00CE3096"/>
    <w:rsid w:val="00CE3B02"/>
    <w:rsid w:val="00CE4316"/>
    <w:rsid w:val="00CE493A"/>
    <w:rsid w:val="00CE5760"/>
    <w:rsid w:val="00CE5CC2"/>
    <w:rsid w:val="00CE5CDE"/>
    <w:rsid w:val="00CE69DF"/>
    <w:rsid w:val="00CE6ED5"/>
    <w:rsid w:val="00CF0423"/>
    <w:rsid w:val="00CF0798"/>
    <w:rsid w:val="00CF0E65"/>
    <w:rsid w:val="00CF140C"/>
    <w:rsid w:val="00CF203F"/>
    <w:rsid w:val="00CF2339"/>
    <w:rsid w:val="00CF2400"/>
    <w:rsid w:val="00CF3309"/>
    <w:rsid w:val="00CF3712"/>
    <w:rsid w:val="00CF3742"/>
    <w:rsid w:val="00CF3C33"/>
    <w:rsid w:val="00CF3E4A"/>
    <w:rsid w:val="00CF3ED6"/>
    <w:rsid w:val="00CF4312"/>
    <w:rsid w:val="00CF487A"/>
    <w:rsid w:val="00CF489A"/>
    <w:rsid w:val="00CF4BE7"/>
    <w:rsid w:val="00CF4CC2"/>
    <w:rsid w:val="00CF4DBB"/>
    <w:rsid w:val="00CF50F5"/>
    <w:rsid w:val="00CF54F5"/>
    <w:rsid w:val="00CF560E"/>
    <w:rsid w:val="00CF70E1"/>
    <w:rsid w:val="00CF75A9"/>
    <w:rsid w:val="00D0229A"/>
    <w:rsid w:val="00D04DA2"/>
    <w:rsid w:val="00D052B5"/>
    <w:rsid w:val="00D05ACB"/>
    <w:rsid w:val="00D063CA"/>
    <w:rsid w:val="00D067C3"/>
    <w:rsid w:val="00D0694E"/>
    <w:rsid w:val="00D06E7D"/>
    <w:rsid w:val="00D07509"/>
    <w:rsid w:val="00D07C16"/>
    <w:rsid w:val="00D102C9"/>
    <w:rsid w:val="00D10B59"/>
    <w:rsid w:val="00D11A31"/>
    <w:rsid w:val="00D11E56"/>
    <w:rsid w:val="00D123FC"/>
    <w:rsid w:val="00D12DA4"/>
    <w:rsid w:val="00D13586"/>
    <w:rsid w:val="00D1655A"/>
    <w:rsid w:val="00D1659C"/>
    <w:rsid w:val="00D16676"/>
    <w:rsid w:val="00D1689E"/>
    <w:rsid w:val="00D16AD5"/>
    <w:rsid w:val="00D17C61"/>
    <w:rsid w:val="00D200B8"/>
    <w:rsid w:val="00D20466"/>
    <w:rsid w:val="00D2086F"/>
    <w:rsid w:val="00D20B39"/>
    <w:rsid w:val="00D20CF3"/>
    <w:rsid w:val="00D21297"/>
    <w:rsid w:val="00D21436"/>
    <w:rsid w:val="00D22432"/>
    <w:rsid w:val="00D2273C"/>
    <w:rsid w:val="00D22C45"/>
    <w:rsid w:val="00D22F7E"/>
    <w:rsid w:val="00D24D09"/>
    <w:rsid w:val="00D2503A"/>
    <w:rsid w:val="00D25337"/>
    <w:rsid w:val="00D25473"/>
    <w:rsid w:val="00D254EB"/>
    <w:rsid w:val="00D26733"/>
    <w:rsid w:val="00D26993"/>
    <w:rsid w:val="00D272F1"/>
    <w:rsid w:val="00D27D57"/>
    <w:rsid w:val="00D307A2"/>
    <w:rsid w:val="00D309DD"/>
    <w:rsid w:val="00D30E2C"/>
    <w:rsid w:val="00D318A0"/>
    <w:rsid w:val="00D32BD7"/>
    <w:rsid w:val="00D3310E"/>
    <w:rsid w:val="00D33422"/>
    <w:rsid w:val="00D33D5E"/>
    <w:rsid w:val="00D3421C"/>
    <w:rsid w:val="00D3432C"/>
    <w:rsid w:val="00D34393"/>
    <w:rsid w:val="00D3532E"/>
    <w:rsid w:val="00D366AB"/>
    <w:rsid w:val="00D369EE"/>
    <w:rsid w:val="00D375D6"/>
    <w:rsid w:val="00D3791B"/>
    <w:rsid w:val="00D37B6D"/>
    <w:rsid w:val="00D4037A"/>
    <w:rsid w:val="00D40627"/>
    <w:rsid w:val="00D40B50"/>
    <w:rsid w:val="00D41591"/>
    <w:rsid w:val="00D41E49"/>
    <w:rsid w:val="00D41FD2"/>
    <w:rsid w:val="00D42FFB"/>
    <w:rsid w:val="00D4331C"/>
    <w:rsid w:val="00D43A8E"/>
    <w:rsid w:val="00D44776"/>
    <w:rsid w:val="00D4478A"/>
    <w:rsid w:val="00D4509F"/>
    <w:rsid w:val="00D4527C"/>
    <w:rsid w:val="00D4557F"/>
    <w:rsid w:val="00D455D6"/>
    <w:rsid w:val="00D456AC"/>
    <w:rsid w:val="00D459D5"/>
    <w:rsid w:val="00D4632F"/>
    <w:rsid w:val="00D464CF"/>
    <w:rsid w:val="00D46F20"/>
    <w:rsid w:val="00D4708E"/>
    <w:rsid w:val="00D4714D"/>
    <w:rsid w:val="00D47197"/>
    <w:rsid w:val="00D47FA2"/>
    <w:rsid w:val="00D50359"/>
    <w:rsid w:val="00D50D7A"/>
    <w:rsid w:val="00D510A1"/>
    <w:rsid w:val="00D511CA"/>
    <w:rsid w:val="00D5125C"/>
    <w:rsid w:val="00D51439"/>
    <w:rsid w:val="00D51784"/>
    <w:rsid w:val="00D51D88"/>
    <w:rsid w:val="00D52008"/>
    <w:rsid w:val="00D52230"/>
    <w:rsid w:val="00D52B28"/>
    <w:rsid w:val="00D53DC3"/>
    <w:rsid w:val="00D54659"/>
    <w:rsid w:val="00D54AB1"/>
    <w:rsid w:val="00D5555E"/>
    <w:rsid w:val="00D55D99"/>
    <w:rsid w:val="00D564CA"/>
    <w:rsid w:val="00D56624"/>
    <w:rsid w:val="00D56A13"/>
    <w:rsid w:val="00D57510"/>
    <w:rsid w:val="00D57698"/>
    <w:rsid w:val="00D60FC2"/>
    <w:rsid w:val="00D60FDB"/>
    <w:rsid w:val="00D610D1"/>
    <w:rsid w:val="00D615C4"/>
    <w:rsid w:val="00D61872"/>
    <w:rsid w:val="00D61969"/>
    <w:rsid w:val="00D619BF"/>
    <w:rsid w:val="00D61D38"/>
    <w:rsid w:val="00D61DFD"/>
    <w:rsid w:val="00D624F1"/>
    <w:rsid w:val="00D62546"/>
    <w:rsid w:val="00D62851"/>
    <w:rsid w:val="00D628DC"/>
    <w:rsid w:val="00D62A6E"/>
    <w:rsid w:val="00D631A2"/>
    <w:rsid w:val="00D631F6"/>
    <w:rsid w:val="00D63419"/>
    <w:rsid w:val="00D63A5E"/>
    <w:rsid w:val="00D63B3E"/>
    <w:rsid w:val="00D63D88"/>
    <w:rsid w:val="00D648BB"/>
    <w:rsid w:val="00D64BF3"/>
    <w:rsid w:val="00D64EEE"/>
    <w:rsid w:val="00D653B1"/>
    <w:rsid w:val="00D655AA"/>
    <w:rsid w:val="00D65ABB"/>
    <w:rsid w:val="00D65B2D"/>
    <w:rsid w:val="00D65BE0"/>
    <w:rsid w:val="00D65F0B"/>
    <w:rsid w:val="00D66FD6"/>
    <w:rsid w:val="00D674A2"/>
    <w:rsid w:val="00D67549"/>
    <w:rsid w:val="00D67C73"/>
    <w:rsid w:val="00D7092B"/>
    <w:rsid w:val="00D70B30"/>
    <w:rsid w:val="00D70CA2"/>
    <w:rsid w:val="00D70D27"/>
    <w:rsid w:val="00D70F16"/>
    <w:rsid w:val="00D71ACA"/>
    <w:rsid w:val="00D71E5E"/>
    <w:rsid w:val="00D74DB8"/>
    <w:rsid w:val="00D74FCE"/>
    <w:rsid w:val="00D754AF"/>
    <w:rsid w:val="00D75B3F"/>
    <w:rsid w:val="00D75DB2"/>
    <w:rsid w:val="00D76432"/>
    <w:rsid w:val="00D76604"/>
    <w:rsid w:val="00D7711F"/>
    <w:rsid w:val="00D77296"/>
    <w:rsid w:val="00D77325"/>
    <w:rsid w:val="00D8076E"/>
    <w:rsid w:val="00D8089C"/>
    <w:rsid w:val="00D809CC"/>
    <w:rsid w:val="00D8190D"/>
    <w:rsid w:val="00D81A91"/>
    <w:rsid w:val="00D82319"/>
    <w:rsid w:val="00D82443"/>
    <w:rsid w:val="00D82A1D"/>
    <w:rsid w:val="00D8315E"/>
    <w:rsid w:val="00D84414"/>
    <w:rsid w:val="00D857C2"/>
    <w:rsid w:val="00D85A63"/>
    <w:rsid w:val="00D85F03"/>
    <w:rsid w:val="00D860BC"/>
    <w:rsid w:val="00D865E8"/>
    <w:rsid w:val="00D86769"/>
    <w:rsid w:val="00D8729D"/>
    <w:rsid w:val="00D87B11"/>
    <w:rsid w:val="00D90114"/>
    <w:rsid w:val="00D905C5"/>
    <w:rsid w:val="00D9095B"/>
    <w:rsid w:val="00D91849"/>
    <w:rsid w:val="00D91B5E"/>
    <w:rsid w:val="00D91CAC"/>
    <w:rsid w:val="00D91E17"/>
    <w:rsid w:val="00D91F4A"/>
    <w:rsid w:val="00D9291F"/>
    <w:rsid w:val="00D92D3D"/>
    <w:rsid w:val="00D92D64"/>
    <w:rsid w:val="00D93114"/>
    <w:rsid w:val="00D93292"/>
    <w:rsid w:val="00D93507"/>
    <w:rsid w:val="00D93E32"/>
    <w:rsid w:val="00D94A55"/>
    <w:rsid w:val="00D94DD0"/>
    <w:rsid w:val="00D9568F"/>
    <w:rsid w:val="00D96075"/>
    <w:rsid w:val="00D96681"/>
    <w:rsid w:val="00D9674E"/>
    <w:rsid w:val="00D9697D"/>
    <w:rsid w:val="00D96B93"/>
    <w:rsid w:val="00D96C83"/>
    <w:rsid w:val="00D975F4"/>
    <w:rsid w:val="00D976BD"/>
    <w:rsid w:val="00D97D83"/>
    <w:rsid w:val="00D97D9F"/>
    <w:rsid w:val="00D97E99"/>
    <w:rsid w:val="00D97FE0"/>
    <w:rsid w:val="00DA01FE"/>
    <w:rsid w:val="00DA029E"/>
    <w:rsid w:val="00DA08D1"/>
    <w:rsid w:val="00DA0AA1"/>
    <w:rsid w:val="00DA0CD2"/>
    <w:rsid w:val="00DA0FC7"/>
    <w:rsid w:val="00DA19EB"/>
    <w:rsid w:val="00DA1A83"/>
    <w:rsid w:val="00DA20E6"/>
    <w:rsid w:val="00DA2D44"/>
    <w:rsid w:val="00DA2D4B"/>
    <w:rsid w:val="00DA2FE0"/>
    <w:rsid w:val="00DA367E"/>
    <w:rsid w:val="00DA3F74"/>
    <w:rsid w:val="00DA4316"/>
    <w:rsid w:val="00DA5899"/>
    <w:rsid w:val="00DA5A34"/>
    <w:rsid w:val="00DA5F34"/>
    <w:rsid w:val="00DA62E6"/>
    <w:rsid w:val="00DA6309"/>
    <w:rsid w:val="00DA6CED"/>
    <w:rsid w:val="00DA6F2A"/>
    <w:rsid w:val="00DA7530"/>
    <w:rsid w:val="00DA77FE"/>
    <w:rsid w:val="00DA7B7A"/>
    <w:rsid w:val="00DB00DD"/>
    <w:rsid w:val="00DB059D"/>
    <w:rsid w:val="00DB096C"/>
    <w:rsid w:val="00DB0978"/>
    <w:rsid w:val="00DB0A47"/>
    <w:rsid w:val="00DB118B"/>
    <w:rsid w:val="00DB13E5"/>
    <w:rsid w:val="00DB197E"/>
    <w:rsid w:val="00DB1E1E"/>
    <w:rsid w:val="00DB2641"/>
    <w:rsid w:val="00DB28BE"/>
    <w:rsid w:val="00DB34D3"/>
    <w:rsid w:val="00DB39AA"/>
    <w:rsid w:val="00DB4181"/>
    <w:rsid w:val="00DB419E"/>
    <w:rsid w:val="00DB431F"/>
    <w:rsid w:val="00DB5E1F"/>
    <w:rsid w:val="00DB64DD"/>
    <w:rsid w:val="00DB69EE"/>
    <w:rsid w:val="00DB73CF"/>
    <w:rsid w:val="00DB77A2"/>
    <w:rsid w:val="00DC0079"/>
    <w:rsid w:val="00DC0652"/>
    <w:rsid w:val="00DC0A71"/>
    <w:rsid w:val="00DC0B65"/>
    <w:rsid w:val="00DC1B87"/>
    <w:rsid w:val="00DC23EC"/>
    <w:rsid w:val="00DC24F2"/>
    <w:rsid w:val="00DC2647"/>
    <w:rsid w:val="00DC29E4"/>
    <w:rsid w:val="00DC2CD4"/>
    <w:rsid w:val="00DC3377"/>
    <w:rsid w:val="00DC35B5"/>
    <w:rsid w:val="00DC36CA"/>
    <w:rsid w:val="00DC4004"/>
    <w:rsid w:val="00DC45E0"/>
    <w:rsid w:val="00DC4683"/>
    <w:rsid w:val="00DC4CC7"/>
    <w:rsid w:val="00DC4E5B"/>
    <w:rsid w:val="00DC5141"/>
    <w:rsid w:val="00DC52EA"/>
    <w:rsid w:val="00DC6F0A"/>
    <w:rsid w:val="00DC7143"/>
    <w:rsid w:val="00DC78B3"/>
    <w:rsid w:val="00DC7AAC"/>
    <w:rsid w:val="00DD0127"/>
    <w:rsid w:val="00DD1677"/>
    <w:rsid w:val="00DD1851"/>
    <w:rsid w:val="00DD2BB1"/>
    <w:rsid w:val="00DD308F"/>
    <w:rsid w:val="00DD36E5"/>
    <w:rsid w:val="00DD435A"/>
    <w:rsid w:val="00DD444F"/>
    <w:rsid w:val="00DD50CA"/>
    <w:rsid w:val="00DD51F5"/>
    <w:rsid w:val="00DD5C9C"/>
    <w:rsid w:val="00DD5D67"/>
    <w:rsid w:val="00DD653A"/>
    <w:rsid w:val="00DD66D5"/>
    <w:rsid w:val="00DD68D6"/>
    <w:rsid w:val="00DD748D"/>
    <w:rsid w:val="00DD7CB0"/>
    <w:rsid w:val="00DE0C58"/>
    <w:rsid w:val="00DE0DA3"/>
    <w:rsid w:val="00DE1109"/>
    <w:rsid w:val="00DE1C9E"/>
    <w:rsid w:val="00DE2486"/>
    <w:rsid w:val="00DE28B8"/>
    <w:rsid w:val="00DE2C9B"/>
    <w:rsid w:val="00DE383A"/>
    <w:rsid w:val="00DE3992"/>
    <w:rsid w:val="00DE6F95"/>
    <w:rsid w:val="00DE7051"/>
    <w:rsid w:val="00DF0622"/>
    <w:rsid w:val="00DF0B36"/>
    <w:rsid w:val="00DF10F0"/>
    <w:rsid w:val="00DF1289"/>
    <w:rsid w:val="00DF15AC"/>
    <w:rsid w:val="00DF16EA"/>
    <w:rsid w:val="00DF1A17"/>
    <w:rsid w:val="00DF1AEF"/>
    <w:rsid w:val="00DF2B93"/>
    <w:rsid w:val="00DF31DD"/>
    <w:rsid w:val="00DF31DE"/>
    <w:rsid w:val="00DF3FAB"/>
    <w:rsid w:val="00DF461B"/>
    <w:rsid w:val="00DF503D"/>
    <w:rsid w:val="00DF566D"/>
    <w:rsid w:val="00DF5686"/>
    <w:rsid w:val="00DF5E2C"/>
    <w:rsid w:val="00DF6038"/>
    <w:rsid w:val="00DF71FD"/>
    <w:rsid w:val="00DF7E33"/>
    <w:rsid w:val="00E00522"/>
    <w:rsid w:val="00E0098B"/>
    <w:rsid w:val="00E00C70"/>
    <w:rsid w:val="00E00D14"/>
    <w:rsid w:val="00E00DA0"/>
    <w:rsid w:val="00E01731"/>
    <w:rsid w:val="00E01CEB"/>
    <w:rsid w:val="00E01E98"/>
    <w:rsid w:val="00E01F72"/>
    <w:rsid w:val="00E02C9B"/>
    <w:rsid w:val="00E02CCE"/>
    <w:rsid w:val="00E0371B"/>
    <w:rsid w:val="00E037D8"/>
    <w:rsid w:val="00E03CAB"/>
    <w:rsid w:val="00E043EF"/>
    <w:rsid w:val="00E0459A"/>
    <w:rsid w:val="00E047AC"/>
    <w:rsid w:val="00E05A83"/>
    <w:rsid w:val="00E06953"/>
    <w:rsid w:val="00E069B3"/>
    <w:rsid w:val="00E07722"/>
    <w:rsid w:val="00E078C2"/>
    <w:rsid w:val="00E07CA5"/>
    <w:rsid w:val="00E10452"/>
    <w:rsid w:val="00E10E38"/>
    <w:rsid w:val="00E11656"/>
    <w:rsid w:val="00E11B73"/>
    <w:rsid w:val="00E12449"/>
    <w:rsid w:val="00E1339F"/>
    <w:rsid w:val="00E13861"/>
    <w:rsid w:val="00E139A4"/>
    <w:rsid w:val="00E14252"/>
    <w:rsid w:val="00E149C9"/>
    <w:rsid w:val="00E14E7E"/>
    <w:rsid w:val="00E14F6A"/>
    <w:rsid w:val="00E15D61"/>
    <w:rsid w:val="00E16569"/>
    <w:rsid w:val="00E16EA4"/>
    <w:rsid w:val="00E172FC"/>
    <w:rsid w:val="00E17546"/>
    <w:rsid w:val="00E2045F"/>
    <w:rsid w:val="00E205BD"/>
    <w:rsid w:val="00E21A0F"/>
    <w:rsid w:val="00E21D1D"/>
    <w:rsid w:val="00E21DA7"/>
    <w:rsid w:val="00E23EEB"/>
    <w:rsid w:val="00E24211"/>
    <w:rsid w:val="00E2465D"/>
    <w:rsid w:val="00E24C4E"/>
    <w:rsid w:val="00E24CE0"/>
    <w:rsid w:val="00E24CE9"/>
    <w:rsid w:val="00E25618"/>
    <w:rsid w:val="00E25BBF"/>
    <w:rsid w:val="00E26678"/>
    <w:rsid w:val="00E2703C"/>
    <w:rsid w:val="00E27C69"/>
    <w:rsid w:val="00E31204"/>
    <w:rsid w:val="00E3187D"/>
    <w:rsid w:val="00E3225F"/>
    <w:rsid w:val="00E322DE"/>
    <w:rsid w:val="00E32DC3"/>
    <w:rsid w:val="00E33263"/>
    <w:rsid w:val="00E33990"/>
    <w:rsid w:val="00E33D0C"/>
    <w:rsid w:val="00E34BD9"/>
    <w:rsid w:val="00E35BFC"/>
    <w:rsid w:val="00E36620"/>
    <w:rsid w:val="00E36996"/>
    <w:rsid w:val="00E36A6B"/>
    <w:rsid w:val="00E36B91"/>
    <w:rsid w:val="00E37B32"/>
    <w:rsid w:val="00E37B5B"/>
    <w:rsid w:val="00E40651"/>
    <w:rsid w:val="00E4156E"/>
    <w:rsid w:val="00E41D56"/>
    <w:rsid w:val="00E42063"/>
    <w:rsid w:val="00E42503"/>
    <w:rsid w:val="00E43490"/>
    <w:rsid w:val="00E43AB9"/>
    <w:rsid w:val="00E4507F"/>
    <w:rsid w:val="00E45701"/>
    <w:rsid w:val="00E46077"/>
    <w:rsid w:val="00E461C6"/>
    <w:rsid w:val="00E466FE"/>
    <w:rsid w:val="00E47411"/>
    <w:rsid w:val="00E4751E"/>
    <w:rsid w:val="00E47822"/>
    <w:rsid w:val="00E501BE"/>
    <w:rsid w:val="00E50754"/>
    <w:rsid w:val="00E509F7"/>
    <w:rsid w:val="00E51019"/>
    <w:rsid w:val="00E5106B"/>
    <w:rsid w:val="00E5137C"/>
    <w:rsid w:val="00E51ACD"/>
    <w:rsid w:val="00E51DF9"/>
    <w:rsid w:val="00E51DFD"/>
    <w:rsid w:val="00E525DA"/>
    <w:rsid w:val="00E5324A"/>
    <w:rsid w:val="00E53441"/>
    <w:rsid w:val="00E538B8"/>
    <w:rsid w:val="00E53A35"/>
    <w:rsid w:val="00E54139"/>
    <w:rsid w:val="00E54D35"/>
    <w:rsid w:val="00E56650"/>
    <w:rsid w:val="00E5678E"/>
    <w:rsid w:val="00E57150"/>
    <w:rsid w:val="00E57B9C"/>
    <w:rsid w:val="00E601D5"/>
    <w:rsid w:val="00E6026C"/>
    <w:rsid w:val="00E60704"/>
    <w:rsid w:val="00E610B9"/>
    <w:rsid w:val="00E614BA"/>
    <w:rsid w:val="00E61555"/>
    <w:rsid w:val="00E615B8"/>
    <w:rsid w:val="00E61884"/>
    <w:rsid w:val="00E62258"/>
    <w:rsid w:val="00E62578"/>
    <w:rsid w:val="00E6267B"/>
    <w:rsid w:val="00E627A0"/>
    <w:rsid w:val="00E6287D"/>
    <w:rsid w:val="00E62CC1"/>
    <w:rsid w:val="00E62F81"/>
    <w:rsid w:val="00E63AB5"/>
    <w:rsid w:val="00E65167"/>
    <w:rsid w:val="00E65628"/>
    <w:rsid w:val="00E6666B"/>
    <w:rsid w:val="00E666C1"/>
    <w:rsid w:val="00E66825"/>
    <w:rsid w:val="00E66867"/>
    <w:rsid w:val="00E66BE2"/>
    <w:rsid w:val="00E66D8A"/>
    <w:rsid w:val="00E66F34"/>
    <w:rsid w:val="00E6705E"/>
    <w:rsid w:val="00E67D4F"/>
    <w:rsid w:val="00E7068C"/>
    <w:rsid w:val="00E70BFE"/>
    <w:rsid w:val="00E70CDB"/>
    <w:rsid w:val="00E71704"/>
    <w:rsid w:val="00E72017"/>
    <w:rsid w:val="00E72506"/>
    <w:rsid w:val="00E727F7"/>
    <w:rsid w:val="00E72A0B"/>
    <w:rsid w:val="00E72C01"/>
    <w:rsid w:val="00E74980"/>
    <w:rsid w:val="00E74F68"/>
    <w:rsid w:val="00E751B2"/>
    <w:rsid w:val="00E753D5"/>
    <w:rsid w:val="00E77886"/>
    <w:rsid w:val="00E80032"/>
    <w:rsid w:val="00E808D6"/>
    <w:rsid w:val="00E81A03"/>
    <w:rsid w:val="00E82F67"/>
    <w:rsid w:val="00E836EA"/>
    <w:rsid w:val="00E83AB3"/>
    <w:rsid w:val="00E83C4E"/>
    <w:rsid w:val="00E85522"/>
    <w:rsid w:val="00E85837"/>
    <w:rsid w:val="00E8593D"/>
    <w:rsid w:val="00E85F47"/>
    <w:rsid w:val="00E862C7"/>
    <w:rsid w:val="00E87402"/>
    <w:rsid w:val="00E87C04"/>
    <w:rsid w:val="00E87EE6"/>
    <w:rsid w:val="00E907CE"/>
    <w:rsid w:val="00E916E2"/>
    <w:rsid w:val="00E91827"/>
    <w:rsid w:val="00E91859"/>
    <w:rsid w:val="00E918CD"/>
    <w:rsid w:val="00E91E90"/>
    <w:rsid w:val="00E921D2"/>
    <w:rsid w:val="00E9254D"/>
    <w:rsid w:val="00E93244"/>
    <w:rsid w:val="00E934E7"/>
    <w:rsid w:val="00E939DD"/>
    <w:rsid w:val="00E93D18"/>
    <w:rsid w:val="00E942E2"/>
    <w:rsid w:val="00E94612"/>
    <w:rsid w:val="00E94A7C"/>
    <w:rsid w:val="00E94DD6"/>
    <w:rsid w:val="00E95276"/>
    <w:rsid w:val="00E95668"/>
    <w:rsid w:val="00E95AD8"/>
    <w:rsid w:val="00E96976"/>
    <w:rsid w:val="00E96C07"/>
    <w:rsid w:val="00EA0069"/>
    <w:rsid w:val="00EA0778"/>
    <w:rsid w:val="00EA0CCE"/>
    <w:rsid w:val="00EA1023"/>
    <w:rsid w:val="00EA16C7"/>
    <w:rsid w:val="00EA1DF1"/>
    <w:rsid w:val="00EA4115"/>
    <w:rsid w:val="00EA47EE"/>
    <w:rsid w:val="00EA5EFE"/>
    <w:rsid w:val="00EA6207"/>
    <w:rsid w:val="00EA65F5"/>
    <w:rsid w:val="00EA6A4E"/>
    <w:rsid w:val="00EA73F3"/>
    <w:rsid w:val="00EA79E0"/>
    <w:rsid w:val="00EA7D12"/>
    <w:rsid w:val="00EA7E3F"/>
    <w:rsid w:val="00EB0C26"/>
    <w:rsid w:val="00EB17FE"/>
    <w:rsid w:val="00EB2E35"/>
    <w:rsid w:val="00EB4130"/>
    <w:rsid w:val="00EB439C"/>
    <w:rsid w:val="00EB6FBC"/>
    <w:rsid w:val="00EB73D3"/>
    <w:rsid w:val="00EB7468"/>
    <w:rsid w:val="00EB756E"/>
    <w:rsid w:val="00EC0295"/>
    <w:rsid w:val="00EC0B95"/>
    <w:rsid w:val="00EC1091"/>
    <w:rsid w:val="00EC1B41"/>
    <w:rsid w:val="00EC1C80"/>
    <w:rsid w:val="00EC2900"/>
    <w:rsid w:val="00EC3336"/>
    <w:rsid w:val="00EC3937"/>
    <w:rsid w:val="00EC4005"/>
    <w:rsid w:val="00EC464A"/>
    <w:rsid w:val="00EC4BEA"/>
    <w:rsid w:val="00EC5711"/>
    <w:rsid w:val="00EC6181"/>
    <w:rsid w:val="00EC6A76"/>
    <w:rsid w:val="00EC76EE"/>
    <w:rsid w:val="00EC7756"/>
    <w:rsid w:val="00EC7AF7"/>
    <w:rsid w:val="00ED0232"/>
    <w:rsid w:val="00ED0884"/>
    <w:rsid w:val="00ED11A1"/>
    <w:rsid w:val="00ED2B20"/>
    <w:rsid w:val="00ED33E9"/>
    <w:rsid w:val="00ED348B"/>
    <w:rsid w:val="00ED3DC8"/>
    <w:rsid w:val="00ED3FF6"/>
    <w:rsid w:val="00ED43D2"/>
    <w:rsid w:val="00ED51FD"/>
    <w:rsid w:val="00ED56BF"/>
    <w:rsid w:val="00ED626C"/>
    <w:rsid w:val="00ED6A36"/>
    <w:rsid w:val="00ED710B"/>
    <w:rsid w:val="00ED7878"/>
    <w:rsid w:val="00EE0055"/>
    <w:rsid w:val="00EE03D5"/>
    <w:rsid w:val="00EE06AF"/>
    <w:rsid w:val="00EE0DA1"/>
    <w:rsid w:val="00EE0FEF"/>
    <w:rsid w:val="00EE1BD4"/>
    <w:rsid w:val="00EE1DF1"/>
    <w:rsid w:val="00EE209C"/>
    <w:rsid w:val="00EE217F"/>
    <w:rsid w:val="00EE2318"/>
    <w:rsid w:val="00EE288C"/>
    <w:rsid w:val="00EE2CCB"/>
    <w:rsid w:val="00EE3589"/>
    <w:rsid w:val="00EE362F"/>
    <w:rsid w:val="00EE38FF"/>
    <w:rsid w:val="00EE3B4D"/>
    <w:rsid w:val="00EE3EE9"/>
    <w:rsid w:val="00EE49EC"/>
    <w:rsid w:val="00EE4E0D"/>
    <w:rsid w:val="00EE587B"/>
    <w:rsid w:val="00EE5B50"/>
    <w:rsid w:val="00EE5BA7"/>
    <w:rsid w:val="00EE6109"/>
    <w:rsid w:val="00EE646A"/>
    <w:rsid w:val="00EE6994"/>
    <w:rsid w:val="00EE7133"/>
    <w:rsid w:val="00EE72E8"/>
    <w:rsid w:val="00EE7669"/>
    <w:rsid w:val="00EE7B69"/>
    <w:rsid w:val="00EF14C7"/>
    <w:rsid w:val="00EF1513"/>
    <w:rsid w:val="00EF1F54"/>
    <w:rsid w:val="00EF23E1"/>
    <w:rsid w:val="00EF2522"/>
    <w:rsid w:val="00EF25D4"/>
    <w:rsid w:val="00EF3FA7"/>
    <w:rsid w:val="00EF4BA9"/>
    <w:rsid w:val="00EF50B5"/>
    <w:rsid w:val="00EF50D6"/>
    <w:rsid w:val="00EF5234"/>
    <w:rsid w:val="00EF5A48"/>
    <w:rsid w:val="00EF7103"/>
    <w:rsid w:val="00EF7368"/>
    <w:rsid w:val="00EF74DF"/>
    <w:rsid w:val="00EF7B4F"/>
    <w:rsid w:val="00F004D7"/>
    <w:rsid w:val="00F0077A"/>
    <w:rsid w:val="00F00913"/>
    <w:rsid w:val="00F00BAE"/>
    <w:rsid w:val="00F01586"/>
    <w:rsid w:val="00F01622"/>
    <w:rsid w:val="00F01CA2"/>
    <w:rsid w:val="00F01E74"/>
    <w:rsid w:val="00F02126"/>
    <w:rsid w:val="00F02337"/>
    <w:rsid w:val="00F02465"/>
    <w:rsid w:val="00F02E7C"/>
    <w:rsid w:val="00F033E2"/>
    <w:rsid w:val="00F03553"/>
    <w:rsid w:val="00F036F5"/>
    <w:rsid w:val="00F04E99"/>
    <w:rsid w:val="00F051B2"/>
    <w:rsid w:val="00F051F9"/>
    <w:rsid w:val="00F056C0"/>
    <w:rsid w:val="00F05777"/>
    <w:rsid w:val="00F05F35"/>
    <w:rsid w:val="00F06023"/>
    <w:rsid w:val="00F06424"/>
    <w:rsid w:val="00F10864"/>
    <w:rsid w:val="00F10BA2"/>
    <w:rsid w:val="00F1188A"/>
    <w:rsid w:val="00F119F0"/>
    <w:rsid w:val="00F11EFE"/>
    <w:rsid w:val="00F1278B"/>
    <w:rsid w:val="00F128E8"/>
    <w:rsid w:val="00F1339E"/>
    <w:rsid w:val="00F13F33"/>
    <w:rsid w:val="00F13FCA"/>
    <w:rsid w:val="00F144B2"/>
    <w:rsid w:val="00F14B0F"/>
    <w:rsid w:val="00F158E4"/>
    <w:rsid w:val="00F15A13"/>
    <w:rsid w:val="00F16214"/>
    <w:rsid w:val="00F162FE"/>
    <w:rsid w:val="00F168AF"/>
    <w:rsid w:val="00F1695E"/>
    <w:rsid w:val="00F16AD2"/>
    <w:rsid w:val="00F17AAF"/>
    <w:rsid w:val="00F2088F"/>
    <w:rsid w:val="00F20A18"/>
    <w:rsid w:val="00F20B13"/>
    <w:rsid w:val="00F21DB4"/>
    <w:rsid w:val="00F228BF"/>
    <w:rsid w:val="00F22D13"/>
    <w:rsid w:val="00F23A24"/>
    <w:rsid w:val="00F24337"/>
    <w:rsid w:val="00F24C00"/>
    <w:rsid w:val="00F24FA3"/>
    <w:rsid w:val="00F25711"/>
    <w:rsid w:val="00F266FC"/>
    <w:rsid w:val="00F27030"/>
    <w:rsid w:val="00F2738F"/>
    <w:rsid w:val="00F302F2"/>
    <w:rsid w:val="00F30C7E"/>
    <w:rsid w:val="00F318FF"/>
    <w:rsid w:val="00F319FC"/>
    <w:rsid w:val="00F31F02"/>
    <w:rsid w:val="00F32BA8"/>
    <w:rsid w:val="00F342F1"/>
    <w:rsid w:val="00F3550C"/>
    <w:rsid w:val="00F35777"/>
    <w:rsid w:val="00F359D8"/>
    <w:rsid w:val="00F36CED"/>
    <w:rsid w:val="00F36EE4"/>
    <w:rsid w:val="00F37225"/>
    <w:rsid w:val="00F37459"/>
    <w:rsid w:val="00F37C47"/>
    <w:rsid w:val="00F37CE4"/>
    <w:rsid w:val="00F40611"/>
    <w:rsid w:val="00F40C27"/>
    <w:rsid w:val="00F40D73"/>
    <w:rsid w:val="00F41177"/>
    <w:rsid w:val="00F41277"/>
    <w:rsid w:val="00F4151C"/>
    <w:rsid w:val="00F417BA"/>
    <w:rsid w:val="00F41A8C"/>
    <w:rsid w:val="00F43028"/>
    <w:rsid w:val="00F439E6"/>
    <w:rsid w:val="00F43F18"/>
    <w:rsid w:val="00F448A7"/>
    <w:rsid w:val="00F4490E"/>
    <w:rsid w:val="00F4508D"/>
    <w:rsid w:val="00F450CE"/>
    <w:rsid w:val="00F45BC2"/>
    <w:rsid w:val="00F46165"/>
    <w:rsid w:val="00F4712B"/>
    <w:rsid w:val="00F474F0"/>
    <w:rsid w:val="00F475F0"/>
    <w:rsid w:val="00F47D36"/>
    <w:rsid w:val="00F505FD"/>
    <w:rsid w:val="00F50E87"/>
    <w:rsid w:val="00F515D9"/>
    <w:rsid w:val="00F51D97"/>
    <w:rsid w:val="00F5298C"/>
    <w:rsid w:val="00F53770"/>
    <w:rsid w:val="00F546B3"/>
    <w:rsid w:val="00F5476F"/>
    <w:rsid w:val="00F55027"/>
    <w:rsid w:val="00F5607F"/>
    <w:rsid w:val="00F560FC"/>
    <w:rsid w:val="00F5747D"/>
    <w:rsid w:val="00F574DE"/>
    <w:rsid w:val="00F57780"/>
    <w:rsid w:val="00F577ED"/>
    <w:rsid w:val="00F57E61"/>
    <w:rsid w:val="00F57FFE"/>
    <w:rsid w:val="00F6049C"/>
    <w:rsid w:val="00F60A01"/>
    <w:rsid w:val="00F60E28"/>
    <w:rsid w:val="00F6126C"/>
    <w:rsid w:val="00F6218A"/>
    <w:rsid w:val="00F62A79"/>
    <w:rsid w:val="00F62F64"/>
    <w:rsid w:val="00F63E89"/>
    <w:rsid w:val="00F6405E"/>
    <w:rsid w:val="00F64A90"/>
    <w:rsid w:val="00F6579E"/>
    <w:rsid w:val="00F658DD"/>
    <w:rsid w:val="00F66810"/>
    <w:rsid w:val="00F669C6"/>
    <w:rsid w:val="00F66BF2"/>
    <w:rsid w:val="00F67257"/>
    <w:rsid w:val="00F70F5F"/>
    <w:rsid w:val="00F716D5"/>
    <w:rsid w:val="00F7215F"/>
    <w:rsid w:val="00F723DC"/>
    <w:rsid w:val="00F727AC"/>
    <w:rsid w:val="00F74787"/>
    <w:rsid w:val="00F747A4"/>
    <w:rsid w:val="00F747E9"/>
    <w:rsid w:val="00F75037"/>
    <w:rsid w:val="00F7543C"/>
    <w:rsid w:val="00F75ACB"/>
    <w:rsid w:val="00F761F9"/>
    <w:rsid w:val="00F769AE"/>
    <w:rsid w:val="00F77E2C"/>
    <w:rsid w:val="00F80275"/>
    <w:rsid w:val="00F804A0"/>
    <w:rsid w:val="00F80DB7"/>
    <w:rsid w:val="00F81A5E"/>
    <w:rsid w:val="00F81D06"/>
    <w:rsid w:val="00F82039"/>
    <w:rsid w:val="00F82B0A"/>
    <w:rsid w:val="00F82B7F"/>
    <w:rsid w:val="00F840EB"/>
    <w:rsid w:val="00F849C3"/>
    <w:rsid w:val="00F8549E"/>
    <w:rsid w:val="00F8554C"/>
    <w:rsid w:val="00F85A28"/>
    <w:rsid w:val="00F85C20"/>
    <w:rsid w:val="00F85F64"/>
    <w:rsid w:val="00F860E9"/>
    <w:rsid w:val="00F86157"/>
    <w:rsid w:val="00F865AD"/>
    <w:rsid w:val="00F8734E"/>
    <w:rsid w:val="00F874A1"/>
    <w:rsid w:val="00F87D63"/>
    <w:rsid w:val="00F87F5A"/>
    <w:rsid w:val="00F87F9F"/>
    <w:rsid w:val="00F90A0F"/>
    <w:rsid w:val="00F915FB"/>
    <w:rsid w:val="00F91B8D"/>
    <w:rsid w:val="00F91FBD"/>
    <w:rsid w:val="00F922D3"/>
    <w:rsid w:val="00F9298D"/>
    <w:rsid w:val="00F936A5"/>
    <w:rsid w:val="00F93FD9"/>
    <w:rsid w:val="00F9427E"/>
    <w:rsid w:val="00F9429C"/>
    <w:rsid w:val="00F94844"/>
    <w:rsid w:val="00F94A6A"/>
    <w:rsid w:val="00F94D3A"/>
    <w:rsid w:val="00F95F91"/>
    <w:rsid w:val="00F964EA"/>
    <w:rsid w:val="00F96A9E"/>
    <w:rsid w:val="00F96DEA"/>
    <w:rsid w:val="00F96FD2"/>
    <w:rsid w:val="00F97032"/>
    <w:rsid w:val="00F970DA"/>
    <w:rsid w:val="00F9721A"/>
    <w:rsid w:val="00F97E9B"/>
    <w:rsid w:val="00F97ED0"/>
    <w:rsid w:val="00FA0108"/>
    <w:rsid w:val="00FA0E8D"/>
    <w:rsid w:val="00FA1917"/>
    <w:rsid w:val="00FA224A"/>
    <w:rsid w:val="00FA29FF"/>
    <w:rsid w:val="00FA37C6"/>
    <w:rsid w:val="00FA3925"/>
    <w:rsid w:val="00FA480D"/>
    <w:rsid w:val="00FA5B62"/>
    <w:rsid w:val="00FA5D0B"/>
    <w:rsid w:val="00FA5D21"/>
    <w:rsid w:val="00FA69E8"/>
    <w:rsid w:val="00FA6E95"/>
    <w:rsid w:val="00FA73CB"/>
    <w:rsid w:val="00FA7406"/>
    <w:rsid w:val="00FA7573"/>
    <w:rsid w:val="00FA7CD9"/>
    <w:rsid w:val="00FB0464"/>
    <w:rsid w:val="00FB073E"/>
    <w:rsid w:val="00FB1212"/>
    <w:rsid w:val="00FB121D"/>
    <w:rsid w:val="00FB15B7"/>
    <w:rsid w:val="00FB2386"/>
    <w:rsid w:val="00FB2B42"/>
    <w:rsid w:val="00FB2E65"/>
    <w:rsid w:val="00FB340E"/>
    <w:rsid w:val="00FB3C03"/>
    <w:rsid w:val="00FB3C82"/>
    <w:rsid w:val="00FB3F67"/>
    <w:rsid w:val="00FB4791"/>
    <w:rsid w:val="00FB6000"/>
    <w:rsid w:val="00FB6899"/>
    <w:rsid w:val="00FB6E10"/>
    <w:rsid w:val="00FB7D7A"/>
    <w:rsid w:val="00FB7FB8"/>
    <w:rsid w:val="00FC059F"/>
    <w:rsid w:val="00FC05D8"/>
    <w:rsid w:val="00FC06ED"/>
    <w:rsid w:val="00FC0919"/>
    <w:rsid w:val="00FC0C28"/>
    <w:rsid w:val="00FC0F61"/>
    <w:rsid w:val="00FC0FB8"/>
    <w:rsid w:val="00FC1148"/>
    <w:rsid w:val="00FC166F"/>
    <w:rsid w:val="00FC1711"/>
    <w:rsid w:val="00FC185C"/>
    <w:rsid w:val="00FC1948"/>
    <w:rsid w:val="00FC2345"/>
    <w:rsid w:val="00FC2B0C"/>
    <w:rsid w:val="00FC2C1A"/>
    <w:rsid w:val="00FC342A"/>
    <w:rsid w:val="00FC3F8C"/>
    <w:rsid w:val="00FC4FA1"/>
    <w:rsid w:val="00FC5365"/>
    <w:rsid w:val="00FC589F"/>
    <w:rsid w:val="00FC6C4F"/>
    <w:rsid w:val="00FC6E2C"/>
    <w:rsid w:val="00FC76D8"/>
    <w:rsid w:val="00FC79C4"/>
    <w:rsid w:val="00FC7E9D"/>
    <w:rsid w:val="00FD05C5"/>
    <w:rsid w:val="00FD10CF"/>
    <w:rsid w:val="00FD133C"/>
    <w:rsid w:val="00FD1747"/>
    <w:rsid w:val="00FD31D0"/>
    <w:rsid w:val="00FD3365"/>
    <w:rsid w:val="00FD3F18"/>
    <w:rsid w:val="00FD44B2"/>
    <w:rsid w:val="00FD475E"/>
    <w:rsid w:val="00FD507F"/>
    <w:rsid w:val="00FD5E49"/>
    <w:rsid w:val="00FD610D"/>
    <w:rsid w:val="00FD692C"/>
    <w:rsid w:val="00FD6B33"/>
    <w:rsid w:val="00FD6DE1"/>
    <w:rsid w:val="00FE01FD"/>
    <w:rsid w:val="00FE167E"/>
    <w:rsid w:val="00FE1B28"/>
    <w:rsid w:val="00FE2A64"/>
    <w:rsid w:val="00FE2C03"/>
    <w:rsid w:val="00FE390D"/>
    <w:rsid w:val="00FE397D"/>
    <w:rsid w:val="00FE3EB7"/>
    <w:rsid w:val="00FE4A48"/>
    <w:rsid w:val="00FE4BFF"/>
    <w:rsid w:val="00FE5090"/>
    <w:rsid w:val="00FE5C4C"/>
    <w:rsid w:val="00FE6505"/>
    <w:rsid w:val="00FE65C4"/>
    <w:rsid w:val="00FE6F67"/>
    <w:rsid w:val="00FE714D"/>
    <w:rsid w:val="00FE7D53"/>
    <w:rsid w:val="00FF1B3A"/>
    <w:rsid w:val="00FF1C31"/>
    <w:rsid w:val="00FF1D0A"/>
    <w:rsid w:val="00FF1D12"/>
    <w:rsid w:val="00FF1E7B"/>
    <w:rsid w:val="00FF233A"/>
    <w:rsid w:val="00FF3A8F"/>
    <w:rsid w:val="00FF55B1"/>
    <w:rsid w:val="00FF5CCC"/>
    <w:rsid w:val="00FF674C"/>
    <w:rsid w:val="00FF6C8A"/>
    <w:rsid w:val="00FF6C96"/>
    <w:rsid w:val="00FF6D0F"/>
    <w:rsid w:val="00FF781B"/>
    <w:rsid w:val="0F24047A"/>
    <w:rsid w:val="36070B36"/>
    <w:rsid w:val="38906CEB"/>
    <w:rsid w:val="3AC25373"/>
    <w:rsid w:val="46310D9A"/>
    <w:rsid w:val="4BE37FE6"/>
    <w:rsid w:val="50BB5F24"/>
    <w:rsid w:val="57E42239"/>
    <w:rsid w:val="5E7856BC"/>
    <w:rsid w:val="5ED3132E"/>
    <w:rsid w:val="5F4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5"/>
    <w:qFormat/>
    <w:uiPriority w:val="0"/>
    <w:pPr>
      <w:keepNext/>
      <w:jc w:val="center"/>
      <w:outlineLvl w:val="0"/>
    </w:pPr>
    <w:rPr>
      <w:rFonts w:ascii="楷体_GB2312" w:hAnsi="宋体" w:eastAsia="楷体_GB2312" w:cs="宋体"/>
      <w:sz w:val="28"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TW" w:bidi="ar-SA"/>
    </w:rPr>
  </w:style>
  <w:style w:type="paragraph" w:styleId="4">
    <w:name w:val="Body Text Indent"/>
    <w:basedOn w:val="1"/>
    <w:link w:val="19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 Indent 2"/>
    <w:basedOn w:val="1"/>
    <w:link w:val="16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toc 1"/>
    <w:next w:val="1"/>
    <w:semiHidden/>
    <w:qFormat/>
    <w:uiPriority w:val="0"/>
    <w:pPr>
      <w:widowControl w:val="0"/>
      <w:adjustRightInd w:val="0"/>
      <w:spacing w:line="315" w:lineRule="exact"/>
      <w:textAlignment w:val="bottom"/>
    </w:pPr>
    <w:rPr>
      <w:rFonts w:ascii="Times New Roman" w:hAnsi="Times New Roman" w:eastAsia="宋体" w:cs="Times New Roman"/>
      <w:kern w:val="0"/>
      <w:sz w:val="24"/>
      <w:szCs w:val="20"/>
      <w:lang w:val="en-US" w:eastAsia="zh-TW" w:bidi="ar-SA"/>
    </w:rPr>
  </w:style>
  <w:style w:type="table" w:styleId="10">
    <w:name w:val="Table Grid"/>
    <w:basedOn w:val="9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15">
    <w:name w:val=" Char Char4"/>
    <w:basedOn w:val="11"/>
    <w:link w:val="2"/>
    <w:qFormat/>
    <w:uiPriority w:val="0"/>
    <w:rPr>
      <w:rFonts w:ascii="楷体_GB2312" w:hAnsi="宋体" w:eastAsia="楷体_GB2312" w:cs="宋体"/>
      <w:sz w:val="28"/>
      <w:szCs w:val="20"/>
    </w:rPr>
  </w:style>
  <w:style w:type="character" w:customStyle="1" w:styleId="16">
    <w:name w:val=" Char Char"/>
    <w:basedOn w:val="11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 Char Char3"/>
    <w:basedOn w:val="11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 Char Char2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 Char Char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6-01-17T19:53:04"/>
    </inkml:context>
    <inkml:brush xml:id="br0">
      <inkml:brushProperty name="width" value="0.0608541666666667" units="cm"/>
      <inkml:brushProperty name="height" value="0.121708333333333" units="cm"/>
      <inkml:brushProperty name="color" value="#ff0000"/>
      <inkml:brushProperty name="ignorePressure" value="0"/>
    </inkml:brush>
  </inkml:definitions>
  <inkml:trace contextRef="#ctx0" brushRef="#br0">0.000 0.000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0</Words>
  <Characters>0</Characters>
  <Lines>0</Lines>
  <Paragraphs>0</Paragraphs>
  <TotalTime>20</TotalTime>
  <ScaleCrop>false</ScaleCrop>
  <LinksUpToDate>false</LinksUpToDate>
  <CharactersWithSpaces>0</CharactersWithSpaces>
  <Application>WPS Office WWO_wpscloud_20260107185241-030cc62549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2021-03-01T17:05:00Z</dcterms:created>
  <dc:creator>Administrator</dc:creator>
  <cp:lastModifiedBy>G</cp:lastModifiedBy>
  <dcterms:modified xsi:type="dcterms:W3CDTF">2026-01-17T19:53:04Z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2052-12.9.0.24776</vt:lpwstr>
  </property>
  <property fmtid="{D5CDD505-2E9C-101B-9397-08002B2CF9AE}" pid="3" name="ICV">
    <vt:lpwstr>8500047E977A538820786B695730C772_43</vt:lpwstr>
  </property>
</Properties>
</file>